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1CDC" w:rsidRDefault="009A4DAC">
      <w:pPr>
        <w:pStyle w:val="BodyText"/>
        <w:spacing w:before="0"/>
        <w:ind w:left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ge">
                  <wp:posOffset>-3175</wp:posOffset>
                </wp:positionV>
                <wp:extent cx="1511935" cy="164528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645285"/>
                          <a:chOff x="9530" y="-5"/>
                          <a:chExt cx="2381" cy="2591"/>
                        </a:xfrm>
                      </wpg:grpSpPr>
                      <wps:wsp>
                        <wps:cNvPr id="30" name="Line 30"/>
                        <wps:cNvCnPr>
                          <a:cxnSpLocks/>
                        </wps:cNvCnPr>
                        <wps:spPr bwMode="auto">
                          <a:xfrm>
                            <a:off x="9535" y="0"/>
                            <a:ext cx="2371" cy="2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36E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9558" y="0"/>
                            <a:ext cx="2347" cy="1378"/>
                          </a:xfrm>
                          <a:custGeom>
                            <a:avLst/>
                            <a:gdLst>
                              <a:gd name="T0" fmla="+- 0 9559 9559"/>
                              <a:gd name="T1" fmla="*/ T0 w 2347"/>
                              <a:gd name="T2" fmla="*/ 0 h 1378"/>
                              <a:gd name="T3" fmla="+- 0 9844 9559"/>
                              <a:gd name="T4" fmla="*/ T3 w 2347"/>
                              <a:gd name="T5" fmla="*/ 46 h 1378"/>
                              <a:gd name="T6" fmla="+- 0 11906 9559"/>
                              <a:gd name="T7" fmla="*/ T6 w 2347"/>
                              <a:gd name="T8" fmla="*/ 1378 h 13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347" h="1378">
                                <a:moveTo>
                                  <a:pt x="0" y="0"/>
                                </a:moveTo>
                                <a:lnTo>
                                  <a:pt x="285" y="46"/>
                                </a:lnTo>
                                <a:lnTo>
                                  <a:pt x="2347" y="13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E36E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C32CE4" id="Group 28" o:spid="_x0000_s1026" style="position:absolute;margin-left:476.5pt;margin-top:-.25pt;width:119.05pt;height:129.55pt;z-index:15729664;mso-position-horizontal-relative:page;mso-position-vertical-relative:page" coordorigin="9530,-5" coordsize="2381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cWxQMAABsKAAAOAAAAZHJzL2Uyb0RvYy54bWzMVttu4zYQfS/QfyD42CKRdbUtRFkUuaFA&#10;2gZY9wNoibqgEqmStOX06ztDSrLWSbDoFij6YpOaw7mcQw558+nUteTIlW6kyKh/vaKEi1wWjagy&#10;+vvu8WpDiTZMFKyVgmf0lWv66fb7726GPuWBrGVbcEXAidDp0Ge0NqZPPU/nNe+YvpY9F2AspeqY&#10;gamqvEKxAbx3rResVok3SFX0SuZca/h674z01vovS56b38pSc0PajEJuxv4q+7vHX+/2hqWVYn3d&#10;5GMa7Buy6FgjIOjs6p4ZRg6qeeOqa3IltSzNdS47T5Zlk3NbA1Tjry6qeVLy0NtaqnSo+pkmoPaC&#10;p292m/96fFGkKTIabCkRrAONbFgSbJCcoa9SwDyp/nP/olyFMHyW+R8azN6lHeeVA5P98IsswB87&#10;GGnJOZWqQxdQNjlZDV5nDfjJkBw++rHvb8OYkhxsfhLFwSZ2KuU1SInrtnEIUoL5arY8jKuDcOO7&#10;pUG89XGdx1IX1qY6poZ1wX7TZ0r1v6P0c816bpXSSNdIKabpKH1uBCcwtYxayJ1wdOYn8QWdCyPm&#10;qIH1rxIJhABhb7kMwvXMxsYGn9lgaa+0eeKyIzjIaAsZWpHY8VkbR9wEQc2EfGzaFr6ztBVkyGgS&#10;xiu7QMu2KdCINq2q/V2ryJHBgXsIkwe3jSDuFzD0fM907XDW5ESGHS8KG6XmrHgYx4Y1rRuDo1bY&#10;fee4cUruZfH6ojDpUdf/SmCg1wn8qDjHLkXgGEEemAbsg+nM6OWBWVj+gcIxNNL3FI7W41EJ1/bA&#10;LhTOD05h1GVSFTpUAfrip6oYc9/BNi27Fvrej1dkRbZxvLU/TpEzDIp1sB88sluRgQQhRLdinUHB&#10;ArQiNfHHvJbxwgnj4m2i6N140QTDeOEH8WDjz0lFyQcBkwlkA0KDWSXvRgQuZ2e75IOIIMQMwuoW&#10;MYH8mV5Wu3PEUjjiI+UwIgxvRndyeqmxn+2AWJB2FyCX4AJQqM8HYGAFwbb1fRUMBSF42hnWs1s0&#10;ZqTghry8GxUlcDfunbI9M1gIJoRDPPlWdlJDe0Zt0dLJI99JizEXnR2ina2tWKKws2N6UTIWPpmn&#10;/946c+EAN20lcOkQMMCcLGlznljeYuO/6Vuhv47/X32LKOneJfCOgkEt1V+UDPAmyaj+88AUp6T9&#10;WcANtfWjCB8xdhLF6wAmamnZLy1M5OAqo4bCnsPhnXEPn0OvmqqGSL7lQcif4IIuG9v0sSO5brps&#10;pvbuhBeIZXp8LeETZzm3+POb7vZvAAAA//8DAFBLAwQUAAYACAAAACEAalTFsOUAAAAPAQAADwAA&#10;AGRycy9kb3ducmV2LnhtbEyPT2vCQBDF74V+h2UKvelmlYjGbETsn5MUqoXS25iMSTA7G7JrEr99&#10;11N7eTA85r33SzejaURPnasta1DTCARxbouaSw1fx7fJEoTzyAU2lknDjRxssseHFJPCDvxJ/cGX&#10;IoSwS1BD5X2bSOnyigy6qW2Jg3e2nUEfzq6URYdDCDeNnEXRQhqsOTRU2NKuovxyuBoN7wMO27l6&#10;7feX8+72c4w/vveKtH5+Gl/WQbZrEJ5G//cBd4awH7Iw7GSvXDjRaFjF8wDkNUxiEHdfrZQCcdIw&#10;i5cLkFkq/3NkvwAAAP//AwBQSwECLQAUAAYACAAAACEAtoM4kv4AAADhAQAAEwAAAAAAAAAAAAAA&#10;AAAAAAAAW0NvbnRlbnRfVHlwZXNdLnhtbFBLAQItABQABgAIAAAAIQA4/SH/1gAAAJQBAAALAAAA&#10;AAAAAAAAAAAAAC8BAABfcmVscy8ucmVsc1BLAQItABQABgAIAAAAIQD+ShcWxQMAABsKAAAOAAAA&#10;AAAAAAAAAAAAAC4CAABkcnMvZTJvRG9jLnhtbFBLAQItABQABgAIAAAAIQBqVMWw5QAAAA8BAAAP&#10;AAAAAAAAAAAAAAAAAB8GAABkcnMvZG93bnJldi54bWxQSwUGAAAAAAQABADzAAAAMQcAAAAA&#10;">
                <v:line id="Line 30" o:spid="_x0000_s1027" style="position:absolute;visibility:visible;mso-wrap-style:square" from="9535,0" to="11906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2lxgAAAOAAAAAPAAAAZHJzL2Rvd25yZXYueG1sRI9Ba8JA&#10;EIXvgv9hGaE33URrkegqopTWi6gt9DpkxySYnQ3ZVeO/7xwELwOP4X2Pb7HqXK1u1IbKs4F0lIAi&#10;zr2tuDDw+/M5nIEKEdli7ZkMPCjAatnvLTCz/s5Hup1ioQTCIUMDZYxNpnXIS3IYRr4hlt/Ztw6j&#10;xLbQtsW7wF2tx0nyoR1WLAslNrQpKb+crs7AzvEsde+TaZp/XbeHy/7xN+XKmLdBt53LWc9BReri&#10;q/FEfFsDE1EQIZEBvfwHAAD//wMAUEsBAi0AFAAGAAgAAAAhANvh9svuAAAAhQEAABMAAAAAAAAA&#10;AAAAAAAAAAAAAFtDb250ZW50X1R5cGVzXS54bWxQSwECLQAUAAYACAAAACEAWvQsW78AAAAVAQAA&#10;CwAAAAAAAAAAAAAAAAAfAQAAX3JlbHMvLnJlbHNQSwECLQAUAAYACAAAACEAUQgNpcYAAADgAAAA&#10;DwAAAAAAAAAAAAAAAAAHAgAAZHJzL2Rvd25yZXYueG1sUEsFBgAAAAADAAMAtwAAAPoCAAAAAA==&#10;" strokecolor="#e36e28" strokeweight=".5pt">
                  <o:lock v:ext="edit" shapetype="f"/>
                </v:line>
                <v:shape id="Freeform 29" o:spid="_x0000_s1028" style="position:absolute;left:9558;width:2347;height:1378;visibility:visible;mso-wrap-style:square;v-text-anchor:top" coordsize="2347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LIHxAAAAOAAAAAPAAAAZHJzL2Rvd25yZXYueG1sRI/RisIw&#10;FETfBf8hXME3TVVYpBpFrWKfhK39gEtzbYvNTWmi1r83wsK+DAzDnGHW29404kmdqy0rmE0jEMSF&#10;1TWXCvLrabIE4TyyxsYyKXiTg+1mOFhjrO2Lf+mZ+VIECLsYFVTet7GUrqjIoJvaljhkN9sZ9MF2&#10;pdQdvgLcNHIeRT/SYM1hocKWDhUV9+xhFCTntuCLTdPcJ5clPw5Rtj/mSo1HfbIKsluB8NT7/8Yf&#10;ItUKFjP4HgpnQG4+AAAA//8DAFBLAQItABQABgAIAAAAIQDb4fbL7gAAAIUBAAATAAAAAAAAAAAA&#10;AAAAAAAAAABbQ29udGVudF9UeXBlc10ueG1sUEsBAi0AFAAGAAgAAAAhAFr0LFu/AAAAFQEAAAsA&#10;AAAAAAAAAAAAAAAAHwEAAF9yZWxzLy5yZWxzUEsBAi0AFAAGAAgAAAAhAPVUsgfEAAAA4AAAAA8A&#10;AAAAAAAAAAAAAAAABwIAAGRycy9kb3ducmV2LnhtbFBLBQYAAAAAAwADALcAAAD4AgAAAAA=&#10;" path="m,l285,46,2347,1378e" filled="f" strokecolor="#e36e28" strokeweight=".25pt">
                  <v:path arrowok="t" o:connecttype="custom" o:connectlocs="0,0;285,46;2347,137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ge">
                  <wp:posOffset>7731125</wp:posOffset>
                </wp:positionV>
                <wp:extent cx="4189095" cy="2964815"/>
                <wp:effectExtent l="0" t="0" r="1905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964815"/>
                          <a:chOff x="5314" y="12175"/>
                          <a:chExt cx="6597" cy="4669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5390" y="12377"/>
                            <a:ext cx="6515" cy="4461"/>
                          </a:xfrm>
                          <a:custGeom>
                            <a:avLst/>
                            <a:gdLst>
                              <a:gd name="T0" fmla="+- 0 11906 5391"/>
                              <a:gd name="T1" fmla="*/ T0 w 6515"/>
                              <a:gd name="T2" fmla="+- 0 12378 12378"/>
                              <a:gd name="T3" fmla="*/ 12378 h 4461"/>
                              <a:gd name="T4" fmla="+- 0 11392 5391"/>
                              <a:gd name="T5" fmla="*/ T4 w 6515"/>
                              <a:gd name="T6" fmla="+- 0 12975 12378"/>
                              <a:gd name="T7" fmla="*/ 12975 h 4461"/>
                              <a:gd name="T8" fmla="+- 0 5391 5391"/>
                              <a:gd name="T9" fmla="*/ T8 w 6515"/>
                              <a:gd name="T10" fmla="+- 0 16838 12378"/>
                              <a:gd name="T11" fmla="*/ 16838 h 4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15" h="4461">
                                <a:moveTo>
                                  <a:pt x="6515" y="0"/>
                                </a:moveTo>
                                <a:lnTo>
                                  <a:pt x="6001" y="597"/>
                                </a:lnTo>
                                <a:lnTo>
                                  <a:pt x="0" y="4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36E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/>
                        </wps:cNvCnPr>
                        <wps:spPr bwMode="auto">
                          <a:xfrm>
                            <a:off x="11906" y="12301"/>
                            <a:ext cx="0" cy="453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E36E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" y="12279"/>
                            <a:ext cx="74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2174"/>
                            <a:ext cx="256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410" y="12364"/>
                            <a:ext cx="63" cy="104"/>
                          </a:xfrm>
                          <a:custGeom>
                            <a:avLst/>
                            <a:gdLst>
                              <a:gd name="T0" fmla="+- 0 5441 5410"/>
                              <a:gd name="T1" fmla="*/ T0 w 63"/>
                              <a:gd name="T2" fmla="+- 0 12364 12364"/>
                              <a:gd name="T3" fmla="*/ 12364 h 104"/>
                              <a:gd name="T4" fmla="+- 0 5429 5410"/>
                              <a:gd name="T5" fmla="*/ T4 w 63"/>
                              <a:gd name="T6" fmla="+- 0 12366 12364"/>
                              <a:gd name="T7" fmla="*/ 12366 h 104"/>
                              <a:gd name="T8" fmla="+- 0 5419 5410"/>
                              <a:gd name="T9" fmla="*/ T8 w 63"/>
                              <a:gd name="T10" fmla="+- 0 12373 12364"/>
                              <a:gd name="T11" fmla="*/ 12373 h 104"/>
                              <a:gd name="T12" fmla="+- 0 5412 5410"/>
                              <a:gd name="T13" fmla="*/ T12 w 63"/>
                              <a:gd name="T14" fmla="+- 0 12383 12364"/>
                              <a:gd name="T15" fmla="*/ 12383 h 104"/>
                              <a:gd name="T16" fmla="+- 0 5410 5410"/>
                              <a:gd name="T17" fmla="*/ T16 w 63"/>
                              <a:gd name="T18" fmla="+- 0 12395 12364"/>
                              <a:gd name="T19" fmla="*/ 12395 h 104"/>
                              <a:gd name="T20" fmla="+- 0 5410 5410"/>
                              <a:gd name="T21" fmla="*/ T20 w 63"/>
                              <a:gd name="T22" fmla="+- 0 12407 12364"/>
                              <a:gd name="T23" fmla="*/ 12407 h 104"/>
                              <a:gd name="T24" fmla="+- 0 5416 5410"/>
                              <a:gd name="T25" fmla="*/ T24 w 63"/>
                              <a:gd name="T26" fmla="+- 0 12416 12364"/>
                              <a:gd name="T27" fmla="*/ 12416 h 104"/>
                              <a:gd name="T28" fmla="+- 0 5425 5410"/>
                              <a:gd name="T29" fmla="*/ T28 w 63"/>
                              <a:gd name="T30" fmla="+- 0 12422 12364"/>
                              <a:gd name="T31" fmla="*/ 12422 h 104"/>
                              <a:gd name="T32" fmla="+- 0 5425 5410"/>
                              <a:gd name="T33" fmla="*/ T32 w 63"/>
                              <a:gd name="T34" fmla="+- 0 12468 12364"/>
                              <a:gd name="T35" fmla="*/ 12468 h 104"/>
                              <a:gd name="T36" fmla="+- 0 5457 5410"/>
                              <a:gd name="T37" fmla="*/ T36 w 63"/>
                              <a:gd name="T38" fmla="+- 0 12468 12364"/>
                              <a:gd name="T39" fmla="*/ 12468 h 104"/>
                              <a:gd name="T40" fmla="+- 0 5457 5410"/>
                              <a:gd name="T41" fmla="*/ T40 w 63"/>
                              <a:gd name="T42" fmla="+- 0 12422 12364"/>
                              <a:gd name="T43" fmla="*/ 12422 h 104"/>
                              <a:gd name="T44" fmla="+- 0 5466 5410"/>
                              <a:gd name="T45" fmla="*/ T44 w 63"/>
                              <a:gd name="T46" fmla="+- 0 12417 12364"/>
                              <a:gd name="T47" fmla="*/ 12417 h 104"/>
                              <a:gd name="T48" fmla="+- 0 5472 5410"/>
                              <a:gd name="T49" fmla="*/ T48 w 63"/>
                              <a:gd name="T50" fmla="+- 0 12407 12364"/>
                              <a:gd name="T51" fmla="*/ 12407 h 104"/>
                              <a:gd name="T52" fmla="+- 0 5472 5410"/>
                              <a:gd name="T53" fmla="*/ T52 w 63"/>
                              <a:gd name="T54" fmla="+- 0 12395 12364"/>
                              <a:gd name="T55" fmla="*/ 12395 h 104"/>
                              <a:gd name="T56" fmla="+- 0 5470 5410"/>
                              <a:gd name="T57" fmla="*/ T56 w 63"/>
                              <a:gd name="T58" fmla="+- 0 12383 12364"/>
                              <a:gd name="T59" fmla="*/ 12383 h 104"/>
                              <a:gd name="T60" fmla="+- 0 5463 5410"/>
                              <a:gd name="T61" fmla="*/ T60 w 63"/>
                              <a:gd name="T62" fmla="+- 0 12373 12364"/>
                              <a:gd name="T63" fmla="*/ 12373 h 104"/>
                              <a:gd name="T64" fmla="+- 0 5453 5410"/>
                              <a:gd name="T65" fmla="*/ T64 w 63"/>
                              <a:gd name="T66" fmla="+- 0 12366 12364"/>
                              <a:gd name="T67" fmla="*/ 12366 h 104"/>
                              <a:gd name="T68" fmla="+- 0 5441 5410"/>
                              <a:gd name="T69" fmla="*/ T68 w 63"/>
                              <a:gd name="T70" fmla="+- 0 12364 12364"/>
                              <a:gd name="T71" fmla="*/ 1236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" h="104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6" y="52"/>
                                </a:lnTo>
                                <a:lnTo>
                                  <a:pt x="15" y="58"/>
                                </a:lnTo>
                                <a:lnTo>
                                  <a:pt x="15" y="104"/>
                                </a:lnTo>
                                <a:lnTo>
                                  <a:pt x="47" y="104"/>
                                </a:lnTo>
                                <a:lnTo>
                                  <a:pt x="47" y="58"/>
                                </a:lnTo>
                                <a:lnTo>
                                  <a:pt x="56" y="53"/>
                                </a:lnTo>
                                <a:lnTo>
                                  <a:pt x="62" y="43"/>
                                </a:lnTo>
                                <a:lnTo>
                                  <a:pt x="62" y="31"/>
                                </a:lnTo>
                                <a:lnTo>
                                  <a:pt x="60" y="19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6417" y="12263"/>
                            <a:ext cx="71" cy="71"/>
                          </a:xfrm>
                          <a:custGeom>
                            <a:avLst/>
                            <a:gdLst>
                              <a:gd name="T0" fmla="+- 0 6453 6417"/>
                              <a:gd name="T1" fmla="*/ T0 w 71"/>
                              <a:gd name="T2" fmla="+- 0 12334 12263"/>
                              <a:gd name="T3" fmla="*/ 12334 h 71"/>
                              <a:gd name="T4" fmla="+- 0 6467 6417"/>
                              <a:gd name="T5" fmla="*/ T4 w 71"/>
                              <a:gd name="T6" fmla="+- 0 12331 12263"/>
                              <a:gd name="T7" fmla="*/ 12331 h 71"/>
                              <a:gd name="T8" fmla="+- 0 6478 6417"/>
                              <a:gd name="T9" fmla="*/ T8 w 71"/>
                              <a:gd name="T10" fmla="+- 0 12324 12263"/>
                              <a:gd name="T11" fmla="*/ 12324 h 71"/>
                              <a:gd name="T12" fmla="+- 0 6485 6417"/>
                              <a:gd name="T13" fmla="*/ T12 w 71"/>
                              <a:gd name="T14" fmla="+- 0 12313 12263"/>
                              <a:gd name="T15" fmla="*/ 12313 h 71"/>
                              <a:gd name="T16" fmla="+- 0 6488 6417"/>
                              <a:gd name="T17" fmla="*/ T16 w 71"/>
                              <a:gd name="T18" fmla="+- 0 12299 12263"/>
                              <a:gd name="T19" fmla="*/ 12299 h 71"/>
                              <a:gd name="T20" fmla="+- 0 6485 6417"/>
                              <a:gd name="T21" fmla="*/ T20 w 71"/>
                              <a:gd name="T22" fmla="+- 0 12285 12263"/>
                              <a:gd name="T23" fmla="*/ 12285 h 71"/>
                              <a:gd name="T24" fmla="+- 0 6478 6417"/>
                              <a:gd name="T25" fmla="*/ T24 w 71"/>
                              <a:gd name="T26" fmla="+- 0 12274 12263"/>
                              <a:gd name="T27" fmla="*/ 12274 h 71"/>
                              <a:gd name="T28" fmla="+- 0 6467 6417"/>
                              <a:gd name="T29" fmla="*/ T28 w 71"/>
                              <a:gd name="T30" fmla="+- 0 12266 12263"/>
                              <a:gd name="T31" fmla="*/ 12266 h 71"/>
                              <a:gd name="T32" fmla="+- 0 6453 6417"/>
                              <a:gd name="T33" fmla="*/ T32 w 71"/>
                              <a:gd name="T34" fmla="+- 0 12263 12263"/>
                              <a:gd name="T35" fmla="*/ 12263 h 71"/>
                              <a:gd name="T36" fmla="+- 0 6439 6417"/>
                              <a:gd name="T37" fmla="*/ T36 w 71"/>
                              <a:gd name="T38" fmla="+- 0 12266 12263"/>
                              <a:gd name="T39" fmla="*/ 12266 h 71"/>
                              <a:gd name="T40" fmla="+- 0 6428 6417"/>
                              <a:gd name="T41" fmla="*/ T40 w 71"/>
                              <a:gd name="T42" fmla="+- 0 12274 12263"/>
                              <a:gd name="T43" fmla="*/ 12274 h 71"/>
                              <a:gd name="T44" fmla="+- 0 6420 6417"/>
                              <a:gd name="T45" fmla="*/ T44 w 71"/>
                              <a:gd name="T46" fmla="+- 0 12285 12263"/>
                              <a:gd name="T47" fmla="*/ 12285 h 71"/>
                              <a:gd name="T48" fmla="+- 0 6417 6417"/>
                              <a:gd name="T49" fmla="*/ T48 w 71"/>
                              <a:gd name="T50" fmla="+- 0 12299 12263"/>
                              <a:gd name="T51" fmla="*/ 12299 h 71"/>
                              <a:gd name="T52" fmla="+- 0 6420 6417"/>
                              <a:gd name="T53" fmla="*/ T52 w 71"/>
                              <a:gd name="T54" fmla="+- 0 12313 12263"/>
                              <a:gd name="T55" fmla="*/ 12313 h 71"/>
                              <a:gd name="T56" fmla="+- 0 6428 6417"/>
                              <a:gd name="T57" fmla="*/ T56 w 71"/>
                              <a:gd name="T58" fmla="+- 0 12324 12263"/>
                              <a:gd name="T59" fmla="*/ 12324 h 71"/>
                              <a:gd name="T60" fmla="+- 0 6439 6417"/>
                              <a:gd name="T61" fmla="*/ T60 w 71"/>
                              <a:gd name="T62" fmla="+- 0 12331 12263"/>
                              <a:gd name="T63" fmla="*/ 12331 h 71"/>
                              <a:gd name="T64" fmla="+- 0 6453 6417"/>
                              <a:gd name="T65" fmla="*/ T64 w 71"/>
                              <a:gd name="T66" fmla="+- 0 12334 12263"/>
                              <a:gd name="T67" fmla="*/ 12334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36" y="71"/>
                                </a:moveTo>
                                <a:lnTo>
                                  <a:pt x="50" y="68"/>
                                </a:lnTo>
                                <a:lnTo>
                                  <a:pt x="61" y="61"/>
                                </a:lnTo>
                                <a:lnTo>
                                  <a:pt x="68" y="50"/>
                                </a:lnTo>
                                <a:lnTo>
                                  <a:pt x="71" y="36"/>
                                </a:lnTo>
                                <a:lnTo>
                                  <a:pt x="68" y="22"/>
                                </a:lnTo>
                                <a:lnTo>
                                  <a:pt x="61" y="11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1"/>
                                </a:lnTo>
                                <a:lnTo>
                                  <a:pt x="22" y="68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6442" y="12282"/>
                            <a:ext cx="23" cy="31"/>
                          </a:xfrm>
                          <a:custGeom>
                            <a:avLst/>
                            <a:gdLst>
                              <a:gd name="T0" fmla="+- 0 6457 6442"/>
                              <a:gd name="T1" fmla="*/ T0 w 23"/>
                              <a:gd name="T2" fmla="+- 0 12283 12283"/>
                              <a:gd name="T3" fmla="*/ 12283 h 31"/>
                              <a:gd name="T4" fmla="+- 0 6442 6442"/>
                              <a:gd name="T5" fmla="*/ T4 w 23"/>
                              <a:gd name="T6" fmla="+- 0 12283 12283"/>
                              <a:gd name="T7" fmla="*/ 12283 h 31"/>
                              <a:gd name="T8" fmla="+- 0 6442 6442"/>
                              <a:gd name="T9" fmla="*/ T8 w 23"/>
                              <a:gd name="T10" fmla="+- 0 12313 12283"/>
                              <a:gd name="T11" fmla="*/ 12313 h 31"/>
                              <a:gd name="T12" fmla="+- 0 6445 6442"/>
                              <a:gd name="T13" fmla="*/ T12 w 23"/>
                              <a:gd name="T14" fmla="+- 0 12313 12283"/>
                              <a:gd name="T15" fmla="*/ 12313 h 31"/>
                              <a:gd name="T16" fmla="+- 0 6445 6442"/>
                              <a:gd name="T17" fmla="*/ T16 w 23"/>
                              <a:gd name="T18" fmla="+- 0 12300 12283"/>
                              <a:gd name="T19" fmla="*/ 12300 h 31"/>
                              <a:gd name="T20" fmla="+- 0 6462 6442"/>
                              <a:gd name="T21" fmla="*/ T20 w 23"/>
                              <a:gd name="T22" fmla="+- 0 12300 12283"/>
                              <a:gd name="T23" fmla="*/ 12300 h 31"/>
                              <a:gd name="T24" fmla="+- 0 6461 6442"/>
                              <a:gd name="T25" fmla="*/ T24 w 23"/>
                              <a:gd name="T26" fmla="+- 0 12299 12283"/>
                              <a:gd name="T27" fmla="*/ 12299 h 31"/>
                              <a:gd name="T28" fmla="+- 0 6460 6442"/>
                              <a:gd name="T29" fmla="*/ T28 w 23"/>
                              <a:gd name="T30" fmla="+- 0 12298 12283"/>
                              <a:gd name="T31" fmla="*/ 12298 h 31"/>
                              <a:gd name="T32" fmla="+- 0 6463 6442"/>
                              <a:gd name="T33" fmla="*/ T32 w 23"/>
                              <a:gd name="T34" fmla="+- 0 12297 12283"/>
                              <a:gd name="T35" fmla="*/ 12297 h 31"/>
                              <a:gd name="T36" fmla="+- 0 6463 6442"/>
                              <a:gd name="T37" fmla="*/ T36 w 23"/>
                              <a:gd name="T38" fmla="+- 0 12297 12283"/>
                              <a:gd name="T39" fmla="*/ 12297 h 31"/>
                              <a:gd name="T40" fmla="+- 0 6445 6442"/>
                              <a:gd name="T41" fmla="*/ T40 w 23"/>
                              <a:gd name="T42" fmla="+- 0 12297 12283"/>
                              <a:gd name="T43" fmla="*/ 12297 h 31"/>
                              <a:gd name="T44" fmla="+- 0 6445 6442"/>
                              <a:gd name="T45" fmla="*/ T44 w 23"/>
                              <a:gd name="T46" fmla="+- 0 12285 12283"/>
                              <a:gd name="T47" fmla="*/ 12285 h 31"/>
                              <a:gd name="T48" fmla="+- 0 6463 6442"/>
                              <a:gd name="T49" fmla="*/ T48 w 23"/>
                              <a:gd name="T50" fmla="+- 0 12285 12283"/>
                              <a:gd name="T51" fmla="*/ 12285 h 31"/>
                              <a:gd name="T52" fmla="+- 0 6459 6442"/>
                              <a:gd name="T53" fmla="*/ T52 w 23"/>
                              <a:gd name="T54" fmla="+- 0 12283 12283"/>
                              <a:gd name="T55" fmla="*/ 12283 h 31"/>
                              <a:gd name="T56" fmla="+- 0 6457 6442"/>
                              <a:gd name="T57" fmla="*/ T56 w 23"/>
                              <a:gd name="T58" fmla="+- 0 12283 12283"/>
                              <a:gd name="T59" fmla="*/ 12283 h 31"/>
                              <a:gd name="T60" fmla="+- 0 6462 6442"/>
                              <a:gd name="T61" fmla="*/ T60 w 23"/>
                              <a:gd name="T62" fmla="+- 0 12300 12283"/>
                              <a:gd name="T63" fmla="*/ 12300 h 31"/>
                              <a:gd name="T64" fmla="+- 0 6457 6442"/>
                              <a:gd name="T65" fmla="*/ T64 w 23"/>
                              <a:gd name="T66" fmla="+- 0 12300 12283"/>
                              <a:gd name="T67" fmla="*/ 12300 h 31"/>
                              <a:gd name="T68" fmla="+- 0 6458 6442"/>
                              <a:gd name="T69" fmla="*/ T68 w 23"/>
                              <a:gd name="T70" fmla="+- 0 12300 12283"/>
                              <a:gd name="T71" fmla="*/ 12300 h 31"/>
                              <a:gd name="T72" fmla="+- 0 6460 6442"/>
                              <a:gd name="T73" fmla="*/ T72 w 23"/>
                              <a:gd name="T74" fmla="+- 0 12302 12283"/>
                              <a:gd name="T75" fmla="*/ 12302 h 31"/>
                              <a:gd name="T76" fmla="+- 0 6460 6442"/>
                              <a:gd name="T77" fmla="*/ T76 w 23"/>
                              <a:gd name="T78" fmla="+- 0 12303 12283"/>
                              <a:gd name="T79" fmla="*/ 12303 h 31"/>
                              <a:gd name="T80" fmla="+- 0 6461 6442"/>
                              <a:gd name="T81" fmla="*/ T80 w 23"/>
                              <a:gd name="T82" fmla="+- 0 12312 12283"/>
                              <a:gd name="T83" fmla="*/ 12312 h 31"/>
                              <a:gd name="T84" fmla="+- 0 6461 6442"/>
                              <a:gd name="T85" fmla="*/ T84 w 23"/>
                              <a:gd name="T86" fmla="+- 0 12313 12283"/>
                              <a:gd name="T87" fmla="*/ 12313 h 31"/>
                              <a:gd name="T88" fmla="+- 0 6461 6442"/>
                              <a:gd name="T89" fmla="*/ T88 w 23"/>
                              <a:gd name="T90" fmla="+- 0 12313 12283"/>
                              <a:gd name="T91" fmla="*/ 12313 h 31"/>
                              <a:gd name="T92" fmla="+- 0 6462 6442"/>
                              <a:gd name="T93" fmla="*/ T92 w 23"/>
                              <a:gd name="T94" fmla="+- 0 12313 12283"/>
                              <a:gd name="T95" fmla="*/ 12313 h 31"/>
                              <a:gd name="T96" fmla="+- 0 6465 6442"/>
                              <a:gd name="T97" fmla="*/ T96 w 23"/>
                              <a:gd name="T98" fmla="+- 0 12313 12283"/>
                              <a:gd name="T99" fmla="*/ 12313 h 31"/>
                              <a:gd name="T100" fmla="+- 0 6465 6442"/>
                              <a:gd name="T101" fmla="*/ T100 w 23"/>
                              <a:gd name="T102" fmla="+- 0 12313 12283"/>
                              <a:gd name="T103" fmla="*/ 12313 h 31"/>
                              <a:gd name="T104" fmla="+- 0 6464 6442"/>
                              <a:gd name="T105" fmla="*/ T104 w 23"/>
                              <a:gd name="T106" fmla="+- 0 12313 12283"/>
                              <a:gd name="T107" fmla="*/ 12313 h 31"/>
                              <a:gd name="T108" fmla="+- 0 6464 6442"/>
                              <a:gd name="T109" fmla="*/ T108 w 23"/>
                              <a:gd name="T110" fmla="+- 0 12312 12283"/>
                              <a:gd name="T111" fmla="*/ 12312 h 31"/>
                              <a:gd name="T112" fmla="+- 0 6463 6442"/>
                              <a:gd name="T113" fmla="*/ T112 w 23"/>
                              <a:gd name="T114" fmla="+- 0 12303 12283"/>
                              <a:gd name="T115" fmla="*/ 12303 h 31"/>
                              <a:gd name="T116" fmla="+- 0 6463 6442"/>
                              <a:gd name="T117" fmla="*/ T116 w 23"/>
                              <a:gd name="T118" fmla="+- 0 12302 12283"/>
                              <a:gd name="T119" fmla="*/ 12302 h 31"/>
                              <a:gd name="T120" fmla="+- 0 6462 6442"/>
                              <a:gd name="T121" fmla="*/ T120 w 23"/>
                              <a:gd name="T122" fmla="+- 0 12300 12283"/>
                              <a:gd name="T123" fmla="*/ 12300 h 31"/>
                              <a:gd name="T124" fmla="+- 0 6462 6442"/>
                              <a:gd name="T125" fmla="*/ T124 w 23"/>
                              <a:gd name="T126" fmla="+- 0 12300 12283"/>
                              <a:gd name="T127" fmla="*/ 12300 h 31"/>
                              <a:gd name="T128" fmla="+- 0 6463 6442"/>
                              <a:gd name="T129" fmla="*/ T128 w 23"/>
                              <a:gd name="T130" fmla="+- 0 12285 12283"/>
                              <a:gd name="T131" fmla="*/ 12285 h 31"/>
                              <a:gd name="T132" fmla="+- 0 6455 6442"/>
                              <a:gd name="T133" fmla="*/ T132 w 23"/>
                              <a:gd name="T134" fmla="+- 0 12285 12283"/>
                              <a:gd name="T135" fmla="*/ 12285 h 31"/>
                              <a:gd name="T136" fmla="+- 0 6456 6442"/>
                              <a:gd name="T137" fmla="*/ T136 w 23"/>
                              <a:gd name="T138" fmla="+- 0 12285 12283"/>
                              <a:gd name="T139" fmla="*/ 12285 h 31"/>
                              <a:gd name="T140" fmla="+- 0 6459 6442"/>
                              <a:gd name="T141" fmla="*/ T140 w 23"/>
                              <a:gd name="T142" fmla="+- 0 12286 12283"/>
                              <a:gd name="T143" fmla="*/ 12286 h 31"/>
                              <a:gd name="T144" fmla="+- 0 6460 6442"/>
                              <a:gd name="T145" fmla="*/ T144 w 23"/>
                              <a:gd name="T146" fmla="+- 0 12286 12283"/>
                              <a:gd name="T147" fmla="*/ 12286 h 31"/>
                              <a:gd name="T148" fmla="+- 0 6461 6442"/>
                              <a:gd name="T149" fmla="*/ T148 w 23"/>
                              <a:gd name="T150" fmla="+- 0 12288 12283"/>
                              <a:gd name="T151" fmla="*/ 12288 h 31"/>
                              <a:gd name="T152" fmla="+- 0 6462 6442"/>
                              <a:gd name="T153" fmla="*/ T152 w 23"/>
                              <a:gd name="T154" fmla="+- 0 12289 12283"/>
                              <a:gd name="T155" fmla="*/ 12289 h 31"/>
                              <a:gd name="T156" fmla="+- 0 6462 6442"/>
                              <a:gd name="T157" fmla="*/ T156 w 23"/>
                              <a:gd name="T158" fmla="+- 0 12293 12283"/>
                              <a:gd name="T159" fmla="*/ 12293 h 31"/>
                              <a:gd name="T160" fmla="+- 0 6461 6442"/>
                              <a:gd name="T161" fmla="*/ T160 w 23"/>
                              <a:gd name="T162" fmla="+- 0 12295 12283"/>
                              <a:gd name="T163" fmla="*/ 12295 h 31"/>
                              <a:gd name="T164" fmla="+- 0 6458 6442"/>
                              <a:gd name="T165" fmla="*/ T164 w 23"/>
                              <a:gd name="T166" fmla="+- 0 12297 12283"/>
                              <a:gd name="T167" fmla="*/ 12297 h 31"/>
                              <a:gd name="T168" fmla="+- 0 6456 6442"/>
                              <a:gd name="T169" fmla="*/ T168 w 23"/>
                              <a:gd name="T170" fmla="+- 0 12297 12283"/>
                              <a:gd name="T171" fmla="*/ 12297 h 31"/>
                              <a:gd name="T172" fmla="+- 0 6463 6442"/>
                              <a:gd name="T173" fmla="*/ T172 w 23"/>
                              <a:gd name="T174" fmla="+- 0 12297 12283"/>
                              <a:gd name="T175" fmla="*/ 12297 h 31"/>
                              <a:gd name="T176" fmla="+- 0 6464 6442"/>
                              <a:gd name="T177" fmla="*/ T176 w 23"/>
                              <a:gd name="T178" fmla="+- 0 12295 12283"/>
                              <a:gd name="T179" fmla="*/ 12295 h 31"/>
                              <a:gd name="T180" fmla="+- 0 6465 6442"/>
                              <a:gd name="T181" fmla="*/ T180 w 23"/>
                              <a:gd name="T182" fmla="+- 0 12288 12283"/>
                              <a:gd name="T183" fmla="*/ 12288 h 31"/>
                              <a:gd name="T184" fmla="+- 0 6463 6442"/>
                              <a:gd name="T185" fmla="*/ T184 w 23"/>
                              <a:gd name="T186" fmla="+- 0 12285 12283"/>
                              <a:gd name="T187" fmla="*/ 12285 h 31"/>
                              <a:gd name="T188" fmla="+- 0 6463 6442"/>
                              <a:gd name="T189" fmla="*/ T188 w 23"/>
                              <a:gd name="T190" fmla="+- 0 12285 12283"/>
                              <a:gd name="T191" fmla="*/ 1228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" y="30"/>
                                </a:lnTo>
                                <a:lnTo>
                                  <a:pt x="3" y="17"/>
                                </a:lnTo>
                                <a:lnTo>
                                  <a:pt x="20" y="17"/>
                                </a:lnTo>
                                <a:lnTo>
                                  <a:pt x="19" y="16"/>
                                </a:lnTo>
                                <a:lnTo>
                                  <a:pt x="18" y="15"/>
                                </a:lnTo>
                                <a:lnTo>
                                  <a:pt x="21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2"/>
                                </a:lnTo>
                                <a:lnTo>
                                  <a:pt x="21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15" y="17"/>
                                </a:lnTo>
                                <a:lnTo>
                                  <a:pt x="16" y="17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3" y="30"/>
                                </a:lnTo>
                                <a:lnTo>
                                  <a:pt x="22" y="30"/>
                                </a:lnTo>
                                <a:lnTo>
                                  <a:pt x="22" y="29"/>
                                </a:lnTo>
                                <a:lnTo>
                                  <a:pt x="21" y="20"/>
                                </a:lnTo>
                                <a:lnTo>
                                  <a:pt x="21" y="19"/>
                                </a:lnTo>
                                <a:lnTo>
                                  <a:pt x="20" y="17"/>
                                </a:lnTo>
                                <a:close/>
                                <a:moveTo>
                                  <a:pt x="21" y="2"/>
                                </a:moveTo>
                                <a:lnTo>
                                  <a:pt x="13" y="2"/>
                                </a:lnTo>
                                <a:lnTo>
                                  <a:pt x="14" y="2"/>
                                </a:ln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10"/>
                                </a:lnTo>
                                <a:lnTo>
                                  <a:pt x="19" y="12"/>
                                </a:lnTo>
                                <a:lnTo>
                                  <a:pt x="16" y="14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2"/>
                                </a:lnTo>
                                <a:lnTo>
                                  <a:pt x="23" y="5"/>
                                </a:lnTo>
                                <a:lnTo>
                                  <a:pt x="2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8CF55E5" id="Group 20" o:spid="_x0000_s1026" style="position:absolute;margin-left:265.7pt;margin-top:608.75pt;width:329.85pt;height:233.45pt;z-index:15730176;mso-position-horizontal-relative:page;mso-position-vertical-relative:page" coordorigin="5314,12175" coordsize="6597,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1jK5/dQYAAHUGAAAUAAAAZHJzL21lZGlhL2ltYWdlMi5wbmeJUE5HDQoa&#10;CgAAAA1JSERSAAAAIgAAADEIBgAAAL8Fe/cAAAAGYktHRAD/AP8A/6C9p5MAAAAJcEhZcwAADsQA&#10;AA7EAZUrDhsAAAYVSURBVFiF7Zl7bBRVFMa/e2f20S0t0AdUoKXYKkE0AiIg4CshokQgRAGDqPyB&#10;QIOiaahEICBgwEiUqFHEiAaNGCERBQJoeAoIpigFrMqbgkKBrYW+drc79x7/mNfOtrvdpWyiiSdp&#10;ZnezO/c33/nOnXOmjIiQTIT8C4kCzZANQQAANQSt17I+CNkQAgB0nvQ1S+a8PFmIRL/790ejkrpC&#10;logi0QCJKKJ/rr/OKd3RpjpqMtSR4euzIu7Jk1WkzdQkk45YcXXx/W2eIy5ILAhv/rI2pc6atsXx&#10;nSvzhsaFScqsAODJWZRwNeSU7mCJ+OOGQFIVSYEko0ZrES89MUGImn3tWTTZ+G+mJpXxP0h0/GtA&#10;ErrXRJZt3ffPEGkSEBKkSUCTICEBTRhH472QyC7ZxgAgd8Fe1tbOGgdECavpo2coaQNXNRycTuZi&#10;UBQAOhcDEHn26Pc1Kx8lkkzLmbnVlTH2lRnxQOK2AY2/zLQASJMgIfQrthQRDmXMz0xFbLUIJCRy&#10;y3bG3BBjgjRWvEDWIsIAiVqYhAT33fKb0rH4IAQhfLlymKz9s7cFbEBASCttuXP3tArTAqSp8mUi&#10;IRxXZAMIAN7rgLseQsLXv+Q5NffOnaL+UlHjvhVfyDp/d0hDOSkhmxozKdCQaYPoynRZsLcFTEuQ&#10;46UEMw2iZRpc3R55y5U3/FMQQcnMr4w+oVZb1Vc3CiF4bHNJ8OjGmZEGJkOhaBgHSNPJ2YRIWY2U&#10;8LSCcjV72MdqzoAN3J1xNUaaHRE6uWeibPB3E9cv9wwc3TQdoaDXVMT0U5clP1owFkjgdBk5ytD4&#10;gafXlKfV7EFrE1m8tbi+Ye4WSAnt0on+sq4mz1QYgkCC0HXZAeYEOTWbLC8ICe7J/9lbVPIYlA5+&#10;xli72sWa98bUyqaGTNIEgyYYBNlpkkx2XX5A4QAQvPAqQVUAVQEUBUzhkOGrtwXPfbK+vRAAkP3i&#10;xs4dJy4fmTZ4wgqoHFAYoHBAZYCib0ocAIgIkASQ/kdE4O4uJ9KKX3qovRBmuAvv2c64oqX1G/Mh&#10;S+tYAyJAQl8TRmoC5+ZQZGWo2SOWurs+Pu9mQURGzQeTK0XNX7ciFPLqfiG4iwaBh6rnE1M5oHIj&#10;NRzg7eoI40bmuAWTlc5556EwmGlqrqow7jUEIzVM8PTeOxRv94pUgYSrjjxAzcF0e02AZ2QZHjH9&#10;ISG5J7+cuXJPpgrEN2T8O66e/XfxrII/QNBBOhgglnEAyb0F5TyFigCArL1UKK5VF8AoEp5ugFge&#10;4XCF/ZuWpxICADLGzpnm7fvgN2YJh6uORKWGILm3x6FUg4TPHxsqrl0uMDPBO2RFmRVMck9BeapB&#10;mg58VSqqz9xhmdX0CFOM0uXkDvs3LQ/7ty5JKQkH7PIFwlUVEWa1UpNfLpouDEgVQ+DItmcpFOig&#10;V4yhiGlWe4uXXDaeGwKpuVMFUr9x6Rp53faHs3ytfUQ/clf2GRms7pMSEiI47jPEpG/4hKnck/c6&#10;Yyo37ob6Fq/VH34qeG7ldzebofHgl2VQuH3nVTmgEE8bPGa1sY/02h2pCLRAJonmtGDVms9vFkTd&#10;t4vWNe1e9aZDEb1SCTDaAE/etIeZq2C/CUNEQLg+R/h/mhw6v+6dmwESOr57vN1qwD5KvcO1BiwZ&#10;utjPrh7bM+GLO2ZRsC7Xe/vUSTcC4F8xgiCk04fG/uHpfd/WTlPeHgVEN8+nyozmWUR03RJgPj9z&#10;ZZ+GkEgfMH9IohC1n02+IK5d6RE515Agu3levL9l82xG4OTisxSqKXQOSfp4QZqE0qnPdiWj6IC3&#10;+IkFrS1ev+uN9c2n9j6JyAuJmmugSXR5bV/sccJS5veFZylYU2hNeNFDthY989iwzhnG7NjteYZI&#10;Dak5hb9mTV89sE0QAGg8NstuH6Ng9IVtGGtWiVAuliK5c3a12v7FfD6Sfte7zNNz6jjuK/7BUU0R&#10;zqeojdC5UTm/C4mYEHEVMSN0Zu37RAQKB33a1cOjKViX7UxJ1HMRx5RIYJ5O1e6CezdnjJz9fLx1&#10;EvrvhBmNhxZWiLqqux2PIMw0aNLhJwjZ4jF4vPgHgj2dpP9YqJwAAAAASUVORK5CYIJQSwMEFAAG&#10;AAgAAAAhAB6s8vGjEgAAnmYAAA4AAABkcnMvZTJvRG9jLnhtbOxdbW8jxw3+XqD/YaGPLRJr9k2S&#10;ESdo84YAaRs06g+QZdkSIkvqSj7f9df34czOajhD7m5zSZA0hyAn+5aaeYYPySG5s3uffPb2eZ+9&#10;2TTn3fFwNzEfTyfZ5rA+PuwOT3eTfy2/+mg+yc6X1eFhtT8eNneTd5vz5LNP//iHT15Pt5v8uD3u&#10;HzZNhkEO59vX091ke7mcbm9uzuvt5nl1/vh42hxw8fHYPK8u+LV5unloVq8Y/Xl/k0+n9c3rsXk4&#10;Ncf15nzG337hLk4+teM/Pm7Wl388Pp43l2x/NwG2i/2zsX/e0583n36yun1qVqftbt3CWP0IFM+r&#10;3QGTdkN9sbqsspdmlwz1vFs3x/Px8fLx+vh8c3x83K03dg1YjZlGq/m6Ob6c7Fqebl+fTp2aoNpI&#10;Tz962PXf33zXZLuHu0luJtlh9QyO7LRZbpXzenq6hczXzen703eNWyF+/Pa4/uEM3d3E1+n3Jyec&#10;3b/+7fiA8VYvl6NVztvH5pmGwLKzt5aDdx0Hm7eXbI2/LM18MV1Uk2yNa/miLuemciytt6CSvlcV&#10;ppxkuGxyM+suftkOUFeLmft2WdcL+urN6tbNbNG26MhCYHLnq1bP76fV77er08aSdSaNea3mXqtf&#10;NZsN2XGWzwgUzQ4xr9VzqNLgComdoflBZVbFAvZtlVLM7AyrW6/TuoIOrULLsjZMJavb9cv58vXm&#10;aIlZvfn2fHEu8YCfLN0PrVUsMfzj8x7e8eePsmlmzGJaZ5jVjgfD7+RgR07uTzfZcpq9Znb6dlQ/&#10;GNQSDpYXs3lm6E/H9XW0wgtiNCuQbTO/inBWWEQ4oCkWuYgOiriiKxV0tRdyS80Xs0pGB0vrRjNW&#10;TEaHKBigI62J4BZejFQ3V8CZiIh6Xii6MyEVxspd4cErnjzJq63nff320BKPn7IVRfGp9d3T8Uy+&#10;t8SQMLJl0VoRpMhKFGEom4StOWK+fmEsnoQB2vmslXbfaiE1COdxIG8mGQL5vTOb0+pCKyFE9GP2&#10;ejdxtr9FYCHTpyvPxzeb5dHKXGhJTgJT24CHCa8C+wMTnE7d6inCOIxewH+e7IjOETGhH9FdxtCE&#10;ygakDiktMPDAw/Gr3X5vnWV/sPiLyhFwPu53D3SRkJ+bp/vP9032ZoV97cui/jK3joPBmNipOV++&#10;WJ23Ts5ecorCxnJ4sLNsN6uHL9ufL6vd3v2MgfYgFgHThR8Xr+6PD+8Qipqj20ax7eOH7bH5zyR7&#10;xRZ6Nzn/+2XVbCbZ/psDounClCVUcbG/lNUMO0rWhFfuwyurwxpD3U0uE5gd/fj5xe3TL6dm97TF&#10;TI6+w/Ev2E8edxSnLD6Hqv0FAf2XiuyITG6//HZ32GR5TZpto/rnB7dXwoTZXmkDu7voNTsY2G2g&#10;9ZEdBmhZ85EdGqV9sqwKb5F+jyXqKaxn9MPdZA+M1vp9iCdjbEXIoBK7K2hrtab2a7E7z7el+LRb&#10;3+L/NiXCT8nmPZw64luXFzJXl34+jxrjedX88HL6CNkbXHh3v9vvLu9sJgplEajDm+92a2Kffgny&#10;AOxPzlpwmWbNcpu5eCn3HXCyW3e5Fb92Q7+y0e/3u5MPCPRzuw54TZQdCqpwmecXx/XL8+Zwcal0&#10;s9ljScfDebs7neGqt5vn+83D3aT55qE1u3Oz/idisDXB86XZXNaIZqvbR0Sl9u8pAvkLFvEVJOEf&#10;l8rUJXwLZm3yfGYzuGsqMyuxp9jUcGr1h/kUi6fNYrTFMxfwwc8DRmihH/G/YxU//HbsDuqK7K6k&#10;EEILIuv8ldtd7sLdL2R3YV1htXS1u7xCTkh2V0Q1xTWMtpH257E72i5+/mIFa3TGci1WbKLXbms/&#10;XbFSUhJrPbyoI03X8H1StJnaC4GDh3mS38aCJPZaM2DsMNsuS2TbNKONW1exMDt2hYpdbFhVJGVK&#10;XVIh4DFfxwLooBCAAMqUdgXheLxKqcp8ISKD03ajLW2RkiCLS5SirmVkvEQhMRFZVKGURkaWVigJ&#10;srg+QVVXyNB4fWLlRGyG0wAuUdtJhIYsLCGE2jOFxzkAm3MNXkiDk5PhcS4ImQwvpGJpahkeJwLT&#10;LmztmZqcCblwciI8SruZOyjwqAF0tbrcVu6J9nJOhcnL6UwmNw/JcHIyPM4HtIe2gkAu8qUQnuwV&#10;yMLDtWJajAbdpNpDF+Y6nJOT4XE+4LKVDC9kY5nb4j3RXsGpwLR5LsMrQjKcnAiv4Hyo8IqQjWUh&#10;u0bBqcC09VyBF5Lh5GR4nI8KVaCoPZQvVzaWhewaBaeiD15IRg88Kk+ZayjwypCNZSm7RsmpwLQa&#10;uZTedp7m5ETtlZyPCg1NUXuUE3fjLUvZNUpOBaY1iueWIRlOTobH+ajKmRyWy5CNZSm7BrocIRWY&#10;VgssVUiGkxPhVZwPFV4VsrGsZNeoOBU9YbkKyegJy5RQMtubybtGFbKxrGTXqDgVmFbb1KqQDCcn&#10;ag+9Kw6vLkTbQ1MtsL1ado2aU4FptZSAsr/OlJ2cDI/zgcCiwAvZWCItk1KCmlOBabVkqg7JcHIy&#10;PM5HpaWgKCauy10i2krwZpwKmlbJQmchGU6ug4dE+jfQ71VbyQaGgapg6e4GYTH9zWQDoqy4vwPU&#10;L065D4kjaaE209DolItYcd91GxgdLJM4NvUxo9NebcV9h6N/dNo7rfi4pdJeRuLYhMaAob3Fio9b&#10;KsV6EkeQHjM6xV4rPm6pFAut+LilUmwicVcEDLJat0uFk4/BTr5Lo8PpAnE3y/vcsIBKcLuCikfq&#10;Sl1vRrh7C5QYYlZ/Z+F6md+CoOIAYrZ/Akj+ov90YzkZr0t/zX86GURujIPh3Br9Rf8Z3vDozNtf&#10;9J+hUGd2/qL/dEKIxJgOW3ffdHQ3k6T8PQ8/hP90Q7VS1z6Cv+w/nRhlO7TCrt3gL/tPJjYwJ23q&#10;hMz7lh/Df7aLdEodUoWTGtAq7dMEv5+g1s/6hSgtxVD9uo/szy9svT+eN46zwXtc7BYVu5NVLfDf&#10;X1vumRjdjQruUliTbm/5UE/5w/0pBIu2S4c7dPY8B+w6buZZan/qZl6NQsLZYJ77dou/P0UJCTXz&#10;uhjpm/U/spdXU55nJ4SthY01zNOljbaX52YMRZIctKAsqoOs9vIgts3S4XgCWpf1TASGUHUFRuln&#10;OlKSfRZGBgY1d2Mhu4OYBIynnnWJkxWSxhD8u8HsWYMUWNrJyxWVxZ08yEnQokYeDvdUIjZK9q7g&#10;bCNPQMcZgEIMNfIEQmkn6IZzciI6TgTQyZojc++Gc308AR2nAbgWCwVdyISTk9BFbTxVd0IbL0WX&#10;tPFyMCHqLmrjkZyIjpOhWp3QxRPQcSKAa6bYXdTFIzkRHSdDddY8pMI18VJ0SRMvt9WiYHe0V3aG&#10;Qtql3rswII9MaowTenjCYJwIy6nMbMG9AvhldJwM3JtdiD4rtPAEdJwIpxOLkTb9MFoXIRW67qIO&#10;Xl2i8ypFO6GDl6JLOniq3VGqFDKr2F3UwAO6qYwupMI18AR0nAjoRPPZqIGn+WzJySC1yehCKlz/&#10;LkWX9O/UeBf170hO8oqofafqTmjfCehir1D3irh9hz1FRMfJUO1O6N4J6DgR2KG0fTbu3in7bNS8&#10;U31WaN6l6NLmnZafxM07JUHBzZjWeezxSjXeUT3eOZnr3QnoOBGUFil7Rdy7C/I6lBMfemPaIc4P&#10;vTFNM7/73th7N7vgz9TswofY64Jvh8Wj1uyivQdydX8/qO0G4qOvt4RBaCwM2SdFuCFV2EOfan+t&#10;HQvJdt9YLa7u3LNvqfjPkz1T3K6xv7EEPASrHzvl/oS9FxQVdBAaANU2jPrX58gZUJUbaUDrLagB&#10;Btv1DVhDqyq3oQQM/i+NrOTQbD5FSCBLZr0r3uKaay2uD4e17TNgP89jOPBq1wyjw+P2UZ0M+xrc&#10;8qfvhlEVQa6D/Nw6RnCIEFZuzxD6EPT+3TDK2DEhFhIWT2Hdabth7r5WKMJrTgJrmydzGxZCwajS&#10;gdg2cz3pUCpO6cpcBMYyOuqGpcDifE4FFnZhHH4JGE+tSVkiMFbi0G3YFFjaDXP9plRlFKe6xNX3&#10;m1KdJd2wkrphApshBe5Ym4COM+BmtWpJjCMkoQcdJwLAFHQhD64bJqDjNGDWKR4hI6NL0IVMODmJ&#10;1qQbVsu8Ct2wFF3SDVPR4buMWaxCRMfJQL/JiMwK3TABHScCWnOdxFR3cTfMVtap3eFZIV5/4dSG&#10;ZHdCNyxFl3bDFnOZ2bgbBjlJd9GJNuiOOv6pVwjdMAEdJ4J0R4eeBLuLu2GQE9FxMnR0zCvsgTYB&#10;HSeiDx33ClqFhC7phik+K3TDUnS0j7ko1j4Fqeou7oZp6DgZakQRjrMJ6DgRxKntYKdeIXbDUq9I&#10;umGK3Qmn2VJ0lK1z3Wno4m6Y7a+n6JJuWEVd2NQrhG6YgI4TYf1B9oqoG0Z7sWR30Vk2dHTkvETo&#10;hgnoEq/QUpOoG6ahS7phyl5BhVi3bS/tUbYUXdoN03ayuBum7BVpN0zWndANE9DFXqHuZHE3TEPH&#10;yQCz1F9P7U44yJaiSw+yabqj+rqjQs8CZjxEIRrLO9ks3LaXOKYq5Xez2CuKKR3OFvYKPBnJ0eWi&#10;V8w4GTo6tlfM6ISnoDtOBOlESdjxyBxHJ/vsnIcooJNzlHlIxXJOBzxTdKh02jnbvaLATVtRd4jP&#10;DB3kpIgy52To6EIqlnO5pJhzIqA7LXOfh1Q4OREdJ0NHF1KxxO1kSXf03ga2V6jo8K4FrjuZ2QUn&#10;A+jk3HgRUrHE+xJEdJyIHt3RSztCn7V3TtKdbMHJADq5rqC3eHTDLReyVyw4EX3oQip0Zs2Us6HC&#10;M/QugCs+fE9Un5lyMnoQmmnIRx9ETgkglmJMNnhElkGUvcNMOSO9EENS+iByXnoghrQszVR2ESPU&#10;3kp8MUnxLQcYk1TfSr5nosMo9jRKGgENvZOGu7EWoE18HgWCUpQxhhMDLcqlkIlOpNhHyySInBXw&#10;p+1weOmAX4177woERYhj63C8qicYEE0MxV3Gl+JAH4xIa5FrcTwh4uXa241KODS8Gsf3ZI9OnjFT&#10;cywTFeQ6RE6MTjQvyY19zEwgOi3KtfLDxFW5Un+YpCyv5LBteF2O78laTJ41U+s3E5fmKsTYXfCw&#10;jJSrGn5UxSjVuUmeN+uByN3FnbhI9z6TFOhKGWd4hY7vyVpMa/Q5Pe8o5KwmLtIhKHp0cmZFyakN&#10;L9PxrhcFImeFwKkQ+e5CgjLExF3k1NXwWt3YR88EdxGqdaWHZZJyXW5imaRe14IOL9jxPVmLyfNn&#10;+dweJ0zbHSap2el8jWCLSdGuQgxpwQM4cipmkmfQ8oVSoZi4cIegCDGt3BWieelulNrdJMV7bh+u&#10;ltwlqt5JUIYY7y5KgWx4/W7so2iCLSbPoqldNxOV8FpTEC/+ijZALS7yIh7fk20xKeN1iFEdr0JM&#10;C3kl0+GVvFFKeZPU8j0QwyQZ0UlpXpq0mleybrx9L8y6lXre4FV3PF/UbTGq6FVbTEt6ZY/mNb1R&#10;inqTVPU5Slh5d4nKehIU3SWt6xWi5yEtS6NU9iYp7fU9Oqrt1T16zonRk7F5uOkDouIuSX2vQ4wK&#10;/BDihyNqdIsbT0JKLyX8cERN08zv/oiaajPy45uqOG08ONWxdC+cdQffeiySNgEr7h+563+GlwIy&#10;ibt0bnB0Co5WfNyTqhSoSNy9q3VwdOoLWvFxD+VSo86Kj1uqbZyRPPW73Lm4ft3YNpb7wrjlmmm7&#10;XuoFjZqhe7gcnZlxX2jXTH2SUV/wEYq6FuO+0FJMPYRxX/CLdqn+IMu2ULdqRX09agb/oDnerTvu&#10;C/5Rc6o9R83go5XBPdtxX/CLHvm8uWkfhEUVM3LR/pFzqllGQWqPc+IkzMhF+8fOKZ8fN4NfdHd4&#10;ccCBfOxq35Y9bBo+ehn3+sXhL/j4ZUYGMOMjmEFWNmrRPoYZHsQctPd43B7+SCeQ4TQUza8njN2p&#10;2/YZcn+g9nqZH87FPQN4kpfy1/ynG8rJoDPnlusv+k8n5CLvKCH0fPtGosYsMA1IUZuXpPrPMRtk&#10;xCTlXcZj9p8Oexvi0Afvw+VWOEqo/1hxO12/EDXGB5mJSPar8ieBU6uIdauZRTvwEAdokI1gquXA&#10;RyGP0n+29uqkALCPg5Z1NJNHSA0YY6uLIalRhu1Ppvejb6UG0HvzGBjL5V3dLu616T9by1Z8qcdC&#10;3LjeOFUDcWrxYn5W/9lyig4T7GNAyBm633L8CP6TWceAkAsJA77uNNIfNryb9FPgQ9DA+lon6Q8u&#10;dA+OXKlfalygas0Mtwn7nIS2D8w4oC1uDZ4Ubz7Yw97nnRnqAwX/V+/MsP92B/4RFPt2pvYfbKF/&#10;ZSX83b4Q5PrPynz6XwAAAP//AwBQSwMECgAAAAAAAAAhAKU4kOb8CgAA/AoAABQAAABkcnMvbWVk&#10;aWEvaW1hZ2UxLnBuZ4lQTkcNChoKAAAADUlIRFIAAABkAAAAHAgGAAAAl5Ma+AAAAAZiS0dEAP8A&#10;/wD/oL2nkwAAAAlwSFlzAAAOxAAADsQBlSsOGwAACpxJREFUaIHdWnt0FOUV/33fzOw7m5BsSMiD&#10;QAgNEYghnhqR8KgCvmlVbPGFgkqr0vrCRxGQKBx6qkJPUY+tp2iOglarR7CIUUCo0oJUgUB4GCQk&#10;IQt5k93NPmfm9o/Z2SxISLIbwjn9nZzsZHK/79773fnu/O79lhERouE/sZBABBCBwp9QCSCEP7X7&#10;lvyVDP9naH3t2ojv3JG3Z9Cs14oH2gamB8R/ahFBDQdHX3hV1f4+KyiRQBFTLaNeFgba6P6GZ/uf&#10;/xI4tGme5hPCDx3IMb+CD7QtIgAEGhcT9I1CBG4ZVy6YLvkYCBsIRD5DbVufJn/tFdo9lfuOvfSd&#10;OXfBgD9J/QnV3Tis6y+CIX9auWn0dX+9GLaImg3h1WbmNoNj7jRuyPiuuwGK5+CNzJBWRbIvUfEc&#10;vlYwZe4dEEsvIBRPUw4IIMHU6Zj3se1i2iIGmpcQCODGURukpJvvY9zacr4BhvRf3g8And8vaoEa&#10;MivtO+f4ZV+iaejcWwfG5P6H6mkeChCYIIYuti1ajuQMaqi2NNT+/rreDrT+ZJmDidYWMA7F+8Pk&#10;C2bhAMCQVVwBxkCy76LuDkAPCBEYtzu5cWRFXwYThcwAgYv2hgti3QAhWPufX4AAsIu/Q0T9gvEE&#10;JzeO2NyXwVxMroFIEGwFm/rTKNcX90Top87uSFWhs6DEGe/2L+Um7ReTA+Z+nTeMpkVX0pkMFQAR&#10;0v6460d+MH/TYoJKIIheBkuzMe3JYb1VpAbbcgCAcUMnE23nfff0Fq6t91KEYkcFhQhAJCgESAkt&#10;ide9kRqrHt++D57x7X5rhRZs6ppXp71c8jse/GdcAWpadpUfwYBR8wEACKTiTF2SqTNt+fZIqtQC&#10;oqiawyT4TRllF+Qp6QnuHY+eRKAjPboYFRxFG6WUMZ+BAL1eUv3tGYGaivks6E1gtsxD9qkrL4lF&#10;n7/qk/k6lQ8c3TZLPnVwgq5XGjZ+vangmjWG3PEbYvWnaWkp6YvOE4fUmK+YuZpxMRRhtAT4vv30&#10;brmu6nJI5s60FVpQRCblVah0ajSUjixANumVuil7xYBW4qQEbAzhYDCD13L5U9PEpJH/PlvO/dWS&#10;HVBCRgDgZkddrPpMo296Rb/27Xn/aRABosWd8sBH9ljn1NFUVqqtOgHGwulrLSUzV0vZo3dFy3Ss&#10;W7yOm+3tQnrefsV5dGzjYz+ltFW7GTckzb5WMI6sAAuvP2cAY/DVL1T8tQsD/tqFgXgN7AmqvyWH&#10;G5PrwRjAGexXv2E9VzAAIGHi8xOYZOkAY5CbK6f1h34p+7Iwy/ImxDuX5/NXXo5ey8SZz911djAA&#10;IPGOF+5ImvPSDMuk21eBAfoYDgBS4s33C+YrVwIIF4kERionKAYi2eCreYq8x5e0BU6+uT5wsvwf&#10;8Rp9NuS2qmmk+BNAgOQY12OasBTe9yBPzv8qnh0SDa0OAcClYLxzyW0nRkZ3Pc4HJkpBbrK6Em5b&#10;+ABLTD3R8uKdeyO9Ginx+idMGcuZYC4u5+bicmbM+yIykghM8Q1SPVUzVHflrd4jj5O3+rmT8Rqv&#10;Q+moLhUHFWwxFy2Ybi585Oc9yfsq17ymth6eyMwp9aGGnTPj1u9uzNForxA37VXaG0YAALggDy7b&#10;0WPaNxVe9WHwyK7pFPDZxCG5B8SzBaTkmfcCgL++rBXM3KZNHqafHCDVbwPJBsiudO/Bx0hKv+V3&#10;UvLE1fE4YS64/96+yFOgYzAI4BZHnZg6tk9U/VxQPU054Uo9rh3S/tb8fyltzlwQAZyrvR0X2Lf5&#10;NhAgpo84wM5uv3cHxVczAQBCLZuWq74fJkdqBMlxlAu2RtPwR0pj9KPXcG199Bh1Ng6PUEaDvUlM&#10;zv/aWvJEXG0b12dl60PHd84gxmXHrzdKsc4jn6ou6tyx9plA1ZZfDV7yVa9JUeMTlxOIwJMzj/1o&#10;h3QHwTx8BwAI2Q9NCTZvXEFyZ7Ls2jOLBZvzyCh5YnHgXHBt0euQKK4e3fLXQQRuSqkTU8duiVen&#10;6m4eCgLA49shwdq9k5V2Zy4oivZGairobf2o+gpdPhIgpudW9Tog0TCk3vB779Hl1VBCZhDAxKQG&#10;NdCYz41pR2J1xv3lnK7qPKLI3sTFhGaNDatnBEn1tmZxs6NeTB3TDymrUUtZPL7WSahuXzggBDBG&#10;3J5eyyRTJ/TkFX3oFxUk/RzKNG7a33udss4Fb/XSBoQ6MogZPIIx7aAp9/GSWOZxb59LXU9Q11Ml&#10;ZU//k3Ho1Fe4Je2HaHmls3GEb3/5Krnl4BTRnrPXNqlsUsxOAHBv/sO7waPbZxGY6vjNpzEfuCkd&#10;Tdmd29cs9e/dOBdMCNlvXjRbzBi1G90t8Vn3uTWpRQw0LyEmDt8imIreFszjyvtigGXk0kzfsVU7&#10;oXiTuDX/8xj9OKNNwi1ZBwyZU143ZE99tTtxpfnA1eRry+QmRz+lrKYcAHGnrFDtnslKuzOXJw45&#10;bswv/dg0Zup7fZ2DAwAT0ysZt5+IxQgKtWczKbFBsI2KKSCe3Yuq9Gsxa+qrtiuWjT1fMADAf/j9&#10;F9SOmmJuSakXB/cHy2oeCiKwOLu9obrKScppZ6562jnM982H82OZgwOA4t31cOj0OzH1bQRr/ma1&#10;89ikYMM7b8cy3pA1PVKphpzbH+jVoLC83Lx/qu+71/8Wi95oSNn9cx6ScOOT84z5pevBGKAqvX4/&#10;K66WIa0rZ3/b+PTETm2HQDEQLK3Btvf6tMV81c/XKq7ds5lkd3JbbClL8dQVAdDSlTWzqgdxAICq&#10;BE0AwE0p9WLqmP5MWf1QGGosC4yr7eWP9Mq2lrLrnXL9oWIhNedI5IAKake2Gjhyg+ze9mxvlVOo&#10;fWiYZZ0QbKP6dLilQ/XUFusvN8GWtb8n+Y5PbicW8tm1942jThxc+EVPY3qCfqbO4nyHAAA3JpyW&#10;coq2gVQeOvbfq3qS12oQ7VrMyNvPjanPMyIhqAUlYJM7Pl8Wcm1dfL5JvEceJ++hxyJ9ZG5IPi7a&#10;iz6MxQHFU1+k0w3Z+fVs796Vn3Yn2/HJ7RTdvmbmlHoxdfTWWPRGQ3VrZ+rg8bdO7Lcsvks++X0x&#10;DBYXMUFpWnxltzS2cUFJlzMAku5Yeg8jIgTb39mg+g/fFOH5PPkYF+z1Oj8mEFTZn0B+56WMVOHM&#10;L9ARBPtl64xZd98ZqxMa7Q1zc9Hayi2ZB3TmpYa8iWpH7aUglf2oYDQknhKsQ7Tahwi2yWVTYtHv&#10;2rR0Q6h2103xVuo6gsf3TCZVET0Vq19WTh69FAaLS0zLq2SMKyCCGvBZZWd1IeSQIfowLm3lbhap&#10;Q4Ktb29QA+GgRH1D8cxqM+r0Lvw/KX3WfdKgkjXxOuH++rctCLpTKFyZd1upSwnN0pCSD+TmAz9T&#10;XQ0FupyYUfKRbfyCmFoopz94aJ/SUlNIgsHrmLfeGq8vAOCpePVFAAjW7R8v11ZOOF+lzm2pztSl&#10;GzOBqDN1Q8rdMwDA73yWEO7CMK3iBHGEq0kW/tHSnmXUqn47xEooXe1wfzmHGAjEoOkCoKUSBqYC&#10;9hvWRvR5v129NuRuKCCCxrgadt0Sq24prWCn0lpTyJSAJT4vumC75uEnAaBz25tL5LrKCdpdpq1d&#10;2GYwQtqL35yxhv8DYhh9UK30C4YAAAAASUVORK5CYIJ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NL/sjnAAAAEwEAAA8AAABkcnMvZG93bnJldi54bWxMT8tuwjAQvFfqP1hb&#10;qbfiGBJKQxyE6OOEKhUqVb2ZeEkiYjuKTRL+vsupXFa7mtl5ZKvRNKzHztfOShCTCBjawunalhK+&#10;9+9PC2A+KKtV4yxKuKCHVX5/l6lUu8F+Yb8LJSMR61MloQqhTTn3RYVG+Ylr0RJ2dJ1Rgc6u5LpT&#10;A4mbhk+jaM6Nqi05VKrFTYXFaXc2Ej4GNaxn4q3fno6by+8++fzZCpTy8WF8XdJYL4EFHMP/B1w7&#10;UH7IKdjBna32rJGQzERMVAKm4jkBdqWIFyGAHWibL+IYeJ7x2y75HwAAAP//AwBQSwECLQAUAAYA&#10;CAAAACEAsYJntgoBAAATAgAAEwAAAAAAAAAAAAAAAAAAAAAAW0NvbnRlbnRfVHlwZXNdLnhtbFBL&#10;AQItABQABgAIAAAAIQA4/SH/1gAAAJQBAAALAAAAAAAAAAAAAAAAADsBAABfcmVscy8ucmVsc1BL&#10;AQItAAoAAAAAAAAAIQD1jK5/dQYAAHUGAAAUAAAAAAAAAAAAAAAAADoCAABkcnMvbWVkaWEvaW1h&#10;Z2UyLnBuZ1BLAQItABQABgAIAAAAIQAerPLxoxIAAJ5mAAAOAAAAAAAAAAAAAAAAAOEIAABkcnMv&#10;ZTJvRG9jLnhtbFBLAQItAAoAAAAAAAAAIQClOJDm/AoAAPwKAAAUAAAAAAAAAAAAAAAAALAbAABk&#10;cnMvbWVkaWEvaW1hZ2UxLnBuZ1BLAQItABQABgAIAAAAIQAubPAAxQAAAKUBAAAZAAAAAAAAAAAA&#10;AAAAAN4mAABkcnMvX3JlbHMvZTJvRG9jLnhtbC5yZWxzUEsBAi0AFAAGAAgAAAAhAANL/sjnAAAA&#10;EwEAAA8AAAAAAAAAAAAAAAAA2icAAGRycy9kb3ducmV2LnhtbFBLBQYAAAAABwAHAL4BAADuKAAA&#10;AAA=&#10;">
                <v:shape id="Freeform 27" o:spid="_x0000_s1027" style="position:absolute;left:5390;top:12377;width:6515;height:4461;visibility:visible;mso-wrap-style:square;v-text-anchor:top" coordsize="6515,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PoByQAAAOAAAAAPAAAAZHJzL2Rvd25yZXYueG1sRI9Pa8JA&#10;FMTvhX6H5RV6kboxoEh0ldZQ8GTxT0Fvj+wzCWbfxuwaYz+9Kwi9DAzD/IaZzjtTiZYaV1pWMOhH&#10;IIgzq0vOFey23x9jEM4ja6wsk4IbOZjPXl+mmGh75TW1G5+LAGGXoILC+zqR0mUFGXR9WxOH7Ggb&#10;gz7YJpe6wWuAm0rGUTSSBksOCwXWtCgoO20uRsH+a7j/kX+LdGWW6eiw+217p3Or1Ptbl06CfE5A&#10;eOr8f+OJWGoFcQyPQ+EMyNkdAAD//wMAUEsBAi0AFAAGAAgAAAAhANvh9svuAAAAhQEAABMAAAAA&#10;AAAAAAAAAAAAAAAAAFtDb250ZW50X1R5cGVzXS54bWxQSwECLQAUAAYACAAAACEAWvQsW78AAAAV&#10;AQAACwAAAAAAAAAAAAAAAAAfAQAAX3JlbHMvLnJlbHNQSwECLQAUAAYACAAAACEAfQD6AckAAADg&#10;AAAADwAAAAAAAAAAAAAAAAAHAgAAZHJzL2Rvd25yZXYueG1sUEsFBgAAAAADAAMAtwAAAP0CAAAA&#10;AA==&#10;" path="m6515,l6001,597,,4460e" filled="f" strokecolor="#e36e28" strokeweight=".5pt">
                  <v:path arrowok="t" o:connecttype="custom" o:connectlocs="6515,12378;6001,12975;0,16838" o:connectangles="0,0,0"/>
                </v:shape>
                <v:line id="Line 26" o:spid="_x0000_s1028" style="position:absolute;visibility:visible;mso-wrap-style:square" from="11906,12301" to="11906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LmxwAAAOAAAAAPAAAAZHJzL2Rvd25yZXYueG1sRI9Li8JA&#10;EITvgv9h6AUvohNdEImOsvgATwvGB3hrM20SzfSEzKjZf78jCF4KiqK+oqbzxpTiQbUrLCsY9CMQ&#10;xKnVBWcK9rt1bwzCeWSNpWVS8EcO5rN2a4qxtk/e0iPxmQgQdjEqyL2vYildmpNB17cVccgutjbo&#10;g60zqWt8Brgp5TCKRtJgwWEhx4oWOaW35G4UXA3i7+lcHLd0XKVdlwyS66FUqvPVLCdBfiYgPDX+&#10;03gjNlrB8Bteh8IZkLN/AAAA//8DAFBLAQItABQABgAIAAAAIQDb4fbL7gAAAIUBAAATAAAAAAAA&#10;AAAAAAAAAAAAAABbQ29udGVudF9UeXBlc10ueG1sUEsBAi0AFAAGAAgAAAAhAFr0LFu/AAAAFQEA&#10;AAsAAAAAAAAAAAAAAAAAHwEAAF9yZWxzLy5yZWxzUEsBAi0AFAAGAAgAAAAhAJhRYubHAAAA4AAA&#10;AA8AAAAAAAAAAAAAAAAABwIAAGRycy9kb3ducmV2LnhtbFBLBQYAAAAAAwADALcAAAD7AgAAAAA=&#10;" strokecolor="#e36e28" strokeweight=".2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5643;top:12279;width:74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twxQAAAOAAAAAPAAAAZHJzL2Rvd25yZXYueG1sRI/dSgMx&#10;FITvhb5DOIJ3NrFUKdumpVQUQRT64/0hOd0sbk5CErfr2xtB8GZgGOYbZrUZfS8GSrkLrOFuqkAQ&#10;m2A7bjWcjk+3CxC5IFvsA5OGb8qwWU+uVtjYcOE9DYfSigrh3KAGV0pspMzGkcc8DZG4ZueQPJZq&#10;UyttwkuF+17OlHqQHjuuCw4j7RyZz8OX17B9pndlhvt5VG/8keJCvhp31vrmenxcVtkuQRQay3/j&#10;D/FiNczm8HuongG5/gEAAP//AwBQSwECLQAUAAYACAAAACEA2+H2y+4AAACFAQAAEwAAAAAAAAAA&#10;AAAAAAAAAAAAW0NvbnRlbnRfVHlwZXNdLnhtbFBLAQItABQABgAIAAAAIQBa9CxbvwAAABUBAAAL&#10;AAAAAAAAAAAAAAAAAB8BAABfcmVscy8ucmVsc1BLAQItABQABgAIAAAAIQCltStwxQAAAOAAAAAP&#10;AAAAAAAAAAAAAAAAAAcCAABkcnMvZG93bnJldi54bWxQSwUGAAAAAAMAAwC3AAAA+QIAAAAA&#10;">
                  <v:imagedata r:id="rId9" o:title=""/>
                  <v:path arrowok="t"/>
                  <o:lock v:ext="edit" aspectratio="f"/>
                </v:shape>
                <v:shape id="Picture 24" o:spid="_x0000_s1030" type="#_x0000_t75" style="position:absolute;left:5314;top:12174;width:256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FfyAAAAOAAAAAPAAAAZHJzL2Rvd25yZXYueG1sRI9Ba8JA&#10;FITvgv9heUJvulGwrdFVSqVtTkKtosdH9pkEs2/X7DbGf+8KhV4GhmG+YRarztSipcZXlhWMRwkI&#10;4tzqigsFu5+P4SsIH5A11pZJwY08rJb93gJTba/8Te02FCJC2KeooAzBpVL6vCSDfmQdccxOtjEY&#10;om0KqRu8Rrip5SRJnqXBiuNCiY7eS8rP21+joKv2blxvZufL4UVO3Vd2dJ9tptTToFvPo7zNQQTq&#10;wn/jD5FpBZMpPA7FMyCXdwAAAP//AwBQSwECLQAUAAYACAAAACEA2+H2y+4AAACFAQAAEwAAAAAA&#10;AAAAAAAAAAAAAAAAW0NvbnRlbnRfVHlwZXNdLnhtbFBLAQItABQABgAIAAAAIQBa9CxbvwAAABUB&#10;AAALAAAAAAAAAAAAAAAAAB8BAABfcmVscy8ucmVsc1BLAQItABQABgAIAAAAIQBuIGFfyAAAAOA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  <v:shape id="Freeform 23" o:spid="_x0000_s1031" style="position:absolute;left:5410;top:12364;width:63;height:104;visibility:visible;mso-wrap-style:square;v-text-anchor:top" coordsize="6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ptyAAAAOAAAAAPAAAAZHJzL2Rvd25yZXYueG1sRI/BasJA&#10;EIbvQt9hmYI33TSIaHQTrEXwJJiWtschO03SZmfD7lZjn74rCF4GZn7+b/jWxWA6cSLnW8sKnqYJ&#10;COLK6pZrBW+vu8kChA/IGjvLpOBCHor8YbTGTNszH+lUhlpECPsMFTQh9JmUvmrIoJ/anjhmX9YZ&#10;DHF1tdQOzxFuOpkmyVwabDl+aLCnbUPVT/lrFHwutzJdHGbvH6WNZ7f5e16Gb6XGj8PLKo7NCkSg&#10;IdwbN8ReK0jncBWKMiDzfwAAAP//AwBQSwECLQAUAAYACAAAACEA2+H2y+4AAACFAQAAEwAAAAAA&#10;AAAAAAAAAAAAAAAAW0NvbnRlbnRfVHlwZXNdLnhtbFBLAQItABQABgAIAAAAIQBa9CxbvwAAABUB&#10;AAALAAAAAAAAAAAAAAAAAB8BAABfcmVscy8ucmVsc1BLAQItABQABgAIAAAAIQADbcptyAAAAOAA&#10;AAAPAAAAAAAAAAAAAAAAAAcCAABkcnMvZG93bnJldi54bWxQSwUGAAAAAAMAAwC3AAAA/AIAAAAA&#10;" path="m31,l19,2,9,9,2,19,,31,,43r6,9l15,58r,46l47,104r,-46l56,53,62,43r,-12l60,19,53,9,43,2,31,xe" fillcolor="#59595b" stroked="f">
                  <v:path arrowok="t" o:connecttype="custom" o:connectlocs="31,12364;19,12366;9,12373;2,12383;0,12395;0,12407;6,12416;15,12422;15,12468;47,12468;47,12422;56,12417;62,12407;62,12395;60,12383;53,12373;43,12366;31,12364" o:connectangles="0,0,0,0,0,0,0,0,0,0,0,0,0,0,0,0,0,0"/>
                </v:shape>
                <v:shape id="Freeform 22" o:spid="_x0000_s1032" style="position:absolute;left:6417;top:12263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7BxwAAAOAAAAAPAAAAZHJzL2Rvd25yZXYueG1sRI9Ba8JA&#10;FITvgv9heUJvZmMO1UZXkdpAb9a0l94e2dckmn0bdleT+uu7hUIvA8Mw3zCb3Wg6cSPnW8sKFkkK&#10;griyuuVawcd7MV+B8AFZY2eZFHyTh912Otlgru3AJ7qVoRYRwj5HBU0IfS6lrxoy6BPbE8fsyzqD&#10;IVpXS+1wiHDTySxNH6XBluNCgz09N1RdyqtR8DJ2b8dDebwXmf6UA1+fXHHWSj3MxsM6yn4NItAY&#10;/ht/iFetIFvC76F4BuT2BwAA//8DAFBLAQItABQABgAIAAAAIQDb4fbL7gAAAIUBAAATAAAAAAAA&#10;AAAAAAAAAAAAAABbQ29udGVudF9UeXBlc10ueG1sUEsBAi0AFAAGAAgAAAAhAFr0LFu/AAAAFQEA&#10;AAsAAAAAAAAAAAAAAAAAHwEAAF9yZWxzLy5yZWxzUEsBAi0AFAAGAAgAAAAhAH2c3sHHAAAA4AAA&#10;AA8AAAAAAAAAAAAAAAAABwIAAGRycy9kb3ducmV2LnhtbFBLBQYAAAAAAwADALcAAAD7AgAAAAA=&#10;" path="m36,71l50,68,61,61,68,50,71,36,68,22,61,11,50,3,36,,22,3,11,11,3,22,,36,3,50r8,11l22,68r14,3xe" filled="f" strokecolor="#58595b" strokeweight=".05681mm">
                  <v:path arrowok="t" o:connecttype="custom" o:connectlocs="36,12334;50,12331;61,12324;68,12313;71,12299;68,12285;61,12274;50,12266;36,12263;22,12266;11,12274;3,12285;0,12299;3,12313;11,12324;22,12331;36,12334" o:connectangles="0,0,0,0,0,0,0,0,0,0,0,0,0,0,0,0,0"/>
                </v:shape>
                <v:shape id="AutoShape 21" o:spid="_x0000_s1033" style="position:absolute;left:6442;top:12282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wlyAAAAOAAAAAPAAAAZHJzL2Rvd25yZXYueG1sRI9NawJB&#10;DIbvBf/DkIK3OlsFW1ZHEaV+3Kqt9Bp2sh+4k1l2puv6781B8BJ4Ce+TPPNl72rVURsqzwbeRwko&#10;4szbigsDvz9fb5+gQkS2WHsmAzcKsFwMXuaYWn/lI3WnWCiBcEjRQBljk2odspIchpFviGWX+9Zh&#10;lNgW2rZ4Fbir9ThJptphxXKhxIbWJWWX078zkO8mt3VyvsSPv6o7HlbbOu+/z8YMX/vNTMZqBipS&#10;H5+NB2JvDYzlYxESGdCLOwAAAP//AwBQSwECLQAUAAYACAAAACEA2+H2y+4AAACFAQAAEwAAAAAA&#10;AAAAAAAAAAAAAAAAW0NvbnRlbnRfVHlwZXNdLnhtbFBLAQItABQABgAIAAAAIQBa9CxbvwAAABUB&#10;AAALAAAAAAAAAAAAAAAAAB8BAABfcmVscy8ucmVsc1BLAQItABQABgAIAAAAIQCqTwwlyAAAAOAA&#10;AAAPAAAAAAAAAAAAAAAAAAcCAABkcnMvZG93bnJldi54bWxQSwUGAAAAAAMAAwC3AAAA/AIAAAAA&#10;" path="m15,l,,,30r3,l3,17r17,l19,16,18,15r3,-1l3,14,3,2r18,l17,,15,xm20,17r-5,l16,17r2,2l18,20r1,9l19,30r1,l23,30r-1,l22,29,21,20r,-1l20,17xm21,2r-8,l14,2r3,1l18,3r1,2l20,6r,4l19,12r-3,2l14,14r7,l22,12,23,5,21,2xe" fillcolor="#58595b" stroked="f">
                  <v:path arrowok="t" o:connecttype="custom" o:connectlocs="15,12283;0,12283;0,12313;3,12313;3,12300;20,12300;19,12299;18,12298;21,12297;21,12297;3,12297;3,12285;21,12285;17,12283;15,12283;20,12300;15,12300;16,12300;18,12302;18,12303;19,12312;19,12313;19,12313;20,12313;23,12313;23,12313;22,12313;22,12312;21,12303;21,12302;20,12300;20,12300;21,12285;13,12285;14,12285;17,12286;18,12286;19,12288;20,12289;20,12293;19,12295;16,12297;14,12297;21,12297;22,12295;23,12288;21,12285;21,12285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10"/>
        <w:ind w:left="0"/>
        <w:rPr>
          <w:rFonts w:ascii="Times New Roman"/>
          <w:sz w:val="14"/>
        </w:rPr>
      </w:pPr>
    </w:p>
    <w:p w:rsidR="00E51CDC" w:rsidRDefault="00DA4D12">
      <w:pPr>
        <w:pStyle w:val="BodyText"/>
        <w:spacing w:before="0"/>
        <w:ind w:left="2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10716" cy="115519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71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E51CDC">
      <w:pPr>
        <w:pStyle w:val="BodyText"/>
        <w:spacing w:before="0"/>
        <w:ind w:left="0"/>
        <w:rPr>
          <w:rFonts w:ascii="Times New Roman"/>
        </w:rPr>
      </w:pPr>
    </w:p>
    <w:p w:rsidR="00E51CDC" w:rsidRDefault="00DA4D12">
      <w:pPr>
        <w:spacing w:before="236"/>
        <w:ind w:left="326"/>
        <w:rPr>
          <w:sz w:val="44"/>
        </w:rPr>
      </w:pPr>
      <w:r>
        <w:rPr>
          <w:color w:val="565656"/>
          <w:sz w:val="44"/>
        </w:rPr>
        <w:t>SUB-BRANCH</w:t>
      </w: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6"/>
        <w:ind w:left="0"/>
      </w:pPr>
    </w:p>
    <w:p w:rsidR="00E51CDC" w:rsidRDefault="00DA4D12">
      <w:pPr>
        <w:pStyle w:val="Title"/>
        <w:spacing w:line="288" w:lineRule="auto"/>
      </w:pPr>
      <w:r>
        <w:rPr>
          <w:color w:val="E36E28"/>
          <w:w w:val="80"/>
        </w:rPr>
        <w:t xml:space="preserve">RESPONSIBLE GAMBLING </w:t>
      </w:r>
      <w:r>
        <w:rPr>
          <w:color w:val="E36E28"/>
          <w:w w:val="90"/>
        </w:rPr>
        <w:t>CODE OF</w:t>
      </w:r>
      <w:r>
        <w:rPr>
          <w:color w:val="E36E28"/>
          <w:spacing w:val="-67"/>
          <w:w w:val="90"/>
        </w:rPr>
        <w:t xml:space="preserve"> </w:t>
      </w:r>
      <w:r>
        <w:rPr>
          <w:color w:val="E36E28"/>
          <w:w w:val="90"/>
        </w:rPr>
        <w:t>CONDUCT</w:t>
      </w:r>
    </w:p>
    <w:p w:rsidR="00E51CDC" w:rsidRDefault="00E51CDC">
      <w:pPr>
        <w:pStyle w:val="BodyText"/>
        <w:spacing w:before="2"/>
        <w:ind w:left="0"/>
        <w:rPr>
          <w:sz w:val="26"/>
        </w:rPr>
      </w:pPr>
    </w:p>
    <w:p w:rsidR="00E51CDC" w:rsidRDefault="00DA4D12">
      <w:pPr>
        <w:spacing w:before="61" w:line="324" w:lineRule="auto"/>
        <w:ind w:left="333" w:right="7707"/>
        <w:rPr>
          <w:sz w:val="32"/>
        </w:rPr>
      </w:pPr>
      <w:r>
        <w:rPr>
          <w:color w:val="6D6E71"/>
          <w:sz w:val="32"/>
        </w:rPr>
        <w:t>July 2020 English</w:t>
      </w: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E51CDC">
      <w:pPr>
        <w:pStyle w:val="BodyText"/>
        <w:spacing w:before="0"/>
        <w:ind w:left="0"/>
      </w:pPr>
    </w:p>
    <w:p w:rsidR="00E51CDC" w:rsidRDefault="009A4DAC">
      <w:pPr>
        <w:pStyle w:val="BodyText"/>
        <w:spacing w:before="6"/>
        <w:ind w:left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146050</wp:posOffset>
                </wp:positionV>
                <wp:extent cx="1445260" cy="32956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260" cy="329565"/>
                          <a:chOff x="1691" y="230"/>
                          <a:chExt cx="2276" cy="519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8" y="229"/>
                            <a:ext cx="307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272"/>
                            <a:ext cx="147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270"/>
                            <a:ext cx="13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0" y="270"/>
                            <a:ext cx="13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272"/>
                            <a:ext cx="3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5" y="541"/>
                            <a:ext cx="25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885" y="541"/>
                            <a:ext cx="95" cy="167"/>
                          </a:xfrm>
                          <a:custGeom>
                            <a:avLst/>
                            <a:gdLst>
                              <a:gd name="T0" fmla="+- 0 2956 2885"/>
                              <a:gd name="T1" fmla="*/ T0 w 95"/>
                              <a:gd name="T2" fmla="+- 0 542 542"/>
                              <a:gd name="T3" fmla="*/ 542 h 167"/>
                              <a:gd name="T4" fmla="+- 0 2942 2885"/>
                              <a:gd name="T5" fmla="*/ T4 w 95"/>
                              <a:gd name="T6" fmla="+- 0 542 542"/>
                              <a:gd name="T7" fmla="*/ 542 h 167"/>
                              <a:gd name="T8" fmla="+- 0 2921 2885"/>
                              <a:gd name="T9" fmla="*/ T8 w 95"/>
                              <a:gd name="T10" fmla="+- 0 545 542"/>
                              <a:gd name="T11" fmla="*/ 545 h 167"/>
                              <a:gd name="T12" fmla="+- 0 2904 2885"/>
                              <a:gd name="T13" fmla="*/ T12 w 95"/>
                              <a:gd name="T14" fmla="+- 0 555 542"/>
                              <a:gd name="T15" fmla="*/ 555 h 167"/>
                              <a:gd name="T16" fmla="+- 0 2893 2885"/>
                              <a:gd name="T17" fmla="*/ T16 w 95"/>
                              <a:gd name="T18" fmla="+- 0 569 542"/>
                              <a:gd name="T19" fmla="*/ 569 h 167"/>
                              <a:gd name="T20" fmla="+- 0 2889 2885"/>
                              <a:gd name="T21" fmla="*/ T20 w 95"/>
                              <a:gd name="T22" fmla="+- 0 589 542"/>
                              <a:gd name="T23" fmla="*/ 589 h 167"/>
                              <a:gd name="T24" fmla="+- 0 2890 2885"/>
                              <a:gd name="T25" fmla="*/ T24 w 95"/>
                              <a:gd name="T26" fmla="+- 0 600 542"/>
                              <a:gd name="T27" fmla="*/ 600 h 167"/>
                              <a:gd name="T28" fmla="+- 0 2940 2885"/>
                              <a:gd name="T29" fmla="*/ T28 w 95"/>
                              <a:gd name="T30" fmla="+- 0 644 542"/>
                              <a:gd name="T31" fmla="*/ 644 h 167"/>
                              <a:gd name="T32" fmla="+- 0 2955 2885"/>
                              <a:gd name="T33" fmla="*/ T32 w 95"/>
                              <a:gd name="T34" fmla="+- 0 651 542"/>
                              <a:gd name="T35" fmla="*/ 651 h 167"/>
                              <a:gd name="T36" fmla="+- 0 2955 2885"/>
                              <a:gd name="T37" fmla="*/ T36 w 95"/>
                              <a:gd name="T38" fmla="+- 0 679 542"/>
                              <a:gd name="T39" fmla="*/ 679 h 167"/>
                              <a:gd name="T40" fmla="+- 0 2941 2885"/>
                              <a:gd name="T41" fmla="*/ T40 w 95"/>
                              <a:gd name="T42" fmla="+- 0 689 542"/>
                              <a:gd name="T43" fmla="*/ 689 h 167"/>
                              <a:gd name="T44" fmla="+- 0 2926 2885"/>
                              <a:gd name="T45" fmla="*/ T44 w 95"/>
                              <a:gd name="T46" fmla="+- 0 689 542"/>
                              <a:gd name="T47" fmla="*/ 689 h 167"/>
                              <a:gd name="T48" fmla="+- 0 2914 2885"/>
                              <a:gd name="T49" fmla="*/ T48 w 95"/>
                              <a:gd name="T50" fmla="+- 0 688 542"/>
                              <a:gd name="T51" fmla="*/ 688 h 167"/>
                              <a:gd name="T52" fmla="+- 0 2904 2885"/>
                              <a:gd name="T53" fmla="*/ T52 w 95"/>
                              <a:gd name="T54" fmla="+- 0 685 542"/>
                              <a:gd name="T55" fmla="*/ 685 h 167"/>
                              <a:gd name="T56" fmla="+- 0 2894 2885"/>
                              <a:gd name="T57" fmla="*/ T56 w 95"/>
                              <a:gd name="T58" fmla="+- 0 680 542"/>
                              <a:gd name="T59" fmla="*/ 680 h 167"/>
                              <a:gd name="T60" fmla="+- 0 2885 2885"/>
                              <a:gd name="T61" fmla="*/ T60 w 95"/>
                              <a:gd name="T62" fmla="+- 0 673 542"/>
                              <a:gd name="T63" fmla="*/ 673 h 167"/>
                              <a:gd name="T64" fmla="+- 0 2889 2885"/>
                              <a:gd name="T65" fmla="*/ T64 w 95"/>
                              <a:gd name="T66" fmla="+- 0 701 542"/>
                              <a:gd name="T67" fmla="*/ 701 h 167"/>
                              <a:gd name="T68" fmla="+- 0 2900 2885"/>
                              <a:gd name="T69" fmla="*/ T68 w 95"/>
                              <a:gd name="T70" fmla="+- 0 705 542"/>
                              <a:gd name="T71" fmla="*/ 705 h 167"/>
                              <a:gd name="T72" fmla="+- 0 2913 2885"/>
                              <a:gd name="T73" fmla="*/ T72 w 95"/>
                              <a:gd name="T74" fmla="+- 0 709 542"/>
                              <a:gd name="T75" fmla="*/ 709 h 167"/>
                              <a:gd name="T76" fmla="+- 0 2928 2885"/>
                              <a:gd name="T77" fmla="*/ T76 w 95"/>
                              <a:gd name="T78" fmla="+- 0 709 542"/>
                              <a:gd name="T79" fmla="*/ 709 h 167"/>
                              <a:gd name="T80" fmla="+- 0 2948 2885"/>
                              <a:gd name="T81" fmla="*/ T80 w 95"/>
                              <a:gd name="T82" fmla="+- 0 705 542"/>
                              <a:gd name="T83" fmla="*/ 705 h 167"/>
                              <a:gd name="T84" fmla="+- 0 2965 2885"/>
                              <a:gd name="T85" fmla="*/ T84 w 95"/>
                              <a:gd name="T86" fmla="+- 0 696 542"/>
                              <a:gd name="T87" fmla="*/ 696 h 167"/>
                              <a:gd name="T88" fmla="+- 0 2976 2885"/>
                              <a:gd name="T89" fmla="*/ T88 w 95"/>
                              <a:gd name="T90" fmla="+- 0 681 542"/>
                              <a:gd name="T91" fmla="*/ 681 h 167"/>
                              <a:gd name="T92" fmla="+- 0 2980 2885"/>
                              <a:gd name="T93" fmla="*/ T92 w 95"/>
                              <a:gd name="T94" fmla="+- 0 663 542"/>
                              <a:gd name="T95" fmla="*/ 663 h 167"/>
                              <a:gd name="T96" fmla="+- 0 2977 2885"/>
                              <a:gd name="T97" fmla="*/ T96 w 95"/>
                              <a:gd name="T98" fmla="+- 0 649 542"/>
                              <a:gd name="T99" fmla="*/ 649 h 167"/>
                              <a:gd name="T100" fmla="+- 0 2912 2885"/>
                              <a:gd name="T101" fmla="*/ T100 w 95"/>
                              <a:gd name="T102" fmla="+- 0 599 542"/>
                              <a:gd name="T103" fmla="*/ 599 h 167"/>
                              <a:gd name="T104" fmla="+- 0 2912 2885"/>
                              <a:gd name="T105" fmla="*/ T104 w 95"/>
                              <a:gd name="T106" fmla="+- 0 569 542"/>
                              <a:gd name="T107" fmla="*/ 569 h 167"/>
                              <a:gd name="T108" fmla="+- 0 2927 2885"/>
                              <a:gd name="T109" fmla="*/ T108 w 95"/>
                              <a:gd name="T110" fmla="+- 0 561 542"/>
                              <a:gd name="T111" fmla="*/ 561 h 167"/>
                              <a:gd name="T112" fmla="+- 0 2957 2885"/>
                              <a:gd name="T113" fmla="*/ T112 w 95"/>
                              <a:gd name="T114" fmla="+- 0 561 542"/>
                              <a:gd name="T115" fmla="*/ 561 h 167"/>
                              <a:gd name="T116" fmla="+- 0 2969 2885"/>
                              <a:gd name="T117" fmla="*/ T116 w 95"/>
                              <a:gd name="T118" fmla="+- 0 568 542"/>
                              <a:gd name="T119" fmla="*/ 568 h 167"/>
                              <a:gd name="T120" fmla="+- 0 2977 2885"/>
                              <a:gd name="T121" fmla="*/ T120 w 95"/>
                              <a:gd name="T122" fmla="+- 0 577 542"/>
                              <a:gd name="T123" fmla="*/ 577 h 167"/>
                              <a:gd name="T124" fmla="+- 0 2977 2885"/>
                              <a:gd name="T125" fmla="*/ T124 w 95"/>
                              <a:gd name="T126" fmla="+- 0 552 542"/>
                              <a:gd name="T127" fmla="*/ 552 h 167"/>
                              <a:gd name="T128" fmla="+- 0 2971 2885"/>
                              <a:gd name="T129" fmla="*/ T128 w 95"/>
                              <a:gd name="T130" fmla="+- 0 548 542"/>
                              <a:gd name="T131" fmla="*/ 548 h 167"/>
                              <a:gd name="T132" fmla="+- 0 2956 2885"/>
                              <a:gd name="T133" fmla="*/ T132 w 95"/>
                              <a:gd name="T134" fmla="+- 0 542 542"/>
                              <a:gd name="T135" fmla="*/ 54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" h="167">
                                <a:moveTo>
                                  <a:pt x="71" y="0"/>
                                </a:moveTo>
                                <a:lnTo>
                                  <a:pt x="57" y="0"/>
                                </a:lnTo>
                                <a:lnTo>
                                  <a:pt x="36" y="3"/>
                                </a:lnTo>
                                <a:lnTo>
                                  <a:pt x="19" y="13"/>
                                </a:lnTo>
                                <a:lnTo>
                                  <a:pt x="8" y="27"/>
                                </a:lnTo>
                                <a:lnTo>
                                  <a:pt x="4" y="47"/>
                                </a:lnTo>
                                <a:lnTo>
                                  <a:pt x="5" y="58"/>
                                </a:lnTo>
                                <a:lnTo>
                                  <a:pt x="55" y="102"/>
                                </a:lnTo>
                                <a:lnTo>
                                  <a:pt x="70" y="109"/>
                                </a:lnTo>
                                <a:lnTo>
                                  <a:pt x="70" y="137"/>
                                </a:lnTo>
                                <a:lnTo>
                                  <a:pt x="56" y="147"/>
                                </a:lnTo>
                                <a:lnTo>
                                  <a:pt x="41" y="147"/>
                                </a:lnTo>
                                <a:lnTo>
                                  <a:pt x="29" y="146"/>
                                </a:lnTo>
                                <a:lnTo>
                                  <a:pt x="19" y="143"/>
                                </a:lnTo>
                                <a:lnTo>
                                  <a:pt x="9" y="138"/>
                                </a:lnTo>
                                <a:lnTo>
                                  <a:pt x="0" y="131"/>
                                </a:lnTo>
                                <a:lnTo>
                                  <a:pt x="4" y="159"/>
                                </a:lnTo>
                                <a:lnTo>
                                  <a:pt x="15" y="163"/>
                                </a:lnTo>
                                <a:lnTo>
                                  <a:pt x="28" y="167"/>
                                </a:lnTo>
                                <a:lnTo>
                                  <a:pt x="43" y="167"/>
                                </a:lnTo>
                                <a:lnTo>
                                  <a:pt x="63" y="163"/>
                                </a:lnTo>
                                <a:lnTo>
                                  <a:pt x="80" y="154"/>
                                </a:lnTo>
                                <a:lnTo>
                                  <a:pt x="91" y="139"/>
                                </a:lnTo>
                                <a:lnTo>
                                  <a:pt x="95" y="121"/>
                                </a:lnTo>
                                <a:lnTo>
                                  <a:pt x="92" y="107"/>
                                </a:lnTo>
                                <a:lnTo>
                                  <a:pt x="27" y="57"/>
                                </a:lnTo>
                                <a:lnTo>
                                  <a:pt x="27" y="27"/>
                                </a:lnTo>
                                <a:lnTo>
                                  <a:pt x="42" y="19"/>
                                </a:lnTo>
                                <a:lnTo>
                                  <a:pt x="72" y="19"/>
                                </a:lnTo>
                                <a:lnTo>
                                  <a:pt x="84" y="26"/>
                                </a:lnTo>
                                <a:lnTo>
                                  <a:pt x="92" y="35"/>
                                </a:lnTo>
                                <a:lnTo>
                                  <a:pt x="92" y="10"/>
                                </a:lnTo>
                                <a:lnTo>
                                  <a:pt x="86" y="6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41"/>
                            <a:ext cx="32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1"/>
                        <wps:cNvSpPr>
                          <a:spLocks/>
                        </wps:cNvSpPr>
                        <wps:spPr bwMode="auto">
                          <a:xfrm>
                            <a:off x="3386" y="544"/>
                            <a:ext cx="24" cy="162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543"/>
                            <a:ext cx="2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691" y="273"/>
                            <a:ext cx="2276" cy="436"/>
                          </a:xfrm>
                          <a:custGeom>
                            <a:avLst/>
                            <a:gdLst>
                              <a:gd name="T0" fmla="+- 0 1784 1691"/>
                              <a:gd name="T1" fmla="*/ T0 w 2276"/>
                              <a:gd name="T2" fmla="+- 0 406 273"/>
                              <a:gd name="T3" fmla="*/ 406 h 436"/>
                              <a:gd name="T4" fmla="+- 0 1726 1691"/>
                              <a:gd name="T5" fmla="*/ T4 w 2276"/>
                              <a:gd name="T6" fmla="+- 0 406 273"/>
                              <a:gd name="T7" fmla="*/ 406 h 436"/>
                              <a:gd name="T8" fmla="+- 0 1726 1691"/>
                              <a:gd name="T9" fmla="*/ T8 w 2276"/>
                              <a:gd name="T10" fmla="+- 0 273 273"/>
                              <a:gd name="T11" fmla="*/ 273 h 436"/>
                              <a:gd name="T12" fmla="+- 0 1691 1691"/>
                              <a:gd name="T13" fmla="*/ T12 w 2276"/>
                              <a:gd name="T14" fmla="+- 0 273 273"/>
                              <a:gd name="T15" fmla="*/ 273 h 436"/>
                              <a:gd name="T16" fmla="+- 0 1691 1691"/>
                              <a:gd name="T17" fmla="*/ T16 w 2276"/>
                              <a:gd name="T18" fmla="+- 0 434 273"/>
                              <a:gd name="T19" fmla="*/ 434 h 436"/>
                              <a:gd name="T20" fmla="+- 0 1773 1691"/>
                              <a:gd name="T21" fmla="*/ T20 w 2276"/>
                              <a:gd name="T22" fmla="+- 0 434 273"/>
                              <a:gd name="T23" fmla="*/ 434 h 436"/>
                              <a:gd name="T24" fmla="+- 0 1784 1691"/>
                              <a:gd name="T25" fmla="*/ T24 w 2276"/>
                              <a:gd name="T26" fmla="+- 0 406 273"/>
                              <a:gd name="T27" fmla="*/ 406 h 436"/>
                              <a:gd name="T28" fmla="+- 0 3834 1691"/>
                              <a:gd name="T29" fmla="*/ T28 w 2276"/>
                              <a:gd name="T30" fmla="+- 0 686 273"/>
                              <a:gd name="T31" fmla="*/ 686 h 436"/>
                              <a:gd name="T32" fmla="+- 0 3766 1691"/>
                              <a:gd name="T33" fmla="*/ T32 w 2276"/>
                              <a:gd name="T34" fmla="+- 0 686 273"/>
                              <a:gd name="T35" fmla="*/ 686 h 436"/>
                              <a:gd name="T36" fmla="+- 0 3766 1691"/>
                              <a:gd name="T37" fmla="*/ T36 w 2276"/>
                              <a:gd name="T38" fmla="+- 0 633 273"/>
                              <a:gd name="T39" fmla="*/ 633 h 436"/>
                              <a:gd name="T40" fmla="+- 0 3811 1691"/>
                              <a:gd name="T41" fmla="*/ T40 w 2276"/>
                              <a:gd name="T42" fmla="+- 0 633 273"/>
                              <a:gd name="T43" fmla="*/ 633 h 436"/>
                              <a:gd name="T44" fmla="+- 0 3819 1691"/>
                              <a:gd name="T45" fmla="*/ T44 w 2276"/>
                              <a:gd name="T46" fmla="+- 0 614 273"/>
                              <a:gd name="T47" fmla="*/ 614 h 436"/>
                              <a:gd name="T48" fmla="+- 0 3766 1691"/>
                              <a:gd name="T49" fmla="*/ T48 w 2276"/>
                              <a:gd name="T50" fmla="+- 0 614 273"/>
                              <a:gd name="T51" fmla="*/ 614 h 436"/>
                              <a:gd name="T52" fmla="+- 0 3766 1691"/>
                              <a:gd name="T53" fmla="*/ T52 w 2276"/>
                              <a:gd name="T54" fmla="+- 0 563 273"/>
                              <a:gd name="T55" fmla="*/ 563 h 436"/>
                              <a:gd name="T56" fmla="+- 0 3822 1691"/>
                              <a:gd name="T57" fmla="*/ T56 w 2276"/>
                              <a:gd name="T58" fmla="+- 0 563 273"/>
                              <a:gd name="T59" fmla="*/ 563 h 436"/>
                              <a:gd name="T60" fmla="+- 0 3829 1691"/>
                              <a:gd name="T61" fmla="*/ T60 w 2276"/>
                              <a:gd name="T62" fmla="+- 0 544 273"/>
                              <a:gd name="T63" fmla="*/ 544 h 436"/>
                              <a:gd name="T64" fmla="+- 0 3742 1691"/>
                              <a:gd name="T65" fmla="*/ T64 w 2276"/>
                              <a:gd name="T66" fmla="+- 0 544 273"/>
                              <a:gd name="T67" fmla="*/ 544 h 436"/>
                              <a:gd name="T68" fmla="+- 0 3742 1691"/>
                              <a:gd name="T69" fmla="*/ T68 w 2276"/>
                              <a:gd name="T70" fmla="+- 0 705 273"/>
                              <a:gd name="T71" fmla="*/ 705 h 436"/>
                              <a:gd name="T72" fmla="+- 0 3824 1691"/>
                              <a:gd name="T73" fmla="*/ T72 w 2276"/>
                              <a:gd name="T74" fmla="+- 0 705 273"/>
                              <a:gd name="T75" fmla="*/ 705 h 436"/>
                              <a:gd name="T76" fmla="+- 0 3834 1691"/>
                              <a:gd name="T77" fmla="*/ T76 w 2276"/>
                              <a:gd name="T78" fmla="+- 0 686 273"/>
                              <a:gd name="T79" fmla="*/ 686 h 436"/>
                              <a:gd name="T80" fmla="+- 0 3967 1691"/>
                              <a:gd name="T81" fmla="*/ T80 w 2276"/>
                              <a:gd name="T82" fmla="+- 0 663 273"/>
                              <a:gd name="T83" fmla="*/ 663 h 436"/>
                              <a:gd name="T84" fmla="+- 0 3964 1691"/>
                              <a:gd name="T85" fmla="*/ T84 w 2276"/>
                              <a:gd name="T86" fmla="+- 0 649 273"/>
                              <a:gd name="T87" fmla="*/ 649 h 436"/>
                              <a:gd name="T88" fmla="+- 0 3957 1691"/>
                              <a:gd name="T89" fmla="*/ T88 w 2276"/>
                              <a:gd name="T90" fmla="+- 0 638 273"/>
                              <a:gd name="T91" fmla="*/ 638 h 436"/>
                              <a:gd name="T92" fmla="+- 0 3948 1691"/>
                              <a:gd name="T93" fmla="*/ T92 w 2276"/>
                              <a:gd name="T94" fmla="+- 0 629 273"/>
                              <a:gd name="T95" fmla="*/ 629 h 436"/>
                              <a:gd name="T96" fmla="+- 0 3938 1691"/>
                              <a:gd name="T97" fmla="*/ T96 w 2276"/>
                              <a:gd name="T98" fmla="+- 0 622 273"/>
                              <a:gd name="T99" fmla="*/ 622 h 436"/>
                              <a:gd name="T100" fmla="+- 0 3923 1691"/>
                              <a:gd name="T101" fmla="*/ T100 w 2276"/>
                              <a:gd name="T102" fmla="+- 0 613 273"/>
                              <a:gd name="T103" fmla="*/ 613 h 436"/>
                              <a:gd name="T104" fmla="+- 0 3899 1691"/>
                              <a:gd name="T105" fmla="*/ T104 w 2276"/>
                              <a:gd name="T106" fmla="+- 0 599 273"/>
                              <a:gd name="T107" fmla="*/ 599 h 436"/>
                              <a:gd name="T108" fmla="+- 0 3899 1691"/>
                              <a:gd name="T109" fmla="*/ T108 w 2276"/>
                              <a:gd name="T110" fmla="+- 0 569 273"/>
                              <a:gd name="T111" fmla="*/ 569 h 436"/>
                              <a:gd name="T112" fmla="+- 0 3914 1691"/>
                              <a:gd name="T113" fmla="*/ T112 w 2276"/>
                              <a:gd name="T114" fmla="+- 0 561 273"/>
                              <a:gd name="T115" fmla="*/ 561 h 436"/>
                              <a:gd name="T116" fmla="+- 0 3945 1691"/>
                              <a:gd name="T117" fmla="*/ T116 w 2276"/>
                              <a:gd name="T118" fmla="+- 0 561 273"/>
                              <a:gd name="T119" fmla="*/ 561 h 436"/>
                              <a:gd name="T120" fmla="+- 0 3956 1691"/>
                              <a:gd name="T121" fmla="*/ T120 w 2276"/>
                              <a:gd name="T122" fmla="+- 0 568 273"/>
                              <a:gd name="T123" fmla="*/ 568 h 436"/>
                              <a:gd name="T124" fmla="+- 0 3964 1691"/>
                              <a:gd name="T125" fmla="*/ T124 w 2276"/>
                              <a:gd name="T126" fmla="+- 0 577 273"/>
                              <a:gd name="T127" fmla="*/ 577 h 436"/>
                              <a:gd name="T128" fmla="+- 0 3964 1691"/>
                              <a:gd name="T129" fmla="*/ T128 w 2276"/>
                              <a:gd name="T130" fmla="+- 0 552 273"/>
                              <a:gd name="T131" fmla="*/ 552 h 436"/>
                              <a:gd name="T132" fmla="+- 0 3959 1691"/>
                              <a:gd name="T133" fmla="*/ T132 w 2276"/>
                              <a:gd name="T134" fmla="+- 0 548 273"/>
                              <a:gd name="T135" fmla="*/ 548 h 436"/>
                              <a:gd name="T136" fmla="+- 0 3943 1691"/>
                              <a:gd name="T137" fmla="*/ T136 w 2276"/>
                              <a:gd name="T138" fmla="+- 0 542 273"/>
                              <a:gd name="T139" fmla="*/ 542 h 436"/>
                              <a:gd name="T140" fmla="+- 0 3930 1691"/>
                              <a:gd name="T141" fmla="*/ T140 w 2276"/>
                              <a:gd name="T142" fmla="+- 0 542 273"/>
                              <a:gd name="T143" fmla="*/ 542 h 436"/>
                              <a:gd name="T144" fmla="+- 0 3908 1691"/>
                              <a:gd name="T145" fmla="*/ T144 w 2276"/>
                              <a:gd name="T146" fmla="+- 0 545 273"/>
                              <a:gd name="T147" fmla="*/ 545 h 436"/>
                              <a:gd name="T148" fmla="+- 0 3891 1691"/>
                              <a:gd name="T149" fmla="*/ T148 w 2276"/>
                              <a:gd name="T150" fmla="+- 0 555 273"/>
                              <a:gd name="T151" fmla="*/ 555 h 436"/>
                              <a:gd name="T152" fmla="+- 0 3880 1691"/>
                              <a:gd name="T153" fmla="*/ T152 w 2276"/>
                              <a:gd name="T154" fmla="+- 0 569 273"/>
                              <a:gd name="T155" fmla="*/ 569 h 436"/>
                              <a:gd name="T156" fmla="+- 0 3876 1691"/>
                              <a:gd name="T157" fmla="*/ T156 w 2276"/>
                              <a:gd name="T158" fmla="+- 0 589 273"/>
                              <a:gd name="T159" fmla="*/ 589 h 436"/>
                              <a:gd name="T160" fmla="+- 0 3878 1691"/>
                              <a:gd name="T161" fmla="*/ T160 w 2276"/>
                              <a:gd name="T162" fmla="+- 0 600 273"/>
                              <a:gd name="T163" fmla="*/ 600 h 436"/>
                              <a:gd name="T164" fmla="+- 0 3883 1691"/>
                              <a:gd name="T165" fmla="*/ T164 w 2276"/>
                              <a:gd name="T166" fmla="+- 0 610 273"/>
                              <a:gd name="T167" fmla="*/ 610 h 436"/>
                              <a:gd name="T168" fmla="+- 0 3892 1691"/>
                              <a:gd name="T169" fmla="*/ T168 w 2276"/>
                              <a:gd name="T170" fmla="+- 0 621 273"/>
                              <a:gd name="T171" fmla="*/ 621 h 436"/>
                              <a:gd name="T172" fmla="+- 0 3906 1691"/>
                              <a:gd name="T173" fmla="*/ T172 w 2276"/>
                              <a:gd name="T174" fmla="+- 0 630 273"/>
                              <a:gd name="T175" fmla="*/ 630 h 436"/>
                              <a:gd name="T176" fmla="+- 0 3927 1691"/>
                              <a:gd name="T177" fmla="*/ T176 w 2276"/>
                              <a:gd name="T178" fmla="+- 0 644 273"/>
                              <a:gd name="T179" fmla="*/ 644 h 436"/>
                              <a:gd name="T180" fmla="+- 0 3942 1691"/>
                              <a:gd name="T181" fmla="*/ T180 w 2276"/>
                              <a:gd name="T182" fmla="+- 0 651 273"/>
                              <a:gd name="T183" fmla="*/ 651 h 436"/>
                              <a:gd name="T184" fmla="+- 0 3942 1691"/>
                              <a:gd name="T185" fmla="*/ T184 w 2276"/>
                              <a:gd name="T186" fmla="+- 0 679 273"/>
                              <a:gd name="T187" fmla="*/ 679 h 436"/>
                              <a:gd name="T188" fmla="+- 0 3928 1691"/>
                              <a:gd name="T189" fmla="*/ T188 w 2276"/>
                              <a:gd name="T190" fmla="+- 0 689 273"/>
                              <a:gd name="T191" fmla="*/ 689 h 436"/>
                              <a:gd name="T192" fmla="+- 0 3914 1691"/>
                              <a:gd name="T193" fmla="*/ T192 w 2276"/>
                              <a:gd name="T194" fmla="+- 0 689 273"/>
                              <a:gd name="T195" fmla="*/ 689 h 436"/>
                              <a:gd name="T196" fmla="+- 0 3902 1691"/>
                              <a:gd name="T197" fmla="*/ T196 w 2276"/>
                              <a:gd name="T198" fmla="+- 0 688 273"/>
                              <a:gd name="T199" fmla="*/ 688 h 436"/>
                              <a:gd name="T200" fmla="+- 0 3891 1691"/>
                              <a:gd name="T201" fmla="*/ T200 w 2276"/>
                              <a:gd name="T202" fmla="+- 0 685 273"/>
                              <a:gd name="T203" fmla="*/ 685 h 436"/>
                              <a:gd name="T204" fmla="+- 0 3881 1691"/>
                              <a:gd name="T205" fmla="*/ T204 w 2276"/>
                              <a:gd name="T206" fmla="+- 0 680 273"/>
                              <a:gd name="T207" fmla="*/ 680 h 436"/>
                              <a:gd name="T208" fmla="+- 0 3873 1691"/>
                              <a:gd name="T209" fmla="*/ T208 w 2276"/>
                              <a:gd name="T210" fmla="+- 0 673 273"/>
                              <a:gd name="T211" fmla="*/ 673 h 436"/>
                              <a:gd name="T212" fmla="+- 0 3876 1691"/>
                              <a:gd name="T213" fmla="*/ T212 w 2276"/>
                              <a:gd name="T214" fmla="+- 0 701 273"/>
                              <a:gd name="T215" fmla="*/ 701 h 436"/>
                              <a:gd name="T216" fmla="+- 0 3887 1691"/>
                              <a:gd name="T217" fmla="*/ T216 w 2276"/>
                              <a:gd name="T218" fmla="+- 0 705 273"/>
                              <a:gd name="T219" fmla="*/ 705 h 436"/>
                              <a:gd name="T220" fmla="+- 0 3901 1691"/>
                              <a:gd name="T221" fmla="*/ T220 w 2276"/>
                              <a:gd name="T222" fmla="+- 0 709 273"/>
                              <a:gd name="T223" fmla="*/ 709 h 436"/>
                              <a:gd name="T224" fmla="+- 0 3915 1691"/>
                              <a:gd name="T225" fmla="*/ T224 w 2276"/>
                              <a:gd name="T226" fmla="+- 0 709 273"/>
                              <a:gd name="T227" fmla="*/ 709 h 436"/>
                              <a:gd name="T228" fmla="+- 0 3936 1691"/>
                              <a:gd name="T229" fmla="*/ T228 w 2276"/>
                              <a:gd name="T230" fmla="+- 0 705 273"/>
                              <a:gd name="T231" fmla="*/ 705 h 436"/>
                              <a:gd name="T232" fmla="+- 0 3952 1691"/>
                              <a:gd name="T233" fmla="*/ T232 w 2276"/>
                              <a:gd name="T234" fmla="+- 0 696 273"/>
                              <a:gd name="T235" fmla="*/ 696 h 436"/>
                              <a:gd name="T236" fmla="+- 0 3963 1691"/>
                              <a:gd name="T237" fmla="*/ T236 w 2276"/>
                              <a:gd name="T238" fmla="+- 0 681 273"/>
                              <a:gd name="T239" fmla="*/ 681 h 436"/>
                              <a:gd name="T240" fmla="+- 0 3967 1691"/>
                              <a:gd name="T241" fmla="*/ T240 w 2276"/>
                              <a:gd name="T242" fmla="+- 0 663 273"/>
                              <a:gd name="T243" fmla="*/ 663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276" h="436">
                                <a:moveTo>
                                  <a:pt x="93" y="133"/>
                                </a:moveTo>
                                <a:lnTo>
                                  <a:pt x="35" y="13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82" y="161"/>
                                </a:lnTo>
                                <a:lnTo>
                                  <a:pt x="93" y="133"/>
                                </a:lnTo>
                                <a:close/>
                                <a:moveTo>
                                  <a:pt x="2143" y="413"/>
                                </a:moveTo>
                                <a:lnTo>
                                  <a:pt x="2075" y="413"/>
                                </a:lnTo>
                                <a:lnTo>
                                  <a:pt x="2075" y="360"/>
                                </a:lnTo>
                                <a:lnTo>
                                  <a:pt x="2120" y="360"/>
                                </a:lnTo>
                                <a:lnTo>
                                  <a:pt x="2128" y="341"/>
                                </a:lnTo>
                                <a:lnTo>
                                  <a:pt x="2075" y="341"/>
                                </a:lnTo>
                                <a:lnTo>
                                  <a:pt x="2075" y="290"/>
                                </a:lnTo>
                                <a:lnTo>
                                  <a:pt x="2131" y="290"/>
                                </a:lnTo>
                                <a:lnTo>
                                  <a:pt x="2138" y="271"/>
                                </a:lnTo>
                                <a:lnTo>
                                  <a:pt x="2051" y="271"/>
                                </a:lnTo>
                                <a:lnTo>
                                  <a:pt x="2051" y="432"/>
                                </a:lnTo>
                                <a:lnTo>
                                  <a:pt x="2133" y="432"/>
                                </a:lnTo>
                                <a:lnTo>
                                  <a:pt x="2143" y="413"/>
                                </a:lnTo>
                                <a:close/>
                                <a:moveTo>
                                  <a:pt x="2276" y="390"/>
                                </a:moveTo>
                                <a:lnTo>
                                  <a:pt x="2273" y="376"/>
                                </a:lnTo>
                                <a:lnTo>
                                  <a:pt x="2266" y="365"/>
                                </a:lnTo>
                                <a:lnTo>
                                  <a:pt x="2257" y="356"/>
                                </a:lnTo>
                                <a:lnTo>
                                  <a:pt x="2247" y="349"/>
                                </a:lnTo>
                                <a:lnTo>
                                  <a:pt x="2232" y="340"/>
                                </a:lnTo>
                                <a:lnTo>
                                  <a:pt x="2208" y="326"/>
                                </a:lnTo>
                                <a:lnTo>
                                  <a:pt x="2208" y="296"/>
                                </a:lnTo>
                                <a:lnTo>
                                  <a:pt x="2223" y="288"/>
                                </a:lnTo>
                                <a:lnTo>
                                  <a:pt x="2254" y="288"/>
                                </a:lnTo>
                                <a:lnTo>
                                  <a:pt x="2265" y="295"/>
                                </a:lnTo>
                                <a:lnTo>
                                  <a:pt x="2273" y="304"/>
                                </a:lnTo>
                                <a:lnTo>
                                  <a:pt x="2273" y="279"/>
                                </a:lnTo>
                                <a:lnTo>
                                  <a:pt x="2268" y="275"/>
                                </a:lnTo>
                                <a:lnTo>
                                  <a:pt x="2252" y="269"/>
                                </a:lnTo>
                                <a:lnTo>
                                  <a:pt x="2239" y="269"/>
                                </a:lnTo>
                                <a:lnTo>
                                  <a:pt x="2217" y="272"/>
                                </a:lnTo>
                                <a:lnTo>
                                  <a:pt x="2200" y="282"/>
                                </a:lnTo>
                                <a:lnTo>
                                  <a:pt x="2189" y="296"/>
                                </a:lnTo>
                                <a:lnTo>
                                  <a:pt x="2185" y="316"/>
                                </a:lnTo>
                                <a:lnTo>
                                  <a:pt x="2187" y="327"/>
                                </a:lnTo>
                                <a:lnTo>
                                  <a:pt x="2192" y="337"/>
                                </a:lnTo>
                                <a:lnTo>
                                  <a:pt x="2201" y="348"/>
                                </a:lnTo>
                                <a:lnTo>
                                  <a:pt x="2215" y="357"/>
                                </a:lnTo>
                                <a:lnTo>
                                  <a:pt x="2236" y="371"/>
                                </a:lnTo>
                                <a:lnTo>
                                  <a:pt x="2251" y="378"/>
                                </a:lnTo>
                                <a:lnTo>
                                  <a:pt x="2251" y="406"/>
                                </a:lnTo>
                                <a:lnTo>
                                  <a:pt x="2237" y="416"/>
                                </a:lnTo>
                                <a:lnTo>
                                  <a:pt x="2223" y="416"/>
                                </a:lnTo>
                                <a:lnTo>
                                  <a:pt x="2211" y="415"/>
                                </a:lnTo>
                                <a:lnTo>
                                  <a:pt x="2200" y="412"/>
                                </a:lnTo>
                                <a:lnTo>
                                  <a:pt x="2190" y="407"/>
                                </a:lnTo>
                                <a:lnTo>
                                  <a:pt x="2182" y="400"/>
                                </a:lnTo>
                                <a:lnTo>
                                  <a:pt x="2185" y="428"/>
                                </a:lnTo>
                                <a:lnTo>
                                  <a:pt x="2196" y="432"/>
                                </a:lnTo>
                                <a:lnTo>
                                  <a:pt x="2210" y="436"/>
                                </a:lnTo>
                                <a:lnTo>
                                  <a:pt x="2224" y="436"/>
                                </a:lnTo>
                                <a:lnTo>
                                  <a:pt x="2245" y="432"/>
                                </a:lnTo>
                                <a:lnTo>
                                  <a:pt x="2261" y="423"/>
                                </a:lnTo>
                                <a:lnTo>
                                  <a:pt x="2272" y="408"/>
                                </a:lnTo>
                                <a:lnTo>
                                  <a:pt x="2276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272"/>
                            <a:ext cx="10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7"/>
                        <wps:cNvSpPr>
                          <a:spLocks/>
                        </wps:cNvSpPr>
                        <wps:spPr bwMode="auto">
                          <a:xfrm>
                            <a:off x="1965" y="273"/>
                            <a:ext cx="35" cy="162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" y="270"/>
                            <a:ext cx="14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272"/>
                            <a:ext cx="13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9A12D06" id="Group 4" o:spid="_x0000_s1026" style="position:absolute;margin-left:84.55pt;margin-top:11.5pt;width:113.8pt;height:25.95pt;z-index:-15728640;mso-wrap-distance-left:0;mso-wrap-distance-right:0;mso-position-horizontal-relative:page" coordorigin="1691,230" coordsize="2276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FI4dyQIAAMkCAAAUAAAAZHJzL21lZGlhL2ltYWdlMi5wbmeJUE5HDQoa&#10;CgAAAA1JSERSAAAAEwAAABYIBgAAACKdp38AAAAGYktHRAD/AP8A/6C9p5MAAAAJcEhZcwAADsQA&#10;AA7EAZUrDhsAAAJpSURBVDiNY/z//z8DNnDt+nX75ubWA8hi7u5ukxPi4/KwamBgYGDCJaGhrn5Y&#10;XFz8LrLYiRMnw/79+8dMsmGMjIz/mZmZfyOLffz4UfzatesOJBt27959k2fPnmmgix87fjyCZMMO&#10;Hz4ch0381KnTwX/+/GEj2rA/f/6wHTt2PBKb3NevXwUvXbrsRrRhFy5c9Pz85YswdjczMBw7jt0i&#10;rIYdPnwExYvs7OzfkPlnzpz1//nzJxdBw758+SJ09tw5XxiflZX1Z2hocC2ymp8/f3KfO3/eh6Bh&#10;x4+fCP/79y8rjG9goL/NztZ2ITMz8x80dRiximEYuhetLC2X8/LyvtXR0d6DLH7hwkWvb9++8eM0&#10;7Pnz52q379yxgPHZ2dm/GhoabGVgYGCwsDBfhaz29+/f7GfOnA3AadjhI0djkfkmJsYbYYFvYmyy&#10;Ad2rR9GSD9ywf//+MR0+fATFMEtLixUwNg8P93tdXd1dyPJXrlxx+fTpkyiGYTdu3rR98+aNPJIX&#10;v0lLSV1/8+aNHAxraqgfQjbs379/zCdPngqB8VngXkQL+J8/f3IVFpXcZiAAjh8/EeHq6jId7rKf&#10;P39ynTx5MpSQRmzgxs2btu/evZOGG3bm7Fn/799/8JJj2P///xlPnDgZxsAA9Sa6Fy3MzVe7u7tO&#10;xqb5z9+/rF1dPdt+//7NDhM7dvx4pJeXZz/L+/fvJdFLAWdnp5kaGhqHcblGX19vO3Iau3v3nunL&#10;ly+VmY4eOx71//9/eKzy8/G90tTUOIjPa+gJGOK6ExFM6F40MzNdi5440YGRoeEWVlbWHyiGHTse&#10;CQA1lQnR8EQY2gAAAABJRU5ErkJgglBLAwQKAAAAAAAAACEAzz4hP4oCAACKAgAAFAAAAGRycy9t&#10;ZWRpYS9pbWFnZTMucG5niVBORw0KGgoAAAANSUhEUgAAABEAAAAWCAYAAAAmaHdCAAAABmJLR0QA&#10;/wD/AP+gvaeTAAAACXBIWXMAAA7EAAAOxAGVKw4bAAACKklEQVQ4jWM8cvRo5KNHj/WePn2q9fLl&#10;K+UPHz5I/vz5k/vfv39MwsLCj0VFRR5ISUndcHVxni4rK3uFAQtgjIiM/o9NAhswNDTYmpgQnyMq&#10;KvoAWZyJWAMYGBgYzp+/4N3Z1b3ty5evgnhdoqqickJGRuYqstjlK1dc3rx5Iw/j6+vr7agoL/OE&#10;8VnQbbOyslzu4eE+CVnsypWrzq1t7Xtg/EuXLrt/+/adj4uL8xPR3tHR0d7LzMz8B8b///8/4927&#10;d81gfJLCBBk8efpEm2JDxMXE75JkyPv376X+/fvHDNfExPRXQUH+PNGG/P79m3369JkL////zwgT&#10;c3SwnyskJPQUxseInUuXL7v9/PmTG8Y/e+687+3bty1hfAkJidthYaE1yHpISrHy8nIXS4qL/ERE&#10;RB4hi2O4BBcQEBB40dTYYMHGxvYDXQ4jTCQkJG7r6GjvVVFRPoks/uHDB4l9+/anYbMAwxB3N9cp&#10;1VWVLo0N9VZKSopnkOVWrFzV/urVK0WChsAlmJj+xcfH5SGL/fz5k2v2nLmzkWMKryEMDAwMaqqq&#10;x21srJcgi125ctV5//4DKUQbwsDAwBAZEV7Bzs7+FVlsydJlPW/fvpMh2hAhIaGngQH+rchi379/&#10;55s7b94MmLeISvaenh79YmJi95DFzp+/4H3k6LFoog1hY2P7ERsTXYQuvmjR4okfPnyQIDoXGxsb&#10;bdLT092FLPblyxeh+QsWTgEAStHMV+r88MoAAAAASUVORK5CYIJQSwMECgAAAAAAAAAhAPQ7Un6U&#10;AgAAlAIAABQAAABkcnMvbWVkaWEvaW1hZ2U0LnBuZ4lQTkcNChoKAAAADUlIRFIAAAASAAAAFggG&#10;AAAAzV/MQQAAAAZiS0dEAP8A/wD/oL2nkwAAAAlwSFlzAAAOxAAADsQBlSsOGwAAAjRJREFUOI1j&#10;PHbsePijx491nz9/rv7y5SvlDx8+SH7//p3v169fHDw8PO9ERIQfiYiIPNTU1Dhob2c/n4uL8xMD&#10;FsAYERn9H5sENsDJyfHZydFxdkREeCULC8svZDkmYg1hYGBg+P79B+/WbduLpk+fufDfv38oelnQ&#10;FYuICD/S1dHdjWLAj++8J06cDIPxjx0/HiEmJnovPDysGqdBCvIK59PSUlLQxf/8/sN+5uxZfyTD&#10;IpENItprhoYGW5H5r169Vnz37p00yQZhA48fP9GhikESEuJ3SDbo9Zs38sh8fj6+V6KiovdJMujG&#10;zZs2mzdvKUMWCwsLrWFiYvoH42PE2vMXz9U2btxUCeN/+fpVcMeOnfl///5lhYmZmBhvcHCwn4es&#10;j6SUzcDAwODo4DA3KSkhk4WF5TeyOIaL8AF3N9cpCQnxudjkMMKIl5f3jY6O9l4dHe29nJyoGfTA&#10;wUNJz1+8UCXKIHU1taPVVZUu1VWVLnFxMQXIcj9//uSaPm3Gor9//2L4BG+s2dnaLlRXVz+CLHb7&#10;zh2LTZs2V5BkEBMT07/k5MQMZmbmP8jia9etr793754J0QYxMDAwyMrIXPX29upBFvv79y/L1Gkz&#10;Fv/8+ZOLaIMYGBgYggIDmkVERB4iiz179kxj+YqVHSQZxM7O/i0xIT4HXXznzl25ly5fdiXaIAYG&#10;BgYjI8MtZqam69DFZ86cNf/Lly9CJOX+uLiYAnZ29q/IYu/evZeeP3/hVACFfMyLc7MH9gAAAABJ&#10;RU5ErkJgglBLAwQKAAAAAAAAACEACvA+KC8CAAAvAgAAFAAAAGRycy9tZWRpYS9pbWFnZTUucG5n&#10;iVBORw0KGgoAAAANSUhEUgAAADQAAAAWCAYAAACPHL/WAAAABmJLR0QA/wD/AP+gvaeTAAAACXBI&#10;WXMAAA7EAAAOxAGVKw4bAAABz0lEQVRYhWOMiIz+z0ACUFJSPNPa0mwK4+/ffyB51uw5c0gxAx1U&#10;Vpa76enq7q6orLrw8OEjfXLNkZKUvMlEqiYLc/PV5FqIDXBxcX3U0tQ8SA2zTEyMN5DsITMz07XU&#10;sBwGDA0NtrKwsPyihlkmJiYbWNAFhYWFH0tKStzCpkFISOiJuLj4XWQxZhbm35ycnJ/Q1f78+ZP7&#10;379/zMhi2NSZmpqsg7E52Dm+oKv5//8/048fP3iQxVhZWX+ysLD8RBbj4+N7raysdIoRPQ95e3n2&#10;xcREF2PzECmgs6tn64ULF7xgfGFh4cdTJk+UI9WcV69eKeYXFN1DFouOiiz18fHuwaae5CQ32MGo&#10;hwY7GHYewijltm7bXrRt+44CbIozMtIS7WxtF9HeWeQDDA8xMECKSnQxZmbmP0aGhlto7yTKANFJ&#10;TktLcz8PD887WjqGGgAjhkRERB5KS0tdRxd3cnScTR8nUQYwPGRuZrqWGhXrQIFhV8qNemiwg2Hn&#10;IYxC4cDBQ4nnL1z0wqYYBlJTk1M11NWP0M5Z5AMMD339+lXw69evgrg0cHNzfVBWUjpNW2eRD0hO&#10;cqamputYWVl/ElY5MIBkD1lZWi6nhUOoBQAdSneOrKFaFAAAAABJRU5ErkJgglBLAwQKAAAAAAAA&#10;ACEAhVYHP5wFAACcBQAAFAAAAGRycy9tZWRpYS9pbWFnZTYucG5niVBORw0KGgoAAAANSUhEUgAA&#10;ACIAAAAWCAYAAAClrE55AAAABmJLR0QA/wD/AP+gvaeTAAAACXBIWXMAAA7EAAAOxAGVKw4bAAAF&#10;PElEQVRIiZ2Wa0xTZxjHn9MeoJVuNJA2QONggCAisRQKAi1s4igmyyI6LyhkzMvMtqhzzts2Z+Jl&#10;2aZZBs7NTTFaBOclm7eVD97SK1IRFZTWSW+2QAMKtRRaejv7wN6m1tbWPZ/Oc/ufX973ed9zMIIg&#10;IJiZTP2zTgiFjchfu2b1WiaTqQtaHMYMBsOcK1euftI/MJA9ODCY9cxqZQIAzJyZJeXzecIyPv8E&#10;Hqo5OTlJPTQ0/ObQ0FAaAIBMJq9dtKh6z6sATEzYXxcKmxskUukHBEFggXm1+iFfrX7I12q03JAg&#10;JBLJS6VSxpAvlcnrqqsX7sUwLPgSBhhBENiRI0eP3uzoWAIAkJiY+Gj27JxrGICvv1elequ/fyDb&#10;Nj4eHxJErzewDYbHc5BvNptnaDSawoyMjI5IQMQSST2CqK1dsVlQWXkQx3GXf43b7Y66cPHSDqPR&#10;mBsSRCyWfBgYk8rkdZGCdHbeXoieeaWlJwMhAABwHHctXlS9u69PU0gKJuJ2u6PlcvlKAAAymewT&#10;aFe0L3e73dGRgGg0Wm4kdQAAGRnpyqAgXV133h2z2RIAAJYtW/oVio/ZbAn3ursF4YS9Xi/J9l9/&#10;pBYUBG0LlUoZq3xn/qHs7Gwxysmk8rqwoiSSl8Vi9SJfr9dzXhnEYrEk3r13bwEAAJfL/TMmJmaC&#10;V1rSgvK3u7reGx8fp4cTrhJUHkTP332/v+3QL782j46OJkUMIpPJa71eLxlgasgAAAoLC8/hOO4E&#10;AHC5XDEdSuX74UD4fJ6wID//gr/u55u3/CMStW3yeDwvHJLnQAiCwMQSaT0AAJ1OH8zJmXUDAIBG&#10;ix3l5OVd9olGsD1kMtm9fv2nNUVFhedQzOFw0JpPtvy485tdHXq9Pi8kiFarKzCZTDkAAKWlJa0k&#10;EsmDcjze1OoAAKjU6rLh4Scp4WCio6PtGzesX7pm9ap1FArFhuI6nZ7z9c5dyst/izajG/c5ELFE&#10;Uu97sd9cAACw2XNEsbHTLMhHxzucYRhGVFTM+/3A/h+y/VfH4/HgLS2tB86cObv3ORCn00lRKBQr&#10;AABYrGRVSkrKXX/BqKioyaKiorPIl8rkdcG+H6EsISHe9NnGDUt2bN8mSE9PV6L4+QsXv+xVqcox&#10;9PVtv3lzaWPjz6cBACgUio0eF2cOFJuw2+OsVisD+fv27uampaV1RgqDjCAI7Nr1Gx81NR07DADA&#10;ZrNFvun1v9IdDgfN7HBkhBOUyeS1/wcEwzAiOSnpIfJ1Wm0BDgAwMjLC6u7uqQQAYDIZOk4e51Io&#10;EYPBwFap1WUAAApFe83KlSu+IJPJ7leF8Tc8KmoSB/DtNwkAoKpK0LCgqqohVJPRaJy9dduOHgCA&#10;Z1Yrs7unpzKPzRb51+h0Og6DwdDTaLSRSEDS09JukQiCwCTiqdOCYZi3eO7c0y9rmj59+v3U1NQ7&#10;yJfJ5LWBNcPDT1K3bN1+/+q16+smJyenBeatVitD1Na2Cfl5HPZl/FFf39yBwcEsAIDc3NwrdDr9&#10;hSENND6vtBldSJ2dtxfa7fbXqFSq7yeKyWToLBZLUlPTscNCYfNPmTNmtMfHx5solBgbAYAplbcW&#10;o6Hncgv+Ki8rO477D6n/pfUyKykpPtXSemq/1+slO51OqlJ5a3F5edlxlGcwGL5/W5fLRXnQ2/t2&#10;UJ3i4j9Wrar/GMMwAqfHxZmrBIJGAABuQf75SEDodLq5pmb5tqdPnr4RLB8bG2v5dt+efKlMXvfg&#10;/oOKx0ZjLsDUtZCcnKRmsVi98yvm/ZaZmalAPf8CwoswpDJinmAAAAAASUVORK5CYIJQSwMEFAAG&#10;AAgAAAAhAAFZQ4R0FQAAhYIAAA4AAABkcnMvZTJvRG9jLnhtbOxdYXPjOHL9nqr8B5U+JrVrARQp&#10;yrUzV3e32a2ruiRbOeUHyLJsq06WFEkzns2vz2uAoNDQA8mbzPnOV/6wS9tsgo+vGw000I354Tdf&#10;nrejz+vjabPffRib7yfj0Xq32t9vdo8fxv+9+Om7ejw6nZe7++V2v1t/GP+6Po1/8/Gf/+mHl8Pt&#10;2u6f9tv79XGERnan25fDh/HT+Xy4vbk5rZ7Wz8vT9/vDeoebD/vj8/KMX4+PN/fH5Qtaf97e2Mmk&#10;unnZH+8Px/1qfTrhrz/6m+OPrv2Hh/Xq/J8PD6f1ebT9MAa2s/v/0f3/Tv5/8/GH5e3jcXl42qwa&#10;GMuvQPG83Ozw0rapH5fn5ejTcXPV1PNmddyf9g/n71f755v9w8NmtXbfgK8xk+Rrfj7uPx3ctzze&#10;vjweWppAbcLTVze7+o/PvxxHm/sP43I82i2foSL31tFUqHk5PN5C4ufj4U+HX47++/DjH/erP59w&#10;+ya9L78/euHR3cu/7+/R3PLTee+o+fJwfJYm8NGjL04Dv7YaWH85j1b4o5lOS1tBUSvcK+y8rEqv&#10;otUT9CiPmWpuxiPctUWjvdXTvzVPWzur/KOlmctzN8tb/1aHtEH28YfDZnWL/xo+8dMVn/12h6fO&#10;n47rcdPI86A2npfHP386fAfVH5bnzd1muzn/6swYBAmo3edfNishWn65qAYf5VWDu/LSkf+6IOQf&#10;WcontZrR927kV9X43XZz+Gmz3YpC5OfmM9AzEssiTHir/XG/+vS83p19Nzyut/ii/e70tDmcxqPj&#10;7fr5bg2rOv7h3ngNno6r/0J3dB3udD6uz6snefkDQDR/h7baGw7xBaTgP8EEe63KFlN4HDEP6yxg&#10;eRtMq5jMuG2AuOPp/PN6/zySH4AZMJ3FLj//8SSAASyICOTdXphzH7LdqT9AUP7iwAvc5kegf3tG&#10;B7YSo6tFkdqw/m6Nzr6q0VX13BvdrHlvMDozbYzOVO5O65AuFvVudJGnQ99NjG72hoyueFWjq2cY&#10;J8XT4eqcUWt0hfWezlRuFH83uu7hFX03MbrqDRmdUzFGzlcZXovJ9N3odDzylXM6Ax4Tq3NT3Tcy&#10;vjbT8leyOjvJjK/FvAiu7n18HRBJGMROidU5//FGrM755dfydbasERNjgC2nTQgTBljcCVbnpiev&#10;PcC+HLBYcgoxG367itr+ovWAPz0tD2sMkdLsJeg0mER4U/npuF7LCszIuAlOIxZWBE7xcoBrwN8R&#10;sWEhW53jeQ7+ZSHAVCnNq08+YpPoK0RpWHy5R7wmf3q8b6Av4GUfnrdY0vnX70aTkSwojKy8z02Y&#10;LmLoFl7sX25Gi8noZYRXJyKgI2qpnNoR/kuF4I3adkTkadRgjzFNg1CDCXIMEz6+bWsxpZiwMNCP&#10;CRFI204WEww6asnOraGY4IbbthY1xSQDW9RUOS0ZUeKI2pZEhjIlNhi1ZeeTKYUFw7y0tjCWA9O8&#10;lyUHFtMuMhyYZt7W84IDi8lfmIoD0+SX1ZwyFnMvMhSY1ezDruYUmI35X9iMyWv6S7RFbN7G5IsM&#10;B6bZB2PojqQn2pj/heV2bzX91WRCgcXkiwwHptm382kGWMz/wnLjx5pkbLDVdMqAFTH5IkOBSRSn&#10;jB/GyBgrYv4XBTf+QtNflYYCi8kXGQ5Msw+nmgEW878ouPEXmv5qRm2siMkXGQpMYhPF2JR7MYzn&#10;kbuAvpm/h3OPG8MSD2NsGpMvMhyYZh/ulQ9D05j/BQyDAtP054DF5OeBafbt3HAHO435X0y58Zea&#10;/qquGWNlTL7IUMZKzX7W85cx/4uSG3+p6a9q6vnLmHyR4cA0+/BjnLEy5n+BaQdTpcwjI4OtaurH&#10;yph8kaHAZNckaks8BXUXVcz/ouLGj9XKuLFqVjBVVjH5IsOBafazQxK2epp3yiSs4sZfafpnE+rH&#10;MF+8NCUyHJhmHzbGPX8V87+ouPHLYlxE/2xCbWwWky8yFBhWkeO20Cv57GIW87+YceOfafpnE+rH&#10;ZjH5IsOBafbhx2pqY7OY/8WMG/9M058DFpOfBVZr9jGIc2B1zP8CXYn1ylrTn1FlHZOfVWWt2bfz&#10;ivdKCYG8+Yjx19z4a01/Na9Yr6xj8kWGqrLW7Ns5tMRmF7KzEQHjxj/X9Fc17ZWycds2JTIU2Fyz&#10;b+fQEgMmKz9ta4s5N/65pr+qqB+TOLNtSmQ4MM0+GJtxYDH/C/DPbGyu6a+mtFfOY/JFhgIzE00/&#10;/AWPKM0k1sACz1FsZqJVUM4pODOJNSBCGXRaBx3oYjUAHe8EZqL1kAuXZLu3VWo2XjITrQi4NK5V&#10;I0uQbXtAx3uCScPfinYFo+NfCHHurgLgMoMuiYBzIbDRuihz6GJNiFAGndYEnBsPNo2JdbEwuTjY&#10;aF2UGGpJvGmQ/XDRhAhxdGkonOuvRsfCJhMMG5v0CnR/hk6HwxDKoNOayHoTowNik4mITRISl5gK&#10;U3SxJkQog05rAuh4JGWQZXHRBVZeMr0iiYtLDM8MnQqMRYiju46M+dhldGhsMrGxSYJjIOPoVK+I&#10;V/ewANyuPS6ffNLI8nb1ZdesR+Kn0VIy4iYur+SwP0kq0wLeGKubC7eqiiYgJYuXGWG8XITDSmi3&#10;MLQiwvAyWMXsbVqchxN3i5794rAhJx5yrLqxSPcScXSMIWDE3p34sC8VAxRxmM6Q1sUinPiwTy2a&#10;T8X6w5DWZWFBWseqwCDx5lORJDJIvPlURNBDxCU0FjCIaweJN5+KaHOIuISR0jpiwEHizae2K/nd&#10;NiMhl7SOeGlI6xIIOfFhnyrhiRMf9qkSNIg4ZvxDwDS7GQvMwweJN5+K2fEQcZn2Chi/QdHbV+fN&#10;p2ImOaR1N0OU5mVyN+yBRrEG861hDzTfK1OgQQ+03skM066bbbhvaJNAu43NTQDcAwNdlBuT/QMD&#10;Pzp4KTPQTbmRy72hUB/t9d2MKpKnmOY1H8cj5DXfCbNIMVueZTAKP45ePowl1HnyO2ry5+f95/Vi&#10;7wTOMiTJ+gRe6xKK8K7L7e0uFpPFrUgs3AzXg2urwOwQQsGOws1w9UIyl4MQdOxtIdwNVy+F2QiE&#10;bCA73AxXL4QJFYRaXxpuhqsX8taKdbeu18lKoIBCHNQl1uRfSWQwRAxjSZdY6emSjMEusWaI6RNr&#10;DM5M3ZY5VBloCFdNfztghdvh6sWCkrppQxTqVBn6dWgjXGM1mXaYCXfDtQHWqKAdXsLtcPVi1lvG&#10;ZYM43A7X5p3eafaJyXqmfEHPS2WxScSwrNylqSZP3bRzh4ApXD026ZHSGqZJna0h+hCx1s2GVsK1&#10;IcT3THTQrsbQk6Sxvg7VvLLHvAdJyTqYvLHbHGXtB1KtzwvfFq4NY4GKzm+UxTK01f3CxN+F96y2&#10;+9PaEyg+1GeAB2cqPjhKPzjtt5v7kEp/Oj7e/X57HH1eot4E+SPz8ncNSCWWSRsPKRM+FeNuf/8r&#10;Mt6Pe1+0giIb/PC0P/7vePSCgpUP49P/fFpKBcL2DztkgGDrRva/zu6XaTmT8PcY37mL7yx3KzT1&#10;YXweIzCRH39/xm945NPhuHl8wpuMC1V2+9+ifuNh49LgBZ9HBUbkFyShvL3EdplPJDlQzs+/kRwo&#10;17NfKweqmGDSJd3oKgeqEPvyyTlhVAgFPqFW4q+a2d6YX1sT9dfJgYLX8qYiJSqI4LeovXF+Wl6P&#10;XKlvlgRVFI2/KqdNQm+bbAYMnucwG/lKnpUHendU6O5XaXOk2CkpN8RTr1b2JV0vcVRuYv5GHJVz&#10;C6/mqKboN95RuVDiUvdlZS/7m3Sgr6v7eh1HhcmONxUZrl1C58hN2761n7qUX2LNBTOkiOe2+HKK&#10;yM9PnoKniudLf0G6pplhI9S90b2pI13TVX4mQlC7369xaZbTCdaIA+ZLS5gLtJs6IvI0atDnEzbN&#10;DNk7DBW6a9uWS9hkqKCoflSYnrctZVHpJfosKsRubVsLWZ5nqJJdKxDFyFKbViJD2Ur2rIQpSpfM&#10;wy7I3I4VhYZ+HTGWgxaTn4em2c9DixXg0zYpNK2CaYFUoGsTU9tVIkNZk+lU9JlmBnqZkenNKrdX&#10;xaAlm1UZaGqvKg9NayDbK/VOlZXtWwpNKyHTMSVEba0j2wck/o9YK2rQS1lTvcDtUjFoyTZVVXOf&#10;gUWyFprIUIUmm1TFrOJeQ+9RuS0qCk0rIQct7gZ5aFoDeWixDnwCJ4WmlVAV1HnoFE7IUNaSFM6i&#10;Ntx5kBROBi1N4uTQdBJnFprWAKDNqa2RJE4KTSuhkszLa+eB1cDI1iDDWdMayCqUpHEyaGkiJ4em&#10;Ezlz0JJEziw0kshJoWkllEjWIaypVE6RoazJiqtyHtZShZJUTgpNKyEHLfZEWWhJMmdRW25rJJmT&#10;QUvSORFjMtZk+bP1ayJDWUNNsWJtho1w5nJJOieFppWQgxZ3gzw0rYEiCy3WgU/oZNBISiexNZLS&#10;SaaQSUonFMoHKniAiw58SieFppUg6YcMWjwa+BRFBk1rIDuGkqROCk0rITNQzWIVZAeqJK2zmFcz&#10;amskrZNBSxI7JdOPsKYSO302IGEtSewENK5QkthJoWklSK4fgxZ3A58PyKBpDRRzJI2xHkpSOxm0&#10;NLmzQGrt9UClkzshQ51HktxZSJ4ug0aSOyk03Q0qeEkGLe4GIsOhaQ2gsjgDLdaBT++k0LQSKowt&#10;DJrqBpCh0NIEz2JueXBAEzwZujTFs5IM82ul6hRPEcrg03ooaiSDMrWaSayKJsWT49PakOxSii9W&#10;hk9BJR0iTfLswBfro0nypPiSgFnySxk+FTH7JFSGLwmZCynDofwlMXM+aCaJnhRfrA+f6EnxaW2g&#10;25YZfLE+mkRPzp/uHvJqii/WRx5fEjzD4/FYi6Z6UnxJ/CxZpgyfCqB9Kirjzyb9IzdY0GRPjk9r&#10;pJRcdNJ/VRQtQrz/pmF0Hl+sjybdk+JLImnJNGX4dMKnS0dl/KWx9LzM+BcdTPuET45Pa0RyTSk+&#10;1T9cQirFp7WB/pHxz5JP2E6xF8bVRHJ8Sf+QGnGiXxVUS94q128aVc+LCe+/Oqw2rjSS4ksCa3k1&#10;w6ci6w58WhvFHNn11P/p2Bo73pk1Jsl7iaMUqTCn+GJ9+DJ0pl85U05FirklTR1gGxgMXwMzSYgt&#10;heYMn4qxfTU6w5cG2TVqZih/Oso26HA5fFojufEtCbQzUytzFWmj2Ijji/WxwHNZfFojUnZO+Yv9&#10;la9NZ/xdhduzjP3peNu46knaP5KIW6rPGT4VcvsSdYpPa6Oo64x/0UE3zv/K8ZfUUVYmgy/Whwhx&#10;/1JpbWB+xdcEoPPQkaTMzbhaSspfEntXch4F8X8q+BYhji+NvufY6aH2h1fE/tmVVHJ8WiMVHCrF&#10;F48fIpTBp70V5vc8YsOugMaX7R9JcaUcMkDxxfrwJxEw+7uKwzNrPkYH4sYVWFL+0lAcZw0wfDoW&#10;dwcSUHxaGxh/M/ano3Hj6iw5Pq0ROXKA4ov14c8loPiS/iF1s9T+dEhuUB2f8c9pUJ7xfzoqd8cT&#10;MHxXYXku/tBxuXFVl5S/tPAyh0/1jzw+rQ3MDzL6lXT3aH7lii85Pq0ROYeA6VcXYLrDCgh/OIg6&#10;vNbtNcP/8V0LnPEcBMX/4bmMfm1SginHERB8VpVg+jMLKL6kf9QovmX2Z3V8bl0JJuPPJkWYcioB&#10;xRfrwx9dQPFpbRR1bvNTF2FaV4RJ8SXxuRxOwPCp+NyfYMDwpfF5nZm/WB2f22x8bpP4XM4ooPji&#10;/uEPMqD4kv5R13z8sLoQ07pCTM6f1khmgdmqve3sCrO9is/xudT+kt3tju1tnd0hBwMw/lR87k8P&#10;YPxdxeeGr2/YZIs7v8edlGNm8cX9owOf1gbWJvn8RQ69jvyfzW50y+HpcUST06+Kz/P6vY7PuX+2&#10;Oj632d1uHOOt8MkxBky/yBS/fK8/64DpV0pR4vhtjpV/an86PrfZ+NymxxbBoVJ8sT78kQcM31V8&#10;ntnnsDo+t9n43CbxeWarw6r4XO11IMv9vaQ1V4srbgpJ0e8lrVclzbJAI8y0VUzdpXeyXiLi7yWt&#10;aW24RKLCDA7m8bmU3US+l7Tm+up7SesQ+/nblbRmDzwwofj+UkHX3QdMUxu5MG05Y98Djbe6VFP2&#10;PdD4KzPQYZlQhG8GVuGbprQWa5+h7K4HUijEv1Qt9j0QPnpgLT4mSt4VGay2DbKl4LvMQOfllrXE&#10;2RmkhQx6QyjJNwNr8k0oyjcDq/JN8y96LMzAunwTCvPNwMp8E0rzzcDafLd4ICxJ1D+EJRfN+wdC&#10;OWi3aYRj1hfWFzlJpWPnmSQu3nVvGFib7wJQ/8AwTdt2qoVQbtBHt+eHtNWtPd8QavPtwNp8F8S4&#10;b2jrVHveEByZbUuBex4Ijkzm59FHe338P6r/Xagv9f8ShLD6/8aI5fgB/97cCQASeIGDi2AonQ1X&#10;X6rbiIXzBMLNcPVCCEXR1BAZA2fncYUWwtW3JKvKgqpH7OorQyuh7jc++cC3jAUbPyGbYomnmxo7&#10;kcMUAeMiGtoP16bNIFhg/6nrs7CO5DkaIIiVAry6gAV1tti+eqggTsfsblGOtpBXDxD0GG07nARa&#10;wjXQI7uf0uJQwSnWITq/Ohyr0S94pe2ArcNEXAGUkN9Sles96IfempAO3Y3YykadtOn/ITx4gAAk&#10;XBuybDNxKLDX2smBlZRyaRGxV7egrOo4wR7NYxnWC/ZU92MZsNH8vA+jrNvh1Tj3sQejHO07SFB2&#10;RkWwHZ0Df+EaeAyamXSf7tCq0LZzltBSuIYWZXdUXt3OhoJAuAZB2cYXQUy4ejTjZ2T9grLe617d&#10;0zHcDoYIwoN2vjrMi3DWX5+gJ7wwvYKNPbbjdaAlXBt6sNvkPqbAcNqJMUyU5J8C7BZsituLvuMy&#10;sBDoX93niWzjsgrsv3a/uhFEZVOPYDN5mPbxaJs+0y8omx7Q9bSdswWiwzXYo2xrOcE+o5DdSBHs&#10;O5zENAP0FC130hPm61NkpnULwg7dq/tcv5UdIcHYFqeGrw3X8NWyGTBIsFnr6h1MbBOiTdspbHhl&#10;uIZXS56C47Hnq69HmtBSGJ4wULyfXPIPd3IJPKU+EMDZyRs5D8ANaq91HgA8je/vFn0KHuRSp+5S&#10;3//hzwPAlCM9uMSNmt/8PAAcaO58Vrv7Fc4tkdDvm9D8fm4J/vFj9PE3889VS1KAdlNujvNG3BTm&#10;Cc5fvM4/bYgUmybUQcaj9lNyoInvQGE2EI7TeJUDlkRdb8nqxN9rq3M7Z2/F6tx6zWuNjtblB2Cm&#10;eT06StD/Tdz2152Wg2PlHm9fHnGsHGawjzjm7mmz+nF5Xsa/u8Pnbtd2/7Tf3q+PH/8PAAD//wMA&#10;UEsDBAoAAAAAAAAAIQAJyS7FZwMAAGcDAAAUAAAAZHJzL21lZGlhL2ltYWdlOC5wbmeJUE5HDQoa&#10;CgAAAA1JSERSAAAAIwAAABYIBgAAAEpuJUcAAAAGYktHRAD/AP8A/6C9p5MAAAAJcEhZcwAADsQA&#10;AA7EAZUrDhsAAAMHSURBVEiJvZZLTxNRFMf/M2VgOoHQBiEiLEARgzwqkVenBSVRdMcjRk2KYBQU&#10;NRoN+gX8CsS48RFNFE2McWGiiWhiOyOvKQvLwybUjZG2kBTaEjoDzowLM1iwBdTSs7r3nP/J/Oae&#10;e++5hKqqiGXz8/O512/0emRZTgGASz0Xz1os7NOYYgCKouhs7R0/4sW3YmS8gNFo9JaVlQ7IskzJ&#10;skxxHN/+Px/aiqVsFAyFQjna+LPL1RQMBnMyMzNn4+lNpoq3sfyiKKYvL6/QAJBKUSKtpxdj6Yh4&#10;ZZqZ8e7rvXnrS7Svs7Pj2vFjTX0b/UAsu//g4d2Bgfc9ANDYePjehe6u7li6uGWyOxyd633bXaqY&#10;MIqi6BwO7gwApKWlLWl+j8dT4/X59iYVZmJisjEQCOQDQFtry22GYYJajOc/2ZIKo5WIIAilvt76&#10;uLam5sUqDMfbVFUlkgITiUQyRkeFNgAoKy39YDQavazFvHq/+Pz+Io/na3VSYIZHRk5IksQAgAax&#10;v6Tko8Fg8Goajt+ejfwHjN3OdQIARVFSTXX1SwAgSVK2sOZ+TTM4OHRau5m3DWZubq5gamrqEABU&#10;Vh54Hb1xWfZ3KwiFQtku1/jRbYWxO7gObWy1WJ5ExwoLC8Z25ea6tTnP8wk/VaswqqoSdvuvU8Qw&#10;TNBkqngTLSQIQmWjGuWo4GwVRTE9kTCrdXe73dbZ2dndAKDT6Vb6+u48Wy8OhUPZ2liSJEYQnM1W&#10;69oVTAiMtnEBIBwO7xCczubNknn+ky3hMJIkMUPDQycBgKIoMT8/bzJewtJSJNPv9+8BttbJ/xpG&#10;EJwtkYiYAQANDfWPus6f64mXsLCwsPPylavfVVUlFUXRDQ4Nn/qXTh7LSGBth7Za2A2X3WAw+MrL&#10;y99p80SeKjIQCOS5XONHACArK+tbcXExv1lSNPD0tKfW5/MVJQSG4/h2VVVJAGBZcz9JkspmSVVV&#10;B1+lpqZGtHmiOjk5Miq00TS9SNP0ooU1x31wR5terw+b6+qea3mCc6w5EZ38J0FyPSWZh7zQAAAA&#10;AElFTkSuQmCCUEsDBAoAAAAAAAAAIQBCP5WxMwEAADMBAAAUAAAAZHJzL21lZGlhL2ltYWdlOS5w&#10;bmeJUE5HDQoaCgAAAA1JSERSAAAADQAAABYIBgAAABv6FiQAAAAGYktHRAD/AP8A/6C9p5MAAAAJ&#10;cEhZcwAADsQAAA7EAZUrDhsAAADTSURBVDiNY4yIjP7PQAJITU1OZSJFAyMj4z9jI6NNJGnS0NA4&#10;zM/P/4oFXUJKUvKmkLDQE2yaHOzt5zEwMDBgaPLwcJ/o6uoyHZ+NJDlviGhixBa5jIyM/9DF2NjY&#10;fsyYPlWcg4PjC0boMTAwMPz//x/DBdpaWvs4ODi+kOQ8ExPjDTA2hk0y0tLXhEWEH6GLGxkZbsap&#10;yc3Ndcpo5DIwMPDz87/k5uZ+j0uDiIjwI4zQ+/jxo/jHjx/FcWkyNNDfRrLzLCzMV5GkSURE+JGy&#10;svIpAFVJMsfsxw/wAAAAAElFTkSuQmCCUEsDBAoAAAAAAAAAIQDZOhNNPwMAAD8DAAAVAAAAZHJz&#10;L21lZGlhL2ltYWdlMTAucG5niVBORw0KGgoAAAANSUhEUgAAABQAAAAWCAYAAADAQbwGAAAABmJL&#10;R0QA/wD/AP+gvaeTAAAACXBIWXMAAA7EAAAOxAGVKw4bAAAC30lEQVQ4jWP8//8/Ay7w+MkT7YcP&#10;Hho8efpU++mTp1pPnjzRfv3mjQIbG9s3Li6ujxLi4nekpKWua2lqHtDR0dnDw8P9nhGbgW/fvpVd&#10;snRZz4kTJ8Nw2oYGWFlZf7i5uU5FMfDXr18c27ZtL9qwcVP1z58/uYg1DAbExcXvssA4f/78YWtu&#10;aT1w585dc1wa2NnZvwkICDz/+vWr4JcvX4SwqYEbuGr1mmZshomJid0LCw2pVVZWOiUmJnaPiYnp&#10;HwMDA8PXr18F7ty5Y3H+/AXvI0ePRX/9+lWQgYGBgfH///8Mly9fcWnv6Nz1//9/RmTD/Px8O4KD&#10;ApvY2Ni+4/Pqr1+/OPbu25d+9OixaMZv377xFhWX3vzw4YMksiInJ8fZqSnJafgMQgc/f/7kYrpz&#10;5645umEiIiIPY6KjikkxjIEBEsZM9+7fN0GXcHCwn8fJyfmZVAMZGBgYmO7du4dhoIKC/HlyDGNg&#10;YGBguXcP04UK8vIXsCn+//8/Y3Nz64HXb97I4zTw+/fvfOiCP3/+wpqo79+/b3z9xg07fC5kkpeX&#10;u4gu+PjJYx1sio8cORqDzzCogZjee/jwkQE2xV++fBXS09PdBcP8/Pwv0dUwHjx4KH76jJkLkAV5&#10;eXje9vZ2q/Py8r7F55pJk6esOH78RDiKC1VVVY4zMjL+Qxb8/OWL8IqVq9rxGYYLMElKSt7y9/fD&#10;0Lxv3/7U5StWtv/+/ZudJAMZGBgYgoMCGxUVFc+iS27atLmiprb+1IULFz0/ff4sgiz3//9/xr9/&#10;/rKi64GXh8+ePVevrKo+/+vXL05ctgsLCz+WkBC//e/vP5Znz5+rf/z4URyngQwMkCJ/yZKlfZcu&#10;XXYjxZs4DYR55cKFC15Llizrffb8uTrFBsLAnz9/WK9dv+7w7NlzjRfPn6s9f/FC7dmz5+pv376V&#10;+///PyMzM/MfNVXVY+bmZquNjIw2nz5zJvDQoUMJAN4JSvexF1ANAAAAAElFTkSuQmCCUEsDBAoA&#10;AAAAAAAAIQD1OFsB2wAAANsAAAAVAAAAZHJzL21lZGlhL2ltYWdlMTEucG5niVBORw0KGgoAAAAN&#10;SUhEUgAAABIAAAAWCAYAAADNX8xBAAAABmJLR0QA/wD/AP+gvaeTAAAACXBIWXMAAA7EAAAOxAGV&#10;Kw4bAAAAe0lEQVQ4jWOMiIz+z4AEjAwNt5SWFvsy4AHd3b2bz50/74MsxoRPAylg1KChaBALusD7&#10;D++lTpw4GYpP0/sP76XQxRjREyS5YAiEkZiY2D0zU5N1+DSdOn0m6NWrV0p4DZKRlr4WHR1Vis+g&#10;Z8+ea6AbNPjCaNSgoWgQACjeJS3ReIRLAAAAAElFTkSuQmCCUEsDBBQABgAIAAAAIQAnrxZT5QAA&#10;AA4BAAAPAAAAZHJzL2Rvd25yZXYueG1sTI9Pa4NAEMXvhX6HZQq9NauxNdW4hpD+OYVCk0LpbaMT&#10;lbiz4m7UfPtOTu1l4DFv3rxftppMKwbsXWNJQTgLQCAVtmyoUvC1f3t4BuG8plK3llDBBR2s8tub&#10;TKelHekTh52vBIeQS7WC2vsuldIVNRrtZrZD4t3R9kZ7ln0ly16PHG5aOQ+CWBrdEH+odYebGovT&#10;7mwUvI96XEfh67A9HTeXn/3Tx/c2RKXu76aXJY/1EoTHyf9dwJWB+0POxQ72TKUTLes4CdmqYB4x&#10;GBuiJF6AOChYPCYg80z+x8h/AQAA//8DAFBLAwQKAAAAAAAAACEAXc26eVsDAABbAwAAFAAAAGRy&#10;cy9tZWRpYS9pbWFnZTEucG5niVBORw0KGgoAAAANSUhEUgAAACkAAABFCAYAAADXVs/XAAAABmJL&#10;R0QA/wD/AP+gvaeTAAAACXBIWXMAAA7EAAAOxAGVKw4bAAAC+0lEQVRoge2aP2jTQRTH3+V3oQ1a&#10;WmxSBxcHFxdBhw4VpDhbSgY7iMVCFxFBKwWFKFKlqFAUB8GlQ5ZCq0tRtEIVFeoguOjQRcHFwTZE&#10;TSyxJM259PdrzO/+Nfcuvwv1AzckhPf73nvv3r3f5QhjDExZyfSZGwGAnsl3hPd9DMM4FiuZPsab&#10;MIpIQgnqWL1+9B+hOJ6kHvpYvXksEOpUuOvxhVIMYySunmvyymvuovDJ3e4XLj6CsbpzU8eFRpLj&#10;r6TidGw5HW4flHAD9VDMiGw1LSdNbOF40kP0JMfWzslJjHDnp08wkS0nFk4+O8hkNiIPdz47qCzU&#10;KMX8x0wapVUTgZOTFCdreHQNPSLG4f45d9KqFwEQPIlZyOvpTM8SAIxwxxELuQAjN6x/mb9KqAe2&#10;RmFhmBmLbAaFhWGGUoIwKL4csdv0YlJ8M7qTm15ECKdaOCcSaDi4/8PdCCQeluTE6l77dEEqInKR&#10;peVLSgFa4V7/ltGeSdu+yeAwQEeAisTBu0Qo8s/Xy+YuRuqQQiJRxG1CDN992vffCbdqpc/jRgIT&#10;B6a2de4jwxcIUCOytDyG5kE/h3nlRIfavAbYFLn2UV4Cdh26vz0PNdgIt/Xc4D7HSjGnHekR3d96&#10;icNZ1W/I7w/n5F488gAtzxqFsspG1BqUSAvZ7t6HkXsRAIBCuRq1BiWUlfnh7uifdsKLAAAxqGwA&#10;bxQXxS9GzaYlmt4YK1dANArPTzvhzaCf/PXklFRQ58BMZDmqveOoJqHCZJJbIh0u6oFIUSnCoGvo&#10;sVGqbIl02JMxAPtn3qZQAABmcWvcc2beuCpQ/08e6YNGnyofpGOnUVpix6GqUHeffaYVLpspQ2X1&#10;sfv8C/18slgd0DpzmyVMmJPJi4su9ZNV4A3Z5Q8uAjsY4L0+WFw40hKUuyW+q9NMKFOExL/llLr2&#10;VpijtVe2bBA0vfWX2LBITSwZL8Ag3KmJJcLKVcAeGLTGtlj7gVWcWCchhAf738d6URTvvfceLydd&#10;5i+x8GCz9xwM3gAAAABJRU5ErkJggl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CEL18/GQYAABkGAAAUAAAAZHJzL21lZGlhL2ltYWdlNy5wbmeJUE5HDQoaCgAAAA1JSERS&#10;AAAAKwAAABYIBgAAAFm5ZbMAAAAGYktHRAD/AP8A/6C9p5MAAAAJcEhZcwAADsQAAA7EAZUrDhsA&#10;AAW5SURBVEiJpZdbUBNXGIDPhoQkS9sAlVyAbAIhKEEgqJ3Rjq23tgJqW5VYHa0tVKfah2rtjJdO&#10;rYo6FnWo1I6KIGBbldqOD1oQOy2gM1pCbYGgxhDA7GYhF6MQmSSbkLB9YE6IESHB/+m/nf//9szZ&#10;c0FomgZjCY7jWfqu7tk4jisNBkM2Sfamx8bGklKppFUqlbZKJFhbukLRGBER4R2zQAji8Xg493W6&#10;NwicyCIIYyZOEFkmk2kqh8MZjImONslkshaFIq1x5swZl7lc7iASDOt0ul45d/780YaGxo0TNZPJ&#10;kv/ZvOnTjxISErThgnZ2dr5eVlZe2WcyTZ0oNzIy0rVo4YLTT8HeuXt3YVlZeaXNZpMEJotEwk4M&#10;wzQ22yOMIIisoaEhNoyxWCz3KlX+13l5ud8xGAzfRI0pioq6+OtvB+rrr22haRqBfgRBaKFQoOfz&#10;+T1PngzGWa0WmcPhjA4c64fVdHS8fehQ8R8wgKKovbDg48+ys5W1KIraod/r9UY+eGCYcaay6iSO&#10;40roz81ZXLp+/YdbxwP1+XzMPXv33eru7nkN+pKSpP+tW7d2W3JS0m0Oh+OA/uHh4Yienp5ZzeoW&#10;VWNj0wan08lDaJoGbrcb3b5jV4fVak0GAACJRNL2xdbP8wUCQffzGns8Hm5V9dkfmpquF8KZKdq3&#10;d3ZKiqzleWMuX76y40LNL98CAACDwfDlr1yxd9mypcVMJnNovI90Ol2vXLp0aQ9C0zQ4f6Gm+MqV&#10;37cDAACbzXYeO1aSHM3jWcYrAAAANE0j+/cfbNLev/8mAABgGKY5eKBo1ljN+/pMU3fu+qodLqF3&#10;ly0tXrNm9c6JegQKw2Q2y2tr676Ejry83JJQQAEYmc3Vaz7wNyQIIvPPvxo2jZVbWVl1EoLGxcUZ&#10;VqxYXhQOKAAAMHQ63dzh4eEIAABgs9mOpUvyjoZTIFUu/zszM/MatLX3tPODcyiKirqnHfWrVPm7&#10;2Wy2M2xYI0FmQCMhIV4b+DOFKnJ5SjPUCaMxIzhOkuT0wD8/JUWmDrcHAAAwCCORCQ2hUKifTBGh&#10;QOAfZ7FYUiiKigqM4ziRBXUWi0UJ+PyeycESxlFYgaBrUrABH0nTNEKSvemBccI42iM+XqQLZT8e&#10;E3Yyg8IViqJegrqbckeNlzueMMTixA5omC2WlMkUMZvNcqgjCEInJibcDYyLExPvQN1itcqCl0nI&#10;sBiGafyFJgtrsfhhBQJBV+BJBMDI/gv1sZZJ6LBisX9mSbJX4XQ6eeEW0eu7ZvvBAuqNwoo1gXaz&#10;Wr0q3B4AAMBITU29iSDIMAAAuN3uqMADIhTp1OvnaDSaxdBOU6Q1BefweDyLSCTshHZ9/bUtJNmr&#10;CBs2Pl6ky83JKYWO2rqr2+x2Oz+UwTRNIzU1Fw9BG8MwzVuLFp4KzkMQhC4sLNgMbZ/Px6ysqj7h&#10;9XpZYcECAIBKtfKbKVOm4ACMzG7x4SNXrVZr0ngDPR4Pt7z8TLlWq50HgTZu+GTj8y4l09PTGxYs&#10;mF8Bba1WO6+o6MCNhw8fSieCHBgYEJaWHr/ovyK2tbXnFh8+UgcToqLQgcKCgs1KpbIORblPoN/r&#10;9bIMBsOMijNVp8K9IjocjujtO3beefy4PwH6UBS1L1/+/v60adNuYJhYw2Kx3ACMbHc6nW5us7pF&#10;dfPmrbVDQ0Pspy7f7e3tOafLKyoCiyEIQotEIh0mFnfYHtkwHCeUwZdvlSp/95K83JJQNvuBgQFh&#10;9dkfj6vVLfnBMSaT6eHHxT1wulw8u93Op2n6qXPgmWeNw+GI/unncyXXr98omKjxizxrbt/+973K&#10;quoT/f398RPloihqz1n8zvfPwEIxGAzZen3XyIMRJ5QkSaa/GhtLSqXSVqlU0iqRSlpf9MHocrle&#10;1uu75hBGY4bRaMwwGsnpZrNZzuVyBmNiYvpkMllLukLRoFRm1UVGRlL/A09lmMeZIs5gAAAAAElF&#10;TkSuQmCCUEsBAi0AFAAGAAgAAAAhALGCZ7YKAQAAEwIAABMAAAAAAAAAAAAAAAAAAAAAAFtDb250&#10;ZW50X1R5cGVzXS54bWxQSwECLQAUAAYACAAAACEAOP0h/9YAAACUAQAACwAAAAAAAAAAAAAAAAA7&#10;AQAAX3JlbHMvLnJlbHNQSwECLQAKAAAAAAAAACEA1RSOHckCAADJAgAAFAAAAAAAAAAAAAAAAAA6&#10;AgAAZHJzL21lZGlhL2ltYWdlMi5wbmdQSwECLQAKAAAAAAAAACEAzz4hP4oCAACKAgAAFAAAAAAA&#10;AAAAAAAAAAA1BQAAZHJzL21lZGlhL2ltYWdlMy5wbmdQSwECLQAKAAAAAAAAACEA9DtSfpQCAACU&#10;AgAAFAAAAAAAAAAAAAAAAADxBwAAZHJzL21lZGlhL2ltYWdlNC5wbmdQSwECLQAKAAAAAAAAACEA&#10;CvA+KC8CAAAvAgAAFAAAAAAAAAAAAAAAAAC3CgAAZHJzL21lZGlhL2ltYWdlNS5wbmdQSwECLQAK&#10;AAAAAAAAACEAhVYHP5wFAACcBQAAFAAAAAAAAAAAAAAAAAAYDQAAZHJzL21lZGlhL2ltYWdlNi5w&#10;bmdQSwECLQAUAAYACAAAACEAAVlDhHQVAACFggAADgAAAAAAAAAAAAAAAADmEgAAZHJzL2Uyb0Rv&#10;Yy54bWxQSwECLQAKAAAAAAAAACEACckuxWcDAABnAwAAFAAAAAAAAAAAAAAAAACGKAAAZHJzL21l&#10;ZGlhL2ltYWdlOC5wbmdQSwECLQAKAAAAAAAAACEAQj+VsTMBAAAzAQAAFAAAAAAAAAAAAAAAAAAf&#10;LAAAZHJzL21lZGlhL2ltYWdlOS5wbmdQSwECLQAKAAAAAAAAACEA2ToTTT8DAAA/AwAAFQAAAAAA&#10;AAAAAAAAAACELQAAZHJzL21lZGlhL2ltYWdlMTAucG5nUEsBAi0ACgAAAAAAAAAhAPU4WwHbAAAA&#10;2wAAABUAAAAAAAAAAAAAAAAA9jAAAGRycy9tZWRpYS9pbWFnZTExLnBuZ1BLAQItABQABgAIAAAA&#10;IQAnrxZT5QAAAA4BAAAPAAAAAAAAAAAAAAAAAAQyAABkcnMvZG93bnJldi54bWxQSwECLQAKAAAA&#10;AAAAACEAXc26eVsDAABbAwAAFAAAAAAAAAAAAAAAAAAWMwAAZHJzL21lZGlhL2ltYWdlMS5wbmdQ&#10;SwECLQAUAAYACAAAACEA6lVOuAABAABNBgAAGQAAAAAAAAAAAAAAAACjNgAAZHJzL19yZWxzL2Uy&#10;b0RvYy54bWwucmVsc1BLAQItAAoAAAAAAAAAIQCEL18/GQYAABkGAAAUAAAAAAAAAAAAAAAAANo3&#10;AABkcnMvbWVkaWEvaW1hZ2U3LnBuZ1BLBQYAAAAAEAAQABIEAAAlPgAAAAA=&#10;">
                <v:shape id="Picture 19" o:spid="_x0000_s1027" type="#_x0000_t75" style="position:absolute;left:2348;top:229;width:307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R7xQAAAN8AAAAPAAAAZHJzL2Rvd25yZXYueG1sRI/dagIx&#10;FITvC75DOIJ3NVFaf1ajSEUs9MqfBzhsjpvFzcmyibvr25tCoTcDwzDfMOtt7yrRUhNKzxomYwWC&#10;OPem5ELD9XJ4X4AIEdlg5Zk0PCnAdjN4W2NmfMcnas+xEAnCIUMNNsY6kzLklhyGsa+JU3bzjcOY&#10;bFNI02CX4K6SU6Vm0mHJacFiTV+W8vv54TSohXl+/Mw/u95YvrW7ivdLddR6NOz3qyS7FYhIffxv&#10;/CG+jYYZ/P5JX0BuXgAAAP//AwBQSwECLQAUAAYACAAAACEA2+H2y+4AAACFAQAAEwAAAAAAAAAA&#10;AAAAAAAAAAAAW0NvbnRlbnRfVHlwZXNdLnhtbFBLAQItABQABgAIAAAAIQBa9CxbvwAAABUBAAAL&#10;AAAAAAAAAAAAAAAAAB8BAABfcmVscy8ucmVsc1BLAQItABQABgAIAAAAIQCAc6R7xQAAAN8AAAAP&#10;AAAAAAAAAAAAAAAAAAcCAABkcnMvZG93bnJldi54bWxQSwUGAAAAAAMAAwC3AAAA+QIAAAAA&#10;">
                  <v:imagedata r:id="rId23" o:title=""/>
                  <v:path arrowok="t"/>
                  <o:lock v:ext="edit" aspectratio="f"/>
                </v:shape>
                <v:shape id="Picture 18" o:spid="_x0000_s1028" type="#_x0000_t75" style="position:absolute;left:2689;top:272;width:147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tTyAAAAN8AAAAPAAAAZHJzL2Rvd25yZXYueG1sRI9Pa8JA&#10;FMTvBb/D8oReSrPRg5aYVVql0IP/mgri7ZF9TUKzb2N2a+K3d4VCLwPDML9h0kVvanGh1lWWFYyi&#10;GARxbnXFhYLD1/vzCwjnkTXWlknBlRws5oOHFBNtO/6kS+YLESDsElRQet8kUrq8JIMusg1xyL5t&#10;a9AH2xZSt9gFuKnlOI4n0mDFYaHEhpYl5T/Zr1HQ1cfNYavHZ/305nC39qe9yRqlHof9ahbkdQbC&#10;U+//G3+ID61gCvc/4QvI+Q0AAP//AwBQSwECLQAUAAYACAAAACEA2+H2y+4AAACFAQAAEwAAAAAA&#10;AAAAAAAAAAAAAAAAW0NvbnRlbnRfVHlwZXNdLnhtbFBLAQItABQABgAIAAAAIQBa9CxbvwAAABUB&#10;AAALAAAAAAAAAAAAAAAAAB8BAABfcmVscy8ucmVsc1BLAQItABQABgAIAAAAIQDsLvtTyAAAAN8A&#10;AAAPAAAAAAAAAAAAAAAAAAcCAABkcnMvZG93bnJldi54bWxQSwUGAAAAAAMAAwC3AAAA/AIAAAAA&#10;">
                  <v:imagedata r:id="rId24" o:title=""/>
                  <v:path arrowok="t"/>
                  <o:lock v:ext="edit" aspectratio="f"/>
                </v:shape>
                <v:shape id="Picture 17" o:spid="_x0000_s1029" type="#_x0000_t75" style="position:absolute;left:2870;top:270;width:13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nxxQAAAN8AAAAPAAAAZHJzL2Rvd25yZXYueG1sRI/BasJA&#10;EIbvQt9hmUJvuqkUkZiNtJViwYvG9j7NTpNgdjZmtzF9e+cgeBn4Gf5v5svWo2vVQH1oPBt4niWg&#10;iEtvG64MfB0/pktQISJbbD2TgX8KsM4fJhmm1l/4QEMRKyUQDikaqGPsUq1DWZPDMPMdsex+fe8w&#10;SuwrbXu8CNy1ep4kC+2wYblQY0fvNZWn4s8ZaH42/Oa2/P2izyfaFzsdk+1gzNPjuFnJeF2BijTG&#10;e+OG+LQG5GHxERfQ+RUAAP//AwBQSwECLQAUAAYACAAAACEA2+H2y+4AAACFAQAAEwAAAAAAAAAA&#10;AAAAAAAAAAAAW0NvbnRlbnRfVHlwZXNdLnhtbFBLAQItABQABgAIAAAAIQBa9CxbvwAAABUBAAAL&#10;AAAAAAAAAAAAAAAAAB8BAABfcmVscy8ucmVsc1BLAQItABQABgAIAAAAIQCPJbnxxQAAAN8AAAAP&#10;AAAAAAAAAAAAAAAAAAcCAABkcnMvZG93bnJldi54bWxQSwUGAAAAAAMAAwC3AAAA+QIAAAAA&#10;">
                  <v:imagedata r:id="rId25" o:title=""/>
                  <v:path arrowok="t"/>
                  <o:lock v:ext="edit" aspectratio="f"/>
                </v:shape>
                <v:shape id="Picture 16" o:spid="_x0000_s1030" type="#_x0000_t75" style="position:absolute;left:3040;top:270;width:13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dJOxgAAAN8AAAAPAAAAZHJzL2Rvd25yZXYueG1sRI9Ba8JA&#10;FITvQv/D8gredFOF0kZXsYpgbzYtFG/P7DMJZt8u2U2M/94VBC8DwzDfMPNlb2rRUeMrywrexgkI&#10;4tzqigsFf7/b0QcIH5A11pZJwZU8LBcvgzmm2l74h7osFCJC2KeooAzBpVL6vCSDfmwdccxOtjEY&#10;om0KqRu8RLip5SRJ3qXBiuNCiY7WJeXnrDUKwlrX2y/XVt0ha7/3U310/91RqeFrv5lFWc1ABOrD&#10;s/FA7LSCT7j/iV9ALm4AAAD//wMAUEsBAi0AFAAGAAgAAAAhANvh9svuAAAAhQEAABMAAAAAAAAA&#10;AAAAAAAAAAAAAFtDb250ZW50X1R5cGVzXS54bWxQSwECLQAUAAYACAAAACEAWvQsW78AAAAVAQAA&#10;CwAAAAAAAAAAAAAAAAAfAQAAX3JlbHMvLnJlbHNQSwECLQAUAAYACAAAACEAOCXSTsYAAADfAAAA&#10;DwAAAAAAAAAAAAAAAAAHAgAAZHJzL2Rvd25yZXYueG1sUEsFBgAAAAADAAMAtwAAAPoCAAAAAA==&#10;">
                  <v:imagedata r:id="rId26" o:title=""/>
                  <v:path arrowok="t"/>
                  <o:lock v:ext="edit" aspectratio="f"/>
                </v:shape>
                <v:shape id="Picture 15" o:spid="_x0000_s1031" type="#_x0000_t75" style="position:absolute;left:3209;top:272;width:393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0QygAAAOAAAAAPAAAAZHJzL2Rvd25yZXYueG1sRI9NS8NA&#10;EIbvQv/DMgUv0m7qQUrabRFLQT0Urf2gtyE7ZmOzszG7pvHfO4eCl+Edhnlenvmy97XqqI1VYAOT&#10;cQaKuAi24tLA7mM9moKKCdliHZgM/FKE5WJwM8fchgu/U7dNpRIIxxwNuJSaXOtYOPIYx6Ehlttn&#10;aD0mWdtS2xYvAve1vs+yB+2xYmlw2NCTo+K8/fEGDs3bKuy/jh1+T1/T2m1O5ebuxZjbYb+ayXic&#10;gUrUp/+PK+LZioMoiJAE0Is/AAAA//8DAFBLAQItABQABgAIAAAAIQDb4fbL7gAAAIUBAAATAAAA&#10;AAAAAAAAAAAAAAAAAABbQ29udGVudF9UeXBlc10ueG1sUEsBAi0AFAAGAAgAAAAhAFr0LFu/AAAA&#10;FQEAAAsAAAAAAAAAAAAAAAAAHwEAAF9yZWxzLy5yZWxzUEsBAi0AFAAGAAgAAAAhAJOrbRDKAAAA&#10;4AAAAA8AAAAAAAAAAAAAAAAABwIAAGRycy9kb3ducmV2LnhtbFBLBQYAAAAAAwADALcAAAD+AgAA&#10;AAA=&#10;">
                  <v:imagedata r:id="rId27" o:title=""/>
                  <v:path arrowok="t"/>
                  <o:lock v:ext="edit" aspectratio="f"/>
                </v:shape>
                <v:shape id="Picture 14" o:spid="_x0000_s1032" type="#_x0000_t75" style="position:absolute;left:2585;top:541;width:25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6nyAAAAOAAAAAPAAAAZHJzL2Rvd25yZXYueG1sRI/BasJA&#10;EIbvQt9hmYI33cSDaHQVabCUYg+mhfY4ZMckmJ0Nu9sk9em7hYKXYYaf/xu+7X40rejJ+caygnSe&#10;gCAurW64UvDxfpytQPiArLG1TAp+yMN+9zDZYqbtwGfqi1CJCGGfoYI6hC6T0pc1GfRz2xHH7GKd&#10;wRBPV0ntcIhw08pFkiylwYbjhxo7eqqpvBbfRoGUi/ZzfXLOHt6+nvl29MVrflJq+jjmmzgOGxCB&#10;xnBv/CNedHRI4U8oLiB3vwAAAP//AwBQSwECLQAUAAYACAAAACEA2+H2y+4AAACFAQAAEwAAAAAA&#10;AAAAAAAAAAAAAAAAW0NvbnRlbnRfVHlwZXNdLnhtbFBLAQItABQABgAIAAAAIQBa9CxbvwAAABUB&#10;AAALAAAAAAAAAAAAAAAAAB8BAABfcmVscy8ucmVsc1BLAQItABQABgAIAAAAIQBjaF6nyAAAAOAA&#10;AAAPAAAAAAAAAAAAAAAAAAcCAABkcnMvZG93bnJldi54bWxQSwUGAAAAAAMAAwC3AAAA/AIAAAAA&#10;">
                  <v:imagedata r:id="rId28" o:title=""/>
                  <v:path arrowok="t"/>
                  <o:lock v:ext="edit" aspectratio="f"/>
                </v:shape>
                <v:shape id="Freeform 13" o:spid="_x0000_s1033" style="position:absolute;left:2885;top:541;width:95;height:167;visibility:visible;mso-wrap-style:square;v-text-anchor:top" coordsize="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BXZyQAAAOAAAAAPAAAAZHJzL2Rvd25yZXYueG1sRI/BasJA&#10;EIbvBd9hGaEX0V091Da6SlEsVpDW6KHHITtNYrOzIbua9O27gtDLMMPP/w3ffNnZSlyp8aVjDeOR&#10;AkGcOVNyruF03AyfQfiAbLByTBp+ycNy0XuYY2Jcywe6piEXEcI+QQ1FCHUipc8KsuhHriaO2bdr&#10;LIZ4Nrk0DbYRbis5UepJWiw5fiiwplVB2U96sRro/HU4qne1Sz8G7bl+2U/fzOdU68d+t57F8ToD&#10;EagL/407YmuiwwRuQnEBufgDAAD//wMAUEsBAi0AFAAGAAgAAAAhANvh9svuAAAAhQEAABMAAAAA&#10;AAAAAAAAAAAAAAAAAFtDb250ZW50X1R5cGVzXS54bWxQSwECLQAUAAYACAAAACEAWvQsW78AAAAV&#10;AQAACwAAAAAAAAAAAAAAAAAfAQAAX3JlbHMvLnJlbHNQSwECLQAUAAYACAAAACEAfKgV2ckAAADg&#10;AAAADwAAAAAAAAAAAAAAAAAHAgAAZHJzL2Rvd25yZXYueG1sUEsFBgAAAAADAAMAtwAAAP0CAAAA&#10;AA==&#10;" path="m71,l57,,36,3,19,13,8,27,4,47,5,58r50,44l70,109r,28l56,147r-15,l29,146,19,143,9,138,,131r4,28l15,163r13,4l43,167r20,-4l80,154,91,139r4,-18l92,107,27,57r,-30l42,19r30,l84,26r8,9l92,10,86,6,71,xe" fillcolor="#58595b" stroked="f">
                  <v:path arrowok="t" o:connecttype="custom" o:connectlocs="71,542;57,542;36,545;19,555;8,569;4,589;5,600;55,644;70,651;70,679;56,689;41,689;29,688;19,685;9,680;0,673;4,701;15,705;28,709;43,709;63,705;80,696;91,681;95,663;92,649;27,599;27,569;42,561;72,561;84,568;92,577;92,552;86,548;71,542" o:connectangles="0,0,0,0,0,0,0,0,0,0,0,0,0,0,0,0,0,0,0,0,0,0,0,0,0,0,0,0,0,0,0,0,0,0"/>
                </v:shape>
                <v:shape id="Picture 12" o:spid="_x0000_s1034" type="#_x0000_t75" style="position:absolute;left:3015;top:541;width:32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RexQAAAOAAAAAPAAAAZHJzL2Rvd25yZXYueG1sRI/BisIw&#10;EIbvC75DGGFva6ourlSjiFIQvGhXPA/N2FabSUmidt/eLAhehhl+/m/45svONOJOzteWFQwHCQji&#10;wuqaSwXH3+xrCsIHZI2NZVLwRx6Wi97HHFNtH3ygex5KESHsU1RQhdCmUvqiIoN+YFvimJ2tMxji&#10;6UqpHT4i3DRylCQTabDm+KHCltYVFdf8ZhTQxe+y/fp00N8Gr8Ntk7mfkCn12e82szhWMxCBuvBu&#10;vBBbHR3G8C8UF5CLJwAAAP//AwBQSwECLQAUAAYACAAAACEA2+H2y+4AAACFAQAAEwAAAAAAAAAA&#10;AAAAAAAAAAAAW0NvbnRlbnRfVHlwZXNdLnhtbFBLAQItABQABgAIAAAAIQBa9CxbvwAAABUBAAAL&#10;AAAAAAAAAAAAAAAAAB8BAABfcmVscy8ucmVsc1BLAQItABQABgAIAAAAIQDFvPRexQAAAOAAAAAP&#10;AAAAAAAAAAAAAAAAAAcCAABkcnMvZG93bnJldi54bWxQSwUGAAAAAAMAAwC3AAAA+QIAAAAA&#10;">
                  <v:imagedata r:id="rId29" o:title=""/>
                  <v:path arrowok="t"/>
                  <o:lock v:ext="edit" aspectratio="f"/>
                </v:shape>
                <v:rect id="Rectangle 11" o:spid="_x0000_s1035" style="position:absolute;left:3386;top:544;width:24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vuxQAAAOAAAAAPAAAAZHJzL2Rvd25yZXYueG1sRI9Ra8JA&#10;EITfC/6HY4W+1YupWImeImrBx1b7A5bcmgvJ7aW5q6b99V2h0Jdhh2G+ZVabwbfqSn2sAxuYTjJQ&#10;xGWwNVcGPs6vTwtQMSFbbAOTgW+KsFmPHlZY2HDjd7qeUqUEwrFAAy6lrtA6lo48xknoiCW7hN5j&#10;EttX2vZ4E7hvdZ5lc+2xZvngsKOdo7I5fXmh5M3hx+3mdZg1L1LPt8+LzzdjHsfDfimyXYJKNKT/&#10;xh/iaGXDDO6D5AC9/gUAAP//AwBQSwECLQAUAAYACAAAACEA2+H2y+4AAACFAQAAEwAAAAAAAAAA&#10;AAAAAAAAAAAAW0NvbnRlbnRfVHlwZXNdLnhtbFBLAQItABQABgAIAAAAIQBa9CxbvwAAABUBAAAL&#10;AAAAAAAAAAAAAAAAAB8BAABfcmVscy8ucmVsc1BLAQItABQABgAIAAAAIQDX4hvuxQAAAOAAAAAP&#10;AAAAAAAAAAAAAAAAAAcCAABkcnMvZG93bnJldi54bWxQSwUGAAAAAAMAAwC3AAAA+QIAAAAA&#10;" fillcolor="#58595b" stroked="f">
                  <v:path arrowok="t"/>
                </v:rect>
                <v:shape id="Picture 10" o:spid="_x0000_s1036" type="#_x0000_t75" style="position:absolute;left:3444;top:543;width:2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2eyAAAAOAAAAAPAAAAZHJzL2Rvd25yZXYueG1sRI9NawIx&#10;EIbvBf9DGKG3mrVQqatRpB9g8eAngrdhM24WN5NtEnXbX98IBS/DDC/vMzzjaWtrcSEfKscK+r0M&#10;BHHhdMWlgt328+kVRIjIGmvHpOCHAkwnnYcx5tpdeU2XTSxFgnDIUYGJscmlDIUhi6HnGuKUHZ23&#10;GNPpS6k9XhPc1vI5ywbSYsXpg8GG3gwVp83ZKpDV78fe45dZDr8PYbA6LlzYLpR67LbvozRmIxCR&#10;2nhv/CPmOjm8wE0oLSAnfwAAAP//AwBQSwECLQAUAAYACAAAACEA2+H2y+4AAACFAQAAEwAAAAAA&#10;AAAAAAAAAAAAAAAAW0NvbnRlbnRfVHlwZXNdLnhtbFBLAQItABQABgAIAAAAIQBa9CxbvwAAABUB&#10;AAALAAAAAAAAAAAAAAAAAB8BAABfcmVscy8ucmVsc1BLAQItABQABgAIAAAAIQBzWs2eyAAAAOAA&#10;AAAPAAAAAAAAAAAAAAAAAAcCAABkcnMvZG93bnJldi54bWxQSwUGAAAAAAMAAwC3AAAA/AIAAAAA&#10;">
                  <v:imagedata r:id="rId30" o:title=""/>
                  <v:path arrowok="t"/>
                  <o:lock v:ext="edit" aspectratio="f"/>
                </v:shape>
                <v:shape id="AutoShape 9" o:spid="_x0000_s1037" style="position:absolute;left:1691;top:273;width:2276;height:436;visibility:visible;mso-wrap-style:square;v-text-anchor:top" coordsize="227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d6yQAAAOAAAAAPAAAAZHJzL2Rvd25yZXYueG1sRI/BasJA&#10;EIbvgu+wTMGL1E0FU41ZRSpK6aFQW4jHITtNQrKzIbua2KfvFgpehhl+/m/40u1gGnGlzlWWFTzN&#10;IhDEudUVFwq+Pg+PSxDOI2tsLJOCGznYbsajFBNte/6g68kXIkDYJaig9L5NpHR5SQbdzLbEIfu2&#10;nUEfzq6QusM+wE0j51EUS4MVhw8ltvRSUl6fLkZBNj3+RMu356ZerPr3qT5nWewzpSYPw34dxm4N&#10;wtPg741/xKsODjH8CYUF5OYXAAD//wMAUEsBAi0AFAAGAAgAAAAhANvh9svuAAAAhQEAABMAAAAA&#10;AAAAAAAAAAAAAAAAAFtDb250ZW50X1R5cGVzXS54bWxQSwECLQAUAAYACAAAACEAWvQsW78AAAAV&#10;AQAACwAAAAAAAAAAAAAAAAAfAQAAX3JlbHMvLnJlbHNQSwECLQAUAAYACAAAACEA+iMHeskAAADg&#10;AAAADwAAAAAAAAAAAAAAAAAHAgAAZHJzL2Rvd25yZXYueG1sUEsFBgAAAAADAAMAtwAAAP0CAAAA&#10;AA==&#10;" path="m93,133r-58,l35,,,,,161r82,l93,133xm2143,413r-68,l2075,360r45,l2128,341r-53,l2075,290r56,l2138,271r-87,l2051,432r82,l2143,413xm2276,390r-3,-14l2266,365r-9,-9l2247,349r-15,-9l2208,326r,-30l2223,288r31,l2265,295r8,9l2273,279r-5,-4l2252,269r-13,l2217,272r-17,10l2189,296r-4,20l2187,327r5,10l2201,348r14,9l2236,371r15,7l2251,406r-14,10l2223,416r-12,-1l2200,412r-10,-5l2182,400r3,28l2196,432r14,4l2224,436r21,-4l2261,423r11,-15l2276,390xe" fillcolor="#58595b" stroked="f">
                  <v:path arrowok="t" o:connecttype="custom" o:connectlocs="93,406;35,406;35,273;0,273;0,434;82,434;93,406;2143,686;2075,686;2075,633;2120,633;2128,614;2075,614;2075,563;2131,563;2138,544;2051,544;2051,705;2133,705;2143,686;2276,663;2273,649;2266,638;2257,629;2247,622;2232,613;2208,599;2208,569;2223,561;2254,561;2265,568;2273,577;2273,552;2268,548;2252,542;2239,542;2217,545;2200,555;2189,569;2185,589;2187,600;2192,610;2201,621;2215,630;2236,644;2251,651;2251,679;2237,689;2223,689;2211,688;2200,685;2190,680;2182,673;2185,701;2196,705;2210,709;2224,709;2245,705;2261,696;2272,681;2276,663" o:connectangles="0,0,0,0,0,0,0,0,0,0,0,0,0,0,0,0,0,0,0,0,0,0,0,0,0,0,0,0,0,0,0,0,0,0,0,0,0,0,0,0,0,0,0,0,0,0,0,0,0,0,0,0,0,0,0,0,0,0,0,0,0"/>
                </v:shape>
                <v:shape id="Picture 8" o:spid="_x0000_s1038" type="#_x0000_t75" style="position:absolute;left:1820;top:272;width:10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yMyAAAAOAAAAAPAAAAZHJzL2Rvd25yZXYueG1sRI/BasJA&#10;EIbvgu+wjNCbbixF2+ga2kjBXgSTQK9DdsyGZmdDdqupT98tFLwMM/z83/Bts9F24kKDbx0rWC4S&#10;EMS10y03Cqryff4MwgdkjZ1jUvBDHrLddLLFVLsrn+hShEZECPsUFZgQ+lRKXxuy6BeuJ47Z2Q0W&#10;QzyHRuoBrxFuO/mYJCtpseX4wWBPuaH6q/i2Cj7dC61uzTKvnrr9WR9Pb+WHNUo9zMb9Jo7XDYhA&#10;Y7g3/hEHHR3W8CcUF5C7XwAAAP//AwBQSwECLQAUAAYACAAAACEA2+H2y+4AAACFAQAAEwAAAAAA&#10;AAAAAAAAAAAAAAAAW0NvbnRlbnRfVHlwZXNdLnhtbFBLAQItABQABgAIAAAAIQBa9CxbvwAAABUB&#10;AAALAAAAAAAAAAAAAAAAAB8BAABfcmVscy8ucmVsc1BLAQItABQABgAIAAAAIQBtIayMyAAAAOAA&#10;AAAPAAAAAAAAAAAAAAAAAAcCAABkcnMvZG93bnJldi54bWxQSwUGAAAAAAMAAwC3AAAA/AIAAAAA&#10;">
                  <v:imagedata r:id="rId31" o:title=""/>
                  <v:path arrowok="t"/>
                  <o:lock v:ext="edit" aspectratio="f"/>
                </v:shape>
                <v:rect id="Rectangle 7" o:spid="_x0000_s1039" style="position:absolute;left:1965;top:273;width:3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HrxgAAAOAAAAAPAAAAZHJzL2Rvd25yZXYueG1sRI9Bb8Iw&#10;DIXvk/gPkZG4jXQFMVQICLFN4sjKfoDVeE3VxumaDLr9+vmAtItly3rfe2+7H32nrjTEJrCBp3kG&#10;irgKtuHawMfl7XENKiZki11gMvBDEfa7ycMWCxtu/E7XMtVKIBwLNOBS6gutY+XIY5yHnlh+n2Hw&#10;mOQcam0HvAncdzrPspX22LA4OOzp6Khqy28vlLx9/XXHVROW7bPI88Ni/XU2ZjYdXzYyDhtQicb0&#10;r7gjTlY6SGIpJAvo3R8AAAD//wMAUEsBAi0AFAAGAAgAAAAhANvh9svuAAAAhQEAABMAAAAAAAAA&#10;AAAAAAAAAAAAAFtDb250ZW50X1R5cGVzXS54bWxQSwECLQAUAAYACAAAACEAWvQsW78AAAAVAQAA&#10;CwAAAAAAAAAAAAAAAAAfAQAAX3JlbHMvLnJlbHNQSwECLQAUAAYACAAAACEAVq8R68YAAADgAAAA&#10;DwAAAAAAAAAAAAAAAAAHAgAAZHJzL2Rvd25yZXYueG1sUEsFBgAAAAADAAMAtwAAAPoCAAAAAA==&#10;" fillcolor="#58595b" stroked="f">
                  <v:path arrowok="t"/>
                </v:rect>
                <v:shape id="Picture 6" o:spid="_x0000_s1040" type="#_x0000_t75" style="position:absolute;left:2043;top:270;width:14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b8xwAAAOAAAAAPAAAAZHJzL2Rvd25yZXYueG1sRI/BisIw&#10;EIbvC75DGMHLsk1XRNzaKLIieBHRevE2NLNt12ZSmljr2xtB8DLM8PN/w5cue1OLjlpXWVbwHcUg&#10;iHOrKy4UnLLN1wyE88gaa8uk4E4OlovBR4qJtjc+UHf0hQgQdgkqKL1vEildXpJBF9mGOGR/tjXo&#10;w9kWUrd4C3BTy3EcT6XBisOHEhv6LSm/HK9GwTQ+22uxM/z5X693m2yyd5OsU2o07NfzMFZzEJ56&#10;/268EFsdHH7gKRQWkIsHAAAA//8DAFBLAQItABQABgAIAAAAIQDb4fbL7gAAAIUBAAATAAAAAAAA&#10;AAAAAAAAAAAAAABbQ29udGVudF9UeXBlc10ueG1sUEsBAi0AFAAGAAgAAAAhAFr0LFu/AAAAFQEA&#10;AAsAAAAAAAAAAAAAAAAAHwEAAF9yZWxzLy5yZWxzUEsBAi0AFAAGAAgAAAAhAANvxvzHAAAA4AAA&#10;AA8AAAAAAAAAAAAAAAAABwIAAGRycy9kb3ducmV2LnhtbFBLBQYAAAAAAwADALcAAAD7AgAAAAA=&#10;">
                  <v:imagedata r:id="rId32" o:title=""/>
                  <v:path arrowok="t"/>
                  <o:lock v:ext="edit" aspectratio="f"/>
                </v:shape>
                <v:shape id="Picture 5" o:spid="_x0000_s1041" type="#_x0000_t75" style="position:absolute;left:2242;top:272;width:13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M5xQAAAOAAAAAPAAAAZHJzL2Rvd25yZXYueG1sRI/BasJA&#10;EIbvhb7DMgVvdZMcpI2uUiJBkV60fYAhO02C2dmQ3Zj49s5B6GXgZ/i/n2+zm12nbjSE1rOBdJmA&#10;Iq68bbk28PtTvn+AChHZYueZDNwpwG77+rLB3PqJz3S7xFoJhEOOBpoY+1zrUDXkMCx9Tyy/Pz84&#10;jBKHWtsBJ4G7TmdJstIOW5aFBnsqGqqul9EZ0MXBnfmUHj51OaaT/Q7u6itjFm/zfi3naw0q0hz/&#10;G0/E0RrIREGERAb09gEAAP//AwBQSwECLQAUAAYACAAAACEA2+H2y+4AAACFAQAAEwAAAAAAAAAA&#10;AAAAAAAAAAAAW0NvbnRlbnRfVHlwZXNdLnhtbFBLAQItABQABgAIAAAAIQBa9CxbvwAAABUBAAAL&#10;AAAAAAAAAAAAAAAAAB8BAABfcmVscy8ucmVsc1BLAQItABQABgAIAAAAIQBLQKM5xQAAAOAAAAAP&#10;AAAAAAAAAAAAAAAAAAcCAABkcnMvZG93bnJldi54bWxQSwUGAAAAAAMAAwC3AAAA+QIAAAAA&#10;">
                  <v:imagedata r:id="rId33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259715</wp:posOffset>
                </wp:positionV>
                <wp:extent cx="447675" cy="130175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30175"/>
                        </a:xfrm>
                        <a:custGeom>
                          <a:avLst/>
                          <a:gdLst>
                            <a:gd name="T0" fmla="+- 0 4557 4522"/>
                            <a:gd name="T1" fmla="*/ T0 w 705"/>
                            <a:gd name="T2" fmla="+- 0 426 409"/>
                            <a:gd name="T3" fmla="*/ 426 h 205"/>
                            <a:gd name="T4" fmla="+- 0 4524 4522"/>
                            <a:gd name="T5" fmla="*/ T4 w 705"/>
                            <a:gd name="T6" fmla="+- 0 490 409"/>
                            <a:gd name="T7" fmla="*/ 490 h 205"/>
                            <a:gd name="T8" fmla="+- 0 4534 4522"/>
                            <a:gd name="T9" fmla="*/ T8 w 705"/>
                            <a:gd name="T10" fmla="+- 0 568 409"/>
                            <a:gd name="T11" fmla="*/ 568 h 205"/>
                            <a:gd name="T12" fmla="+- 0 4589 4522"/>
                            <a:gd name="T13" fmla="*/ T12 w 705"/>
                            <a:gd name="T14" fmla="+- 0 612 409"/>
                            <a:gd name="T15" fmla="*/ 612 h 205"/>
                            <a:gd name="T16" fmla="+- 0 4640 4522"/>
                            <a:gd name="T17" fmla="*/ T16 w 705"/>
                            <a:gd name="T18" fmla="+- 0 608 409"/>
                            <a:gd name="T19" fmla="*/ 608 h 205"/>
                            <a:gd name="T20" fmla="+- 0 4609 4522"/>
                            <a:gd name="T21" fmla="*/ T20 w 705"/>
                            <a:gd name="T22" fmla="+- 0 597 409"/>
                            <a:gd name="T23" fmla="*/ 597 h 205"/>
                            <a:gd name="T24" fmla="+- 0 4556 4522"/>
                            <a:gd name="T25" fmla="*/ T24 w 705"/>
                            <a:gd name="T26" fmla="+- 0 570 409"/>
                            <a:gd name="T27" fmla="*/ 570 h 205"/>
                            <a:gd name="T28" fmla="+- 0 4541 4522"/>
                            <a:gd name="T29" fmla="*/ T28 w 705"/>
                            <a:gd name="T30" fmla="+- 0 511 409"/>
                            <a:gd name="T31" fmla="*/ 511 h 205"/>
                            <a:gd name="T32" fmla="+- 0 4549 4522"/>
                            <a:gd name="T33" fmla="*/ T32 w 705"/>
                            <a:gd name="T34" fmla="+- 0 462 409"/>
                            <a:gd name="T35" fmla="*/ 462 h 205"/>
                            <a:gd name="T36" fmla="+- 0 4594 4522"/>
                            <a:gd name="T37" fmla="*/ T36 w 705"/>
                            <a:gd name="T38" fmla="+- 0 426 409"/>
                            <a:gd name="T39" fmla="*/ 426 h 205"/>
                            <a:gd name="T40" fmla="+- 0 4653 4522"/>
                            <a:gd name="T41" fmla="*/ T40 w 705"/>
                            <a:gd name="T42" fmla="+- 0 417 409"/>
                            <a:gd name="T43" fmla="*/ 417 h 205"/>
                            <a:gd name="T44" fmla="+- 0 4694 4522"/>
                            <a:gd name="T45" fmla="*/ T44 w 705"/>
                            <a:gd name="T46" fmla="+- 0 574 409"/>
                            <a:gd name="T47" fmla="*/ 574 h 205"/>
                            <a:gd name="T48" fmla="+- 0 4694 4522"/>
                            <a:gd name="T49" fmla="*/ T48 w 705"/>
                            <a:gd name="T50" fmla="+- 0 574 409"/>
                            <a:gd name="T51" fmla="*/ 574 h 205"/>
                            <a:gd name="T52" fmla="+- 0 4677 4522"/>
                            <a:gd name="T53" fmla="*/ T52 w 705"/>
                            <a:gd name="T54" fmla="+- 0 525 409"/>
                            <a:gd name="T55" fmla="*/ 525 h 205"/>
                            <a:gd name="T56" fmla="+- 0 4667 4522"/>
                            <a:gd name="T57" fmla="*/ T56 w 705"/>
                            <a:gd name="T58" fmla="+- 0 567 409"/>
                            <a:gd name="T59" fmla="*/ 567 h 205"/>
                            <a:gd name="T60" fmla="+- 0 4624 4522"/>
                            <a:gd name="T61" fmla="*/ T60 w 705"/>
                            <a:gd name="T62" fmla="+- 0 596 409"/>
                            <a:gd name="T63" fmla="*/ 596 h 205"/>
                            <a:gd name="T64" fmla="+- 0 4672 4522"/>
                            <a:gd name="T65" fmla="*/ T64 w 705"/>
                            <a:gd name="T66" fmla="+- 0 583 409"/>
                            <a:gd name="T67" fmla="*/ 583 h 205"/>
                            <a:gd name="T68" fmla="+- 0 4665 4522"/>
                            <a:gd name="T69" fmla="*/ T68 w 705"/>
                            <a:gd name="T70" fmla="+- 0 425 409"/>
                            <a:gd name="T71" fmla="*/ 425 h 205"/>
                            <a:gd name="T72" fmla="+- 0 4642 4522"/>
                            <a:gd name="T73" fmla="*/ T72 w 705"/>
                            <a:gd name="T74" fmla="+- 0 431 409"/>
                            <a:gd name="T75" fmla="*/ 431 h 205"/>
                            <a:gd name="T76" fmla="+- 0 4670 4522"/>
                            <a:gd name="T77" fmla="*/ T76 w 705"/>
                            <a:gd name="T78" fmla="+- 0 460 409"/>
                            <a:gd name="T79" fmla="*/ 460 h 205"/>
                            <a:gd name="T80" fmla="+- 0 4682 4522"/>
                            <a:gd name="T81" fmla="*/ T80 w 705"/>
                            <a:gd name="T82" fmla="+- 0 443 409"/>
                            <a:gd name="T83" fmla="*/ 443 h 205"/>
                            <a:gd name="T84" fmla="+- 0 4878 4522"/>
                            <a:gd name="T85" fmla="*/ T84 w 705"/>
                            <a:gd name="T86" fmla="+- 0 479 409"/>
                            <a:gd name="T87" fmla="*/ 479 h 205"/>
                            <a:gd name="T88" fmla="+- 0 4901 4522"/>
                            <a:gd name="T89" fmla="*/ T88 w 705"/>
                            <a:gd name="T90" fmla="+- 0 518 409"/>
                            <a:gd name="T91" fmla="*/ 518 h 205"/>
                            <a:gd name="T92" fmla="+- 0 4854 4522"/>
                            <a:gd name="T93" fmla="*/ T92 w 705"/>
                            <a:gd name="T94" fmla="+- 0 530 409"/>
                            <a:gd name="T95" fmla="*/ 530 h 205"/>
                            <a:gd name="T96" fmla="+- 0 4816 4522"/>
                            <a:gd name="T97" fmla="*/ T96 w 705"/>
                            <a:gd name="T98" fmla="+- 0 542 409"/>
                            <a:gd name="T99" fmla="*/ 542 h 205"/>
                            <a:gd name="T100" fmla="+- 0 4803 4522"/>
                            <a:gd name="T101" fmla="*/ T100 w 705"/>
                            <a:gd name="T102" fmla="+- 0 584 409"/>
                            <a:gd name="T103" fmla="*/ 584 h 205"/>
                            <a:gd name="T104" fmla="+- 0 4837 4522"/>
                            <a:gd name="T105" fmla="*/ T104 w 705"/>
                            <a:gd name="T106" fmla="+- 0 612 409"/>
                            <a:gd name="T107" fmla="*/ 612 h 205"/>
                            <a:gd name="T108" fmla="+- 0 4890 4522"/>
                            <a:gd name="T109" fmla="*/ T108 w 705"/>
                            <a:gd name="T110" fmla="+- 0 599 409"/>
                            <a:gd name="T111" fmla="*/ 599 h 205"/>
                            <a:gd name="T112" fmla="+- 0 4823 4522"/>
                            <a:gd name="T113" fmla="*/ T112 w 705"/>
                            <a:gd name="T114" fmla="+- 0 586 409"/>
                            <a:gd name="T115" fmla="*/ 586 h 205"/>
                            <a:gd name="T116" fmla="+- 0 4828 4522"/>
                            <a:gd name="T117" fmla="*/ T116 w 705"/>
                            <a:gd name="T118" fmla="+- 0 553 409"/>
                            <a:gd name="T119" fmla="*/ 553 h 205"/>
                            <a:gd name="T120" fmla="+- 0 4882 4522"/>
                            <a:gd name="T121" fmla="*/ T120 w 705"/>
                            <a:gd name="T122" fmla="+- 0 539 409"/>
                            <a:gd name="T123" fmla="*/ 539 h 205"/>
                            <a:gd name="T124" fmla="+- 0 4917 4522"/>
                            <a:gd name="T125" fmla="*/ T124 w 705"/>
                            <a:gd name="T126" fmla="+- 0 507 409"/>
                            <a:gd name="T127" fmla="*/ 507 h 205"/>
                            <a:gd name="T128" fmla="+- 0 4902 4522"/>
                            <a:gd name="T129" fmla="*/ T128 w 705"/>
                            <a:gd name="T130" fmla="+- 0 588 409"/>
                            <a:gd name="T131" fmla="*/ 588 h 205"/>
                            <a:gd name="T132" fmla="+- 0 4929 4522"/>
                            <a:gd name="T133" fmla="*/ T132 w 705"/>
                            <a:gd name="T134" fmla="+- 0 609 409"/>
                            <a:gd name="T135" fmla="*/ 609 h 205"/>
                            <a:gd name="T136" fmla="+- 0 4920 4522"/>
                            <a:gd name="T137" fmla="*/ T136 w 705"/>
                            <a:gd name="T138" fmla="+- 0 595 409"/>
                            <a:gd name="T139" fmla="*/ 595 h 205"/>
                            <a:gd name="T140" fmla="+- 0 4917 4522"/>
                            <a:gd name="T141" fmla="*/ T140 w 705"/>
                            <a:gd name="T142" fmla="+- 0 588 409"/>
                            <a:gd name="T143" fmla="*/ 588 h 205"/>
                            <a:gd name="T144" fmla="+- 0 4896 4522"/>
                            <a:gd name="T145" fmla="*/ T144 w 705"/>
                            <a:gd name="T146" fmla="+- 0 579 409"/>
                            <a:gd name="T147" fmla="*/ 579 h 205"/>
                            <a:gd name="T148" fmla="+- 0 4902 4522"/>
                            <a:gd name="T149" fmla="*/ T148 w 705"/>
                            <a:gd name="T150" fmla="+- 0 588 409"/>
                            <a:gd name="T151" fmla="*/ 588 h 205"/>
                            <a:gd name="T152" fmla="+- 0 4932 4522"/>
                            <a:gd name="T153" fmla="*/ T152 w 705"/>
                            <a:gd name="T154" fmla="+- 0 596 409"/>
                            <a:gd name="T155" fmla="*/ 596 h 205"/>
                            <a:gd name="T156" fmla="+- 0 4866 4522"/>
                            <a:gd name="T157" fmla="*/ T156 w 705"/>
                            <a:gd name="T158" fmla="+- 0 465 409"/>
                            <a:gd name="T159" fmla="*/ 465 h 205"/>
                            <a:gd name="T160" fmla="+- 0 4817 4522"/>
                            <a:gd name="T161" fmla="*/ T160 w 705"/>
                            <a:gd name="T162" fmla="+- 0 483 409"/>
                            <a:gd name="T163" fmla="*/ 483 h 205"/>
                            <a:gd name="T164" fmla="+- 0 4829 4522"/>
                            <a:gd name="T165" fmla="*/ T164 w 705"/>
                            <a:gd name="T166" fmla="+- 0 496 409"/>
                            <a:gd name="T167" fmla="*/ 496 h 205"/>
                            <a:gd name="T168" fmla="+- 0 4907 4522"/>
                            <a:gd name="T169" fmla="*/ T168 w 705"/>
                            <a:gd name="T170" fmla="+- 0 479 409"/>
                            <a:gd name="T171" fmla="*/ 479 h 205"/>
                            <a:gd name="T172" fmla="+- 0 5052 4522"/>
                            <a:gd name="T173" fmla="*/ T172 w 705"/>
                            <a:gd name="T174" fmla="+- 0 468 409"/>
                            <a:gd name="T175" fmla="*/ 468 h 205"/>
                            <a:gd name="T176" fmla="+- 0 5053 4522"/>
                            <a:gd name="T177" fmla="*/ T176 w 705"/>
                            <a:gd name="T178" fmla="+- 0 509 409"/>
                            <a:gd name="T179" fmla="*/ 509 h 205"/>
                            <a:gd name="T180" fmla="+- 0 5052 4522"/>
                            <a:gd name="T181" fmla="*/ T180 w 705"/>
                            <a:gd name="T182" fmla="+- 0 468 409"/>
                            <a:gd name="T183" fmla="*/ 468 h 205"/>
                            <a:gd name="T184" fmla="+- 0 5116 4522"/>
                            <a:gd name="T185" fmla="*/ T184 w 705"/>
                            <a:gd name="T186" fmla="+- 0 487 409"/>
                            <a:gd name="T187" fmla="*/ 487 h 205"/>
                            <a:gd name="T188" fmla="+- 0 5140 4522"/>
                            <a:gd name="T189" fmla="*/ T188 w 705"/>
                            <a:gd name="T190" fmla="+- 0 608 409"/>
                            <a:gd name="T191" fmla="*/ 608 h 205"/>
                            <a:gd name="T192" fmla="+- 0 5136 4522"/>
                            <a:gd name="T193" fmla="*/ T192 w 705"/>
                            <a:gd name="T194" fmla="+- 0 492 409"/>
                            <a:gd name="T195" fmla="*/ 492 h 205"/>
                            <a:gd name="T196" fmla="+- 0 5192 4522"/>
                            <a:gd name="T197" fmla="*/ T196 w 705"/>
                            <a:gd name="T198" fmla="+- 0 479 409"/>
                            <a:gd name="T199" fmla="*/ 479 h 205"/>
                            <a:gd name="T200" fmla="+- 0 5210 4522"/>
                            <a:gd name="T201" fmla="*/ T200 w 705"/>
                            <a:gd name="T202" fmla="+- 0 608 409"/>
                            <a:gd name="T203" fmla="*/ 608 h 205"/>
                            <a:gd name="T204" fmla="+- 0 5217 4522"/>
                            <a:gd name="T205" fmla="*/ T204 w 705"/>
                            <a:gd name="T206" fmla="+- 0 479 409"/>
                            <a:gd name="T207" fmla="*/ 479 h 205"/>
                            <a:gd name="T208" fmla="+- 0 5144 4522"/>
                            <a:gd name="T209" fmla="*/ T208 w 705"/>
                            <a:gd name="T210" fmla="+- 0 480 409"/>
                            <a:gd name="T211" fmla="*/ 480 h 205"/>
                            <a:gd name="T212" fmla="+- 0 5168 4522"/>
                            <a:gd name="T213" fmla="*/ T212 w 705"/>
                            <a:gd name="T214" fmla="+- 0 479 409"/>
                            <a:gd name="T215" fmla="*/ 479 h 205"/>
                            <a:gd name="T216" fmla="+- 0 5181 4522"/>
                            <a:gd name="T217" fmla="*/ T216 w 705"/>
                            <a:gd name="T218" fmla="+- 0 465 409"/>
                            <a:gd name="T219" fmla="*/ 465 h 205"/>
                            <a:gd name="T220" fmla="+- 0 5060 4522"/>
                            <a:gd name="T221" fmla="*/ T220 w 705"/>
                            <a:gd name="T222" fmla="+- 0 480 409"/>
                            <a:gd name="T223" fmla="*/ 480 h 205"/>
                            <a:gd name="T224" fmla="+- 0 5082 4522"/>
                            <a:gd name="T225" fmla="*/ T224 w 705"/>
                            <a:gd name="T226" fmla="+- 0 479 409"/>
                            <a:gd name="T227" fmla="*/ 479 h 205"/>
                            <a:gd name="T228" fmla="+- 0 5096 4522"/>
                            <a:gd name="T229" fmla="*/ T228 w 705"/>
                            <a:gd name="T230" fmla="+- 0 465 409"/>
                            <a:gd name="T231" fmla="*/ 465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05" h="205">
                              <a:moveTo>
                                <a:pt x="88" y="0"/>
                              </a:moveTo>
                              <a:lnTo>
                                <a:pt x="68" y="2"/>
                              </a:lnTo>
                              <a:lnTo>
                                <a:pt x="50" y="7"/>
                              </a:lnTo>
                              <a:lnTo>
                                <a:pt x="35" y="17"/>
                              </a:lnTo>
                              <a:lnTo>
                                <a:pt x="22" y="30"/>
                              </a:lnTo>
                              <a:lnTo>
                                <a:pt x="12" y="45"/>
                              </a:lnTo>
                              <a:lnTo>
                                <a:pt x="6" y="62"/>
                              </a:lnTo>
                              <a:lnTo>
                                <a:pt x="2" y="81"/>
                              </a:lnTo>
                              <a:lnTo>
                                <a:pt x="0" y="102"/>
                              </a:lnTo>
                              <a:lnTo>
                                <a:pt x="2" y="123"/>
                              </a:lnTo>
                              <a:lnTo>
                                <a:pt x="5" y="142"/>
                              </a:lnTo>
                              <a:lnTo>
                                <a:pt x="12" y="159"/>
                              </a:lnTo>
                              <a:lnTo>
                                <a:pt x="21" y="174"/>
                              </a:lnTo>
                              <a:lnTo>
                                <a:pt x="34" y="188"/>
                              </a:lnTo>
                              <a:lnTo>
                                <a:pt x="49" y="197"/>
                              </a:lnTo>
                              <a:lnTo>
                                <a:pt x="67" y="203"/>
                              </a:lnTo>
                              <a:lnTo>
                                <a:pt x="87" y="205"/>
                              </a:lnTo>
                              <a:lnTo>
                                <a:pt x="98" y="204"/>
                              </a:lnTo>
                              <a:lnTo>
                                <a:pt x="109" y="202"/>
                              </a:lnTo>
                              <a:lnTo>
                                <a:pt x="118" y="199"/>
                              </a:lnTo>
                              <a:lnTo>
                                <a:pt x="127" y="195"/>
                              </a:lnTo>
                              <a:lnTo>
                                <a:pt x="136" y="189"/>
                              </a:lnTo>
                              <a:lnTo>
                                <a:pt x="137" y="188"/>
                              </a:lnTo>
                              <a:lnTo>
                                <a:pt x="87" y="188"/>
                              </a:lnTo>
                              <a:lnTo>
                                <a:pt x="70" y="187"/>
                              </a:lnTo>
                              <a:lnTo>
                                <a:pt x="56" y="182"/>
                              </a:lnTo>
                              <a:lnTo>
                                <a:pt x="44" y="173"/>
                              </a:lnTo>
                              <a:lnTo>
                                <a:pt x="34" y="161"/>
                              </a:lnTo>
                              <a:lnTo>
                                <a:pt x="27" y="149"/>
                              </a:lnTo>
                              <a:lnTo>
                                <a:pt x="22" y="135"/>
                              </a:lnTo>
                              <a:lnTo>
                                <a:pt x="19" y="119"/>
                              </a:lnTo>
                              <a:lnTo>
                                <a:pt x="19" y="102"/>
                              </a:lnTo>
                              <a:lnTo>
                                <a:pt x="19" y="100"/>
                              </a:lnTo>
                              <a:lnTo>
                                <a:pt x="20" y="84"/>
                              </a:lnTo>
                              <a:lnTo>
                                <a:pt x="22" y="67"/>
                              </a:lnTo>
                              <a:lnTo>
                                <a:pt x="27" y="53"/>
                              </a:lnTo>
                              <a:lnTo>
                                <a:pt x="34" y="41"/>
                              </a:lnTo>
                              <a:lnTo>
                                <a:pt x="44" y="30"/>
                              </a:lnTo>
                              <a:lnTo>
                                <a:pt x="57" y="22"/>
                              </a:lnTo>
                              <a:lnTo>
                                <a:pt x="72" y="17"/>
                              </a:lnTo>
                              <a:lnTo>
                                <a:pt x="89" y="16"/>
                              </a:lnTo>
                              <a:lnTo>
                                <a:pt x="143" y="16"/>
                              </a:lnTo>
                              <a:lnTo>
                                <a:pt x="142" y="15"/>
                              </a:lnTo>
                              <a:lnTo>
                                <a:pt x="131" y="8"/>
                              </a:lnTo>
                              <a:lnTo>
                                <a:pt x="118" y="4"/>
                              </a:lnTo>
                              <a:lnTo>
                                <a:pt x="104" y="1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72" y="165"/>
                              </a:moveTo>
                              <a:lnTo>
                                <a:pt x="155" y="165"/>
                              </a:lnTo>
                              <a:lnTo>
                                <a:pt x="157" y="199"/>
                              </a:lnTo>
                              <a:lnTo>
                                <a:pt x="172" y="199"/>
                              </a:lnTo>
                              <a:lnTo>
                                <a:pt x="172" y="165"/>
                              </a:lnTo>
                              <a:close/>
                              <a:moveTo>
                                <a:pt x="172" y="100"/>
                              </a:moveTo>
                              <a:lnTo>
                                <a:pt x="90" y="100"/>
                              </a:lnTo>
                              <a:lnTo>
                                <a:pt x="90" y="116"/>
                              </a:lnTo>
                              <a:lnTo>
                                <a:pt x="155" y="116"/>
                              </a:lnTo>
                              <a:lnTo>
                                <a:pt x="154" y="119"/>
                              </a:lnTo>
                              <a:lnTo>
                                <a:pt x="153" y="132"/>
                              </a:lnTo>
                              <a:lnTo>
                                <a:pt x="150" y="146"/>
                              </a:lnTo>
                              <a:lnTo>
                                <a:pt x="145" y="158"/>
                              </a:lnTo>
                              <a:lnTo>
                                <a:pt x="137" y="169"/>
                              </a:lnTo>
                              <a:lnTo>
                                <a:pt x="128" y="177"/>
                              </a:lnTo>
                              <a:lnTo>
                                <a:pt x="116" y="183"/>
                              </a:lnTo>
                              <a:lnTo>
                                <a:pt x="102" y="187"/>
                              </a:lnTo>
                              <a:lnTo>
                                <a:pt x="87" y="188"/>
                              </a:lnTo>
                              <a:lnTo>
                                <a:pt x="137" y="188"/>
                              </a:lnTo>
                              <a:lnTo>
                                <a:pt x="144" y="182"/>
                              </a:lnTo>
                              <a:lnTo>
                                <a:pt x="150" y="174"/>
                              </a:lnTo>
                              <a:lnTo>
                                <a:pt x="155" y="165"/>
                              </a:lnTo>
                              <a:lnTo>
                                <a:pt x="172" y="165"/>
                              </a:lnTo>
                              <a:lnTo>
                                <a:pt x="172" y="100"/>
                              </a:lnTo>
                              <a:close/>
                              <a:moveTo>
                                <a:pt x="143" y="16"/>
                              </a:moveTo>
                              <a:lnTo>
                                <a:pt x="89" y="16"/>
                              </a:lnTo>
                              <a:lnTo>
                                <a:pt x="100" y="16"/>
                              </a:lnTo>
                              <a:lnTo>
                                <a:pt x="111" y="18"/>
                              </a:lnTo>
                              <a:lnTo>
                                <a:pt x="120" y="22"/>
                              </a:lnTo>
                              <a:lnTo>
                                <a:pt x="129" y="27"/>
                              </a:lnTo>
                              <a:lnTo>
                                <a:pt x="137" y="34"/>
                              </a:lnTo>
                              <a:lnTo>
                                <a:pt x="143" y="42"/>
                              </a:lnTo>
                              <a:lnTo>
                                <a:pt x="148" y="51"/>
                              </a:lnTo>
                              <a:lnTo>
                                <a:pt x="151" y="62"/>
                              </a:lnTo>
                              <a:lnTo>
                                <a:pt x="169" y="62"/>
                              </a:lnTo>
                              <a:lnTo>
                                <a:pt x="166" y="47"/>
                              </a:lnTo>
                              <a:lnTo>
                                <a:pt x="160" y="34"/>
                              </a:lnTo>
                              <a:lnTo>
                                <a:pt x="152" y="24"/>
                              </a:lnTo>
                              <a:lnTo>
                                <a:pt x="143" y="16"/>
                              </a:lnTo>
                              <a:close/>
                              <a:moveTo>
                                <a:pt x="385" y="70"/>
                              </a:moveTo>
                              <a:lnTo>
                                <a:pt x="356" y="70"/>
                              </a:lnTo>
                              <a:lnTo>
                                <a:pt x="364" y="72"/>
                              </a:lnTo>
                              <a:lnTo>
                                <a:pt x="376" y="81"/>
                              </a:lnTo>
                              <a:lnTo>
                                <a:pt x="379" y="89"/>
                              </a:lnTo>
                              <a:lnTo>
                                <a:pt x="379" y="109"/>
                              </a:lnTo>
                              <a:lnTo>
                                <a:pt x="372" y="115"/>
                              </a:lnTo>
                              <a:lnTo>
                                <a:pt x="354" y="119"/>
                              </a:lnTo>
                              <a:lnTo>
                                <a:pt x="346" y="119"/>
                              </a:lnTo>
                              <a:lnTo>
                                <a:pt x="332" y="121"/>
                              </a:lnTo>
                              <a:lnTo>
                                <a:pt x="320" y="122"/>
                              </a:lnTo>
                              <a:lnTo>
                                <a:pt x="311" y="125"/>
                              </a:lnTo>
                              <a:lnTo>
                                <a:pt x="304" y="127"/>
                              </a:lnTo>
                              <a:lnTo>
                                <a:pt x="294" y="133"/>
                              </a:lnTo>
                              <a:lnTo>
                                <a:pt x="287" y="141"/>
                              </a:lnTo>
                              <a:lnTo>
                                <a:pt x="283" y="151"/>
                              </a:lnTo>
                              <a:lnTo>
                                <a:pt x="281" y="162"/>
                              </a:lnTo>
                              <a:lnTo>
                                <a:pt x="281" y="175"/>
                              </a:lnTo>
                              <a:lnTo>
                                <a:pt x="286" y="186"/>
                              </a:lnTo>
                              <a:lnTo>
                                <a:pt x="295" y="193"/>
                              </a:lnTo>
                              <a:lnTo>
                                <a:pt x="304" y="200"/>
                              </a:lnTo>
                              <a:lnTo>
                                <a:pt x="315" y="203"/>
                              </a:lnTo>
                              <a:lnTo>
                                <a:pt x="328" y="203"/>
                              </a:lnTo>
                              <a:lnTo>
                                <a:pt x="342" y="201"/>
                              </a:lnTo>
                              <a:lnTo>
                                <a:pt x="356" y="197"/>
                              </a:lnTo>
                              <a:lnTo>
                                <a:pt x="368" y="190"/>
                              </a:lnTo>
                              <a:lnTo>
                                <a:pt x="370" y="188"/>
                              </a:lnTo>
                              <a:lnTo>
                                <a:pt x="321" y="188"/>
                              </a:lnTo>
                              <a:lnTo>
                                <a:pt x="314" y="186"/>
                              </a:lnTo>
                              <a:lnTo>
                                <a:pt x="301" y="177"/>
                              </a:lnTo>
                              <a:lnTo>
                                <a:pt x="298" y="171"/>
                              </a:lnTo>
                              <a:lnTo>
                                <a:pt x="298" y="162"/>
                              </a:lnTo>
                              <a:lnTo>
                                <a:pt x="300" y="152"/>
                              </a:lnTo>
                              <a:lnTo>
                                <a:pt x="306" y="144"/>
                              </a:lnTo>
                              <a:lnTo>
                                <a:pt x="316" y="137"/>
                              </a:lnTo>
                              <a:lnTo>
                                <a:pt x="330" y="132"/>
                              </a:lnTo>
                              <a:lnTo>
                                <a:pt x="346" y="131"/>
                              </a:lnTo>
                              <a:lnTo>
                                <a:pt x="360" y="130"/>
                              </a:lnTo>
                              <a:lnTo>
                                <a:pt x="371" y="128"/>
                              </a:lnTo>
                              <a:lnTo>
                                <a:pt x="379" y="126"/>
                              </a:lnTo>
                              <a:lnTo>
                                <a:pt x="395" y="126"/>
                              </a:lnTo>
                              <a:lnTo>
                                <a:pt x="395" y="98"/>
                              </a:lnTo>
                              <a:lnTo>
                                <a:pt x="392" y="79"/>
                              </a:lnTo>
                              <a:lnTo>
                                <a:pt x="385" y="70"/>
                              </a:lnTo>
                              <a:close/>
                              <a:moveTo>
                                <a:pt x="395" y="179"/>
                              </a:moveTo>
                              <a:lnTo>
                                <a:pt x="380" y="179"/>
                              </a:lnTo>
                              <a:lnTo>
                                <a:pt x="380" y="194"/>
                              </a:lnTo>
                              <a:lnTo>
                                <a:pt x="386" y="201"/>
                              </a:lnTo>
                              <a:lnTo>
                                <a:pt x="404" y="201"/>
                              </a:lnTo>
                              <a:lnTo>
                                <a:pt x="407" y="200"/>
                              </a:lnTo>
                              <a:lnTo>
                                <a:pt x="411" y="199"/>
                              </a:lnTo>
                              <a:lnTo>
                                <a:pt x="411" y="188"/>
                              </a:lnTo>
                              <a:lnTo>
                                <a:pt x="401" y="188"/>
                              </a:lnTo>
                              <a:lnTo>
                                <a:pt x="398" y="186"/>
                              </a:lnTo>
                              <a:lnTo>
                                <a:pt x="397" y="184"/>
                              </a:lnTo>
                              <a:lnTo>
                                <a:pt x="396" y="183"/>
                              </a:lnTo>
                              <a:lnTo>
                                <a:pt x="395" y="180"/>
                              </a:lnTo>
                              <a:lnTo>
                                <a:pt x="395" y="179"/>
                              </a:lnTo>
                              <a:close/>
                              <a:moveTo>
                                <a:pt x="395" y="126"/>
                              </a:moveTo>
                              <a:lnTo>
                                <a:pt x="379" y="126"/>
                              </a:lnTo>
                              <a:lnTo>
                                <a:pt x="379" y="159"/>
                              </a:lnTo>
                              <a:lnTo>
                                <a:pt x="374" y="170"/>
                              </a:lnTo>
                              <a:lnTo>
                                <a:pt x="356" y="185"/>
                              </a:lnTo>
                              <a:lnTo>
                                <a:pt x="344" y="188"/>
                              </a:lnTo>
                              <a:lnTo>
                                <a:pt x="370" y="188"/>
                              </a:lnTo>
                              <a:lnTo>
                                <a:pt x="380" y="179"/>
                              </a:lnTo>
                              <a:lnTo>
                                <a:pt x="395" y="179"/>
                              </a:lnTo>
                              <a:lnTo>
                                <a:pt x="395" y="126"/>
                              </a:lnTo>
                              <a:close/>
                              <a:moveTo>
                                <a:pt x="411" y="187"/>
                              </a:moveTo>
                              <a:lnTo>
                                <a:pt x="410" y="187"/>
                              </a:lnTo>
                              <a:lnTo>
                                <a:pt x="408" y="188"/>
                              </a:lnTo>
                              <a:lnTo>
                                <a:pt x="411" y="188"/>
                              </a:lnTo>
                              <a:lnTo>
                                <a:pt x="411" y="187"/>
                              </a:lnTo>
                              <a:close/>
                              <a:moveTo>
                                <a:pt x="344" y="56"/>
                              </a:moveTo>
                              <a:lnTo>
                                <a:pt x="328" y="56"/>
                              </a:lnTo>
                              <a:lnTo>
                                <a:pt x="316" y="59"/>
                              </a:lnTo>
                              <a:lnTo>
                                <a:pt x="306" y="66"/>
                              </a:lnTo>
                              <a:lnTo>
                                <a:pt x="295" y="74"/>
                              </a:lnTo>
                              <a:lnTo>
                                <a:pt x="289" y="86"/>
                              </a:lnTo>
                              <a:lnTo>
                                <a:pt x="288" y="101"/>
                              </a:lnTo>
                              <a:lnTo>
                                <a:pt x="304" y="101"/>
                              </a:lnTo>
                              <a:lnTo>
                                <a:pt x="307" y="87"/>
                              </a:lnTo>
                              <a:lnTo>
                                <a:pt x="315" y="78"/>
                              </a:lnTo>
                              <a:lnTo>
                                <a:pt x="327" y="72"/>
                              </a:lnTo>
                              <a:lnTo>
                                <a:pt x="344" y="70"/>
                              </a:lnTo>
                              <a:lnTo>
                                <a:pt x="385" y="70"/>
                              </a:lnTo>
                              <a:lnTo>
                                <a:pt x="383" y="66"/>
                              </a:lnTo>
                              <a:lnTo>
                                <a:pt x="367" y="58"/>
                              </a:lnTo>
                              <a:lnTo>
                                <a:pt x="344" y="56"/>
                              </a:lnTo>
                              <a:close/>
                              <a:moveTo>
                                <a:pt x="530" y="59"/>
                              </a:moveTo>
                              <a:lnTo>
                                <a:pt x="514" y="59"/>
                              </a:lnTo>
                              <a:lnTo>
                                <a:pt x="514" y="199"/>
                              </a:lnTo>
                              <a:lnTo>
                                <a:pt x="531" y="199"/>
                              </a:lnTo>
                              <a:lnTo>
                                <a:pt x="531" y="100"/>
                              </a:lnTo>
                              <a:lnTo>
                                <a:pt x="534" y="90"/>
                              </a:lnTo>
                              <a:lnTo>
                                <a:pt x="541" y="82"/>
                              </a:lnTo>
                              <a:lnTo>
                                <a:pt x="530" y="82"/>
                              </a:lnTo>
                              <a:lnTo>
                                <a:pt x="530" y="59"/>
                              </a:lnTo>
                              <a:close/>
                              <a:moveTo>
                                <a:pt x="608" y="70"/>
                              </a:moveTo>
                              <a:lnTo>
                                <a:pt x="572" y="70"/>
                              </a:lnTo>
                              <a:lnTo>
                                <a:pt x="585" y="72"/>
                              </a:lnTo>
                              <a:lnTo>
                                <a:pt x="594" y="78"/>
                              </a:lnTo>
                              <a:lnTo>
                                <a:pt x="600" y="89"/>
                              </a:lnTo>
                              <a:lnTo>
                                <a:pt x="602" y="104"/>
                              </a:lnTo>
                              <a:lnTo>
                                <a:pt x="602" y="199"/>
                              </a:lnTo>
                              <a:lnTo>
                                <a:pt x="618" y="199"/>
                              </a:lnTo>
                              <a:lnTo>
                                <a:pt x="618" y="99"/>
                              </a:lnTo>
                              <a:lnTo>
                                <a:pt x="622" y="89"/>
                              </a:lnTo>
                              <a:lnTo>
                                <a:pt x="627" y="83"/>
                              </a:lnTo>
                              <a:lnTo>
                                <a:pt x="614" y="83"/>
                              </a:lnTo>
                              <a:lnTo>
                                <a:pt x="609" y="71"/>
                              </a:lnTo>
                              <a:lnTo>
                                <a:pt x="608" y="70"/>
                              </a:lnTo>
                              <a:close/>
                              <a:moveTo>
                                <a:pt x="695" y="70"/>
                              </a:moveTo>
                              <a:lnTo>
                                <a:pt x="670" y="70"/>
                              </a:lnTo>
                              <a:lnTo>
                                <a:pt x="678" y="73"/>
                              </a:lnTo>
                              <a:lnTo>
                                <a:pt x="686" y="83"/>
                              </a:lnTo>
                              <a:lnTo>
                                <a:pt x="688" y="92"/>
                              </a:lnTo>
                              <a:lnTo>
                                <a:pt x="688" y="199"/>
                              </a:lnTo>
                              <a:lnTo>
                                <a:pt x="705" y="199"/>
                              </a:lnTo>
                              <a:lnTo>
                                <a:pt x="705" y="102"/>
                              </a:lnTo>
                              <a:lnTo>
                                <a:pt x="702" y="81"/>
                              </a:lnTo>
                              <a:lnTo>
                                <a:pt x="695" y="70"/>
                              </a:lnTo>
                              <a:close/>
                              <a:moveTo>
                                <a:pt x="659" y="56"/>
                              </a:moveTo>
                              <a:lnTo>
                                <a:pt x="645" y="57"/>
                              </a:lnTo>
                              <a:lnTo>
                                <a:pt x="633" y="62"/>
                              </a:lnTo>
                              <a:lnTo>
                                <a:pt x="622" y="71"/>
                              </a:lnTo>
                              <a:lnTo>
                                <a:pt x="614" y="83"/>
                              </a:lnTo>
                              <a:lnTo>
                                <a:pt x="627" y="83"/>
                              </a:lnTo>
                              <a:lnTo>
                                <a:pt x="637" y="74"/>
                              </a:lnTo>
                              <a:lnTo>
                                <a:pt x="646" y="70"/>
                              </a:lnTo>
                              <a:lnTo>
                                <a:pt x="695" y="70"/>
                              </a:lnTo>
                              <a:lnTo>
                                <a:pt x="693" y="67"/>
                              </a:lnTo>
                              <a:lnTo>
                                <a:pt x="679" y="58"/>
                              </a:lnTo>
                              <a:lnTo>
                                <a:pt x="659" y="56"/>
                              </a:lnTo>
                              <a:close/>
                              <a:moveTo>
                                <a:pt x="574" y="56"/>
                              </a:moveTo>
                              <a:lnTo>
                                <a:pt x="560" y="57"/>
                              </a:lnTo>
                              <a:lnTo>
                                <a:pt x="548" y="62"/>
                              </a:lnTo>
                              <a:lnTo>
                                <a:pt x="538" y="71"/>
                              </a:lnTo>
                              <a:lnTo>
                                <a:pt x="530" y="82"/>
                              </a:lnTo>
                              <a:lnTo>
                                <a:pt x="541" y="82"/>
                              </a:lnTo>
                              <a:lnTo>
                                <a:pt x="550" y="74"/>
                              </a:lnTo>
                              <a:lnTo>
                                <a:pt x="560" y="70"/>
                              </a:lnTo>
                              <a:lnTo>
                                <a:pt x="608" y="70"/>
                              </a:lnTo>
                              <a:lnTo>
                                <a:pt x="601" y="62"/>
                              </a:lnTo>
                              <a:lnTo>
                                <a:pt x="589" y="57"/>
                              </a:lnTo>
                              <a:lnTo>
                                <a:pt x="574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6FF85" id="AutoShape 3" o:spid="_x0000_s1026" style="position:absolute;margin-left:226.1pt;margin-top:20.45pt;width:35.25pt;height:10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vRZhAAAAVXAAAOAAAAZHJzL2Uyb0RvYy54bWysXNuOI7cRfQ+QfxD0mMAesW9qDTxrJDYc&#10;BHASA+58gFaj2RlEo1Yk7c46X59TbFYPSVWRRJCX7d3VEVmsUyzWIan+7vuvr4fFl/358jIeH5bm&#10;29VysT/uxseX46eH5T+Hn77pl4vLdXt83B7G4/5h+dv+svz+w+9/993b6X5fjc/j4XF/XqCR4+X+&#10;7fSwfL5eT/d3d5fd8/51e/l2PO2P+PBpPL9ur/jn+dPd43n7htZfD3fVatXdvY3nx9N53O0vF/zv&#10;j9OHyw+2/aen/e76j6eny/66ODwsYdvV/nm2f36kP+8+fLe9/3Tenp5fds6M7f9gxev25YhO56Z+&#10;3F63i8/nl5umXl925/EyPl2/3Y2vd+PT08tub8eA0ZhVNJpfn7envR0LnHM5zW66/P+a3f39yy/n&#10;xcvjw7JZLo7bV1D0p8/X0fa8qMk9b6fLPVC/nn450wAvp5/H3b8u+OAu+IT+cQFm8fHtb+Mjmtmi&#10;GeuSr0/nV/omBrv4aj3/2+z5/dfrYof/bJp1t26Xix0+MvXK4O/Uw/aev7z7fLn+ZT/ahrZffr5c&#10;J+Ie8Tfr9kdn/ACSn14P4PCP3yxWi6Zt1/ijqhzRM8ww7A93i2G1eFusV7ZLMDhjKsZMTVXdollt&#10;4oZqBqGhBpDnRXXbEnwbGFU1olFwwAQjoxrZqI4xk1EbjPHWqDWDyChARKMwMwOjatmoDcPIqF42&#10;yoReb7tessr4TieMaJaJ3N72G9FZxvf8YCrFstD1HXCCv4zvecLIlkW+7xoKMCG2fPcPplMsC/3f&#10;rWSf+e4njGhZFfq/6VayzyqfgaHS4j5koN1gCt3GWOX7nzCyZaH/MR8xiwSfVT4DA+aHPCNDBtq1&#10;GP2V73/CyJaF/m/axsiW+QwMlTID6pCB1qCxW5/Vvv8JI1pWh/6HZTKbtc/AUCszoI4Y6MQZUPv+&#10;b4CRLQv937QbOWfUPgNDrcyAOmJASbC+//UMG/q/6dpaZLPxGRgwgcU4ayIGjDgDGt//DTCiz5rY&#10;/4rPGp+BoVFmQBMy0K5BwG2cNb7/CSNbFvm/0yzzGRgaZQa0IQOKZa3vf9WyNvJ/t5ZX8dZnYGiV&#10;GdCGDLRVK/ms9f1PGNFnbej/pusUy3wGBiQ9Mc7akIGWGrtls/X9TxjRsi70P+awPDc7n4GhU2ZA&#10;FzLQbsTip/P9TxjZstD/TbdGChLWgM5nYOiUGdCFDLQ9Jvqtzzrf/4SRLQv9DzYRGpJlPgMDKheR&#10;zXXEgBxna9//jRZn69D/TdfIPlv7DAxwrGxZxEAtrk5UgM/1ZwOM6LN16H+wKVdBa5+BYa3MgHXM&#10;gLiir33/o7qRLesj/3e97LPeZ2DolRnQRww0Ypz1vv8bYESf9ZH/+zWKPSHOep+BoVdmQB8xsEZ5&#10;cDsDet//DTCyZZH/Nyu5Cup9BoZemQGbkIHWiDXtxvc/YUTLNpH/+1bOZxufgWGjzIBNyEBbi3G2&#10;8f1PGNmyyP89SnyJzY3PwIDsKM7NTchASxP9ls2N73/CiJaZVUhA06/kMsisfA4GfE82zqxCFlrE&#10;pGCdWfkkEEgxL2Sh6Wt59TSQ0O+pCOYpM8GsQio0ebfymdD13SqkoulJXQvT1ICfwDxlOphYF2/E&#10;mWpCYQyQ7L1YGfeVQm4kjVVtbEI62l5c5E2gjgmkmBdy0fTQSqL3jM/GYFSBbEI6Wirpb2eGMT4Z&#10;BJLNizVyr6wOJhTJRlPJBsLf30Bpa5ncUCcDpJgXctFsSHNIsRcqZaNJZVOFdLQrsbY0oVgGSDEv&#10;5AKbSvLaaiqfDWzLaFMjFsxYUiRyQ8UMkGxeLJk3lSyZTaiZjSaaTaSa7YaKEHuBbCaQYl7IRbNB&#10;UInkhsLZaMrZRNK53YiSxtQ+GQSSzWuiVUONvVA9G00+m0g/twq5gYAmkGJeNDV6EiPS1AgltNE0&#10;tLkR0fLMjVS0Rm5TOjUan43BaELaxEpa8V4opVXvxVp6g5gXvReKaaOpaRPLaVkamlBPa9rQxIK6&#10;7xRy23DV0CS1iTQ1doLExBKIagLJsRer6l5Ly6GsNpquNpGwRgkkmhcoawIp5sVTQ8t7obY2mrg2&#10;kbpuFHIDeU0gxbybqaEsal04NTSFbWKJLUsfE2psTfuYSGS3K8S8ODVClY3vKdXyOqJDOQcJhbZ6&#10;EBIpbZin1Huh1Daa1jaR2G7plEBY1AK1TSCZ3Ehu694L9bbRBLeJFbfivVByq96LNDd225XEEopu&#10;o6luE8vuXi6oQt0NkOK9cGq0tJiKsRcqb4M8L8pIE2lv9TzJF37qgZKJ1HdLpYhoXii/8T3NvGhq&#10;ACjFXqDAUScp3tuEBVVL/crmhasGMpXivZAO2i8RzfPzlLqpgosJoTSojEwuzvwZSKer+J5sXhXJ&#10;cIXcKpDhKrnVKuSirZRFjU6yPZ2L72nmhXQo3qsCGZ7wXsgFpoa881OFMrzC6ahILrzPw5gOzZGB&#10;BHKrQIZj60SOvSqS4a2hPCWUo1Uow/E9zbyQDs17gQzXvWdCLrC/Ju/ogXT2io09TYZXkQxXCqoq&#10;kOFqQVVFMrxdoVISvRfKcHxP8V4kw4k3idxAhuvkViEX7UrZJahCGV5pMryKZLhGbiDDdXKraGqs&#10;qD6TYi+U4ZUmw6tIhmvkBjI8IBd3dD7xLZztM1/M2X09ups5+NtiS5fBVvYy0Gm80CWgAXkPV30G&#10;e8MITQBF13gUMLIQgdfuTlAajAxNYEzm6QZRGk1z1ML5wlEGjjlj4fYeUNZwimGCI/hKjKGYsvCy&#10;kRLHBAc5Ja3T1oeFlw2VtiIsvGyotDVAcGj6EmNIqlt42VBJOhMcmrekdZKyFl42VJKWFl42VJJ6&#10;BIdGKzGGpJeFlw2VpBDBoWFKWidpYuFlQyWpYOFlQ6XSneCouUuMoVLawsuGSqUtwXEgVNI6lZoW&#10;XjZUOn6x8LKh2iMRwtNhRok59pBi+kLZcO2xgf1CaXKasxPW/iKTaE2feigcNGcoU5iiDOco2jgu&#10;MomzlClMU3aL1o4Bm6tFPXCmou3Ooi9wrjKFycpwtjLYEizrwUW2KUxYhjMWbZsV9cA5y2Ajq+gL&#10;nLVMYdoynLcMNnvKeuBBF6Yuw7nr/bpvbvXl8MYWRZFJnL9MYQIznMEMZHxZDzzowiRmOIsZSN2i&#10;HjiPGZwBl3zBikqaQCQHy77AdQcEWtkX3KBJMhV9gRNZVZjIrDixY4CsKOqBE1lVmMhsAW97KExk&#10;FSeyKkxkUxHoqt0zfnAQ/9TgvFzgpwYfaRjb+9P2SkUy/3Xx9rCkm+eL54clqW36/9fxy34YLeJK&#10;tXKPmh+G2t8qoLP3jw9HH9ZNMHvTHTD+kJ8n2xYdLaAtppk/5OcEokMtgLCWTJ7nT/k5oUh3AQUB&#10;kUKRWAYKCTSFgmQFCFvjKdDUEmZ0CjSNj64tpFBTU+9rHo+Mn85ZkxtwmJVqy43wPQ9zI/x07poq&#10;KYMt4lRrdO5IvgfpKZirhw1yQwpG2/Ro7T0RsE38nGyjLUsLS7NEN1UsLD0ELnNo0yplnKGNBRrr&#10;nNfYKn5O1tkjaotLm4ctyqk9lJXJfl29kPOx80oORkcSZN28YLD1/HTBxMalnUK3hak1LI2pMXCY&#10;YFFPwWhXgVpDuCRhbj7MBRebzk9HxJT16cJFqjXaCKJOc/QzLJ1AaL8IrWE3P9WnS0ZzpcKG83Ma&#10;gHMHaq1UW863KBJTKEdUJv25Kg3mpdqicyhLehLl1BL291JtUU1rG8vBXJ+5OTWlrXQ24pmc5gi3&#10;uCbLkvZHqx0TuDuMlz3G7a9/LirZe6hXJ8doK6Q9kiY/z0hunZ+uRcdaNjFxz7kExribfgtGhaOE&#10;9Kjo3MdONwbyYPg5DYphufChY3tqLotzZOaSgRM2uGmTpN1eeqB+cTcjHd7OPhzzJ3Gc5LGdksTR&#10;jir1i42RJI621Qk3Cwl2Lz9d7NBJjcWl2ytcXAwPI1MP4IjEdVvo5kwZUjxV1NCO3MK4OZz588QU&#10;iDOZNq8LEyMdyhEzmQCjUyBLYDoe3LqUyez2OhxamzUGD5ufLmoczVh6kkHoPJKrSOlGEjqd9x64&#10;M35ymptGmim7jduQzMKmCTLvkHBn/HSd0oUa2JYbKd1aIr+VOeSGUz2qaqfwUbZNrtaiqqabSTBh&#10;BvJA+DkNqO6mmYcAT1FX02UOtJaRLzXdvSBYOmsxjErtdK8uG82ym43npxsE3elCt7nSrqabcyU4&#10;uo9JOKjypH1uFtFd2iSOJyV2H5M4LjEy862inwOQfTgTSbVXcZrOFIMV3Umh9jJTrnL7UXQLLN0v&#10;q8X0eCu6k0L94plsj65VEA6bTylc7fxHFxiSODqLRns5YVm71TWLowujtr1MvLg5mdO9tdsMoUsx&#10;yXHM4i1dTdRudymnBWu6UV/AB95wMOEyVUflJDddaEuNY8Zl4qrmNRDpNdVeTb+roHGgrEjiuCrC&#10;+pXE0TEztZepAuf8Mm+xcZ7iJyddbi/Hr/Mz4jBpn0u7dGk+ieN5VIgDfenmprCfd7N5lPx0o42X&#10;LP44scqxoXPT6jJH1/iImhnJrfOTjXA4pM7kmFxKol3oFK6ZU00Ox5tTaaobXiIyYmzGZSrqhqdo&#10;BlfzFM2k4Npt4+N+YdIvNV1tsykkk6qZYfCX8nPNuBt+C6JnDnM1etCqtXZGctTw00UP4+bTKv6c&#10;n4xzCTRXdfFCgKmRHP2sizIzsXQhKJ0tqtej8TLuxn86O+8RzElXY6ehi282lhjJvfNz8npDP3yz&#10;uLSX3nsuxcX96qOqHVMgdiJUGxTXFDOQx8JPF0luacoFnFvpcO89FUeV4ykjmysnRTO5oHKbXHTl&#10;INUrl2N53JQjM1vQtavacA082avbJs0pGkdYbqZqi1dEl6ugMzzU7kQjs/tzE0zcmR5/+LWvnQNz&#10;vGjxh+uoIZDb5ucUfwzLbSK2KHXs3MusWzMuU5q3bvs6U/nibTe2W9y5T8UCe6UQNjuPfaH7G7eT&#10;rQFz+Kj+dltHM5Db5qfzN8dZZkBO+WXmQOcK5YwO73i3D8VMyo0zLkNyV3gkxrhcc+5YJDcKN+Ez&#10;W5udC/wcjG5lYzHJSJYb/pnORMhwEuaKRwsZvJIijC1um59TyHT0exiyNF1pda6izY3bJXX8ciIZ&#10;Cpz7M9zZWwG0JpfiMsdtaxeqmQ2oLvYxuyxBC2Y9uXFekFVa3DUqHK8kPeQuqma0bOeCOxdnhVFb&#10;OAfcRm2mDujcPlkmZ6nOZqe7OHVXhjKnm52rsTNrYxfTxZ3pDOM9TWUMt253N8Nw6zaoMwy39Cvn&#10;fCYpXaMKVzy+IpPO6DzSHMPxKsfO5qdj2InNnENceZlzb0wXd8YM43oQ3UOyL9icLyTRPSbvJZuX&#10;8fDy+NPL4UBnrpfzp48/HM6LL1u8RrXt8UvyP7spHMAO9hL/caSv8Qx37wmlV4NO7xL9OD7+hteE&#10;nsfpXax4dyz+8jye/7NcvOE9rA/Ly78/b8/75eLw1yNedLrBHhSy+dX+o2nXtGN89j/56H+yPe7Q&#10;1MPyusSPDuivP1ynl71+Pp1fPj2jJ2PvWB1Hesvp0wu9RtS+x3Syyv0D71q1vnHvhaWXufr/tqj3&#10;t9d++C8AAAD//wMAUEsDBBQABgAIAAAAIQBYxbxL5AAAAA4BAAAPAAAAZHJzL2Rvd25yZXYueG1s&#10;TE9NT8MwDL0j8R8iI3GZtrRVGaNrOvEhDmgT0jYOcMsa01Y0TtWkXfn3mBNcLD/5+X3km8m2YsTe&#10;N44UxIsIBFLpTEOVgrfj83wFwgdNRreOUME3etgUlxe5zow70x7HQ6gEi5DPtII6hC6T0pc1Wu0X&#10;rkPi26frrQ4M+0qaXp9Z3LYyiaKltLohdqh1h481ll+HwSrYVTP3sv1IX2f+YT8c2/E9lrtUqeur&#10;6WnN434NIuAU/j7gtwPnh4KDndxAxotWQXqTJEzlJboDwQTGtyBOCpZxCrLI5f8axQ8AAAD//wMA&#10;UEsBAi0AFAAGAAgAAAAhALaDOJL+AAAA4QEAABMAAAAAAAAAAAAAAAAAAAAAAFtDb250ZW50X1R5&#10;cGVzXS54bWxQSwECLQAUAAYACAAAACEAOP0h/9YAAACUAQAACwAAAAAAAAAAAAAAAAAvAQAAX3Jl&#10;bHMvLnJlbHNQSwECLQAUAAYACAAAACEAta0b0WYQAAAFVwAADgAAAAAAAAAAAAAAAAAuAgAAZHJz&#10;L2Uyb0RvYy54bWxQSwECLQAUAAYACAAAACEAWMW8S+QAAAAOAQAADwAAAAAAAAAAAAAAAADAEgAA&#10;ZHJzL2Rvd25yZXYueG1sUEsFBgAAAAAEAAQA8wAAANETAAAAAA==&#10;" path="m88,l68,2,50,7,35,17,22,30,12,45,6,62,2,81,,102r2,21l5,142r7,17l21,174r13,14l49,197r18,6l87,205r11,-1l109,202r9,-3l127,195r9,-6l137,188r-50,l70,187,56,182,44,173,34,161,27,149,22,135,19,119r,-17l19,100,20,84,22,67,27,53,34,41,44,30,57,22,72,17,89,16r54,l142,15,131,8,118,4,104,1,88,xm172,165r-17,l157,199r15,l172,165xm172,100r-82,l90,116r65,l154,119r-1,13l150,146r-5,12l137,169r-9,8l116,183r-14,4l87,188r50,l144,182r6,-8l155,165r17,l172,100xm143,16r-54,l100,16r11,2l120,22r9,5l137,34r6,8l148,51r3,11l169,62,166,47,160,34,152,24r-9,-8xm385,70r-29,l364,72r12,9l379,89r,20l372,115r-18,4l346,119r-14,2l320,122r-9,3l304,127r-10,6l287,141r-4,10l281,162r,13l286,186r9,7l304,200r11,3l328,203r14,-2l356,197r12,-7l370,188r-49,l314,186r-13,-9l298,171r,-9l300,152r6,-8l316,137r14,-5l346,131r14,-1l371,128r8,-2l395,126r,-28l392,79r-7,-9xm395,179r-15,l380,194r6,7l404,201r3,-1l411,199r,-11l401,188r-3,-2l397,184r-1,-1l395,180r,-1xm395,126r-16,l379,159r-5,11l356,185r-12,3l370,188r10,-9l395,179r,-53xm411,187r-1,l408,188r3,l411,187xm344,56r-16,l316,59r-10,7l295,74r-6,12l288,101r16,l307,87r8,-9l327,72r17,-2l385,70r-2,-4l367,58,344,56xm530,59r-16,l514,199r17,l531,100r3,-10l541,82r-11,l530,59xm608,70r-36,l585,72r9,6l600,89r2,15l602,199r16,l618,99r4,-10l627,83r-13,l609,71r-1,-1xm695,70r-25,l678,73r8,10l688,92r,107l705,199r,-97l702,81,695,70xm659,56r-14,1l633,62r-11,9l614,83r13,l637,74r9,-4l695,70r-2,-3l679,58,659,56xm574,56r-14,1l548,62r-10,9l530,82r11,l550,74r10,-4l608,70r-7,-8l589,57,574,56xe" fillcolor="#58595b" stroked="f">
                <v:path arrowok="t" o:connecttype="custom" o:connectlocs="22225,270510;1270,311150;7620,360680;42545,388620;74930,386080;55245,379095;21590,361950;12065,324485;17145,293370;45720,270510;83185,264795;109220,364490;109220,364490;98425,333375;92075,360045;64770,378460;95250,370205;90805,269875;76200,273685;93980,292100;101600,281305;226060,304165;240665,328930;210820,336550;186690,344170;178435,370840;200025,388620;233680,380365;191135,372110;194310,351155;228600,342265;250825,321945;241300,373380;258445,386715;252730,377825;250825,373380;237490,367665;241300,373380;260350,378460;218440,295275;187325,306705;194945,314960;244475,304165;336550,297180;337185,323215;336550,297180;377190,309245;392430,386080;389890,312420;425450,304165;436880,386080;441325,304165;394970,304800;410210,304165;418465,295275;341630,304800;355600,304165;364490,29527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E51CDC" w:rsidRDefault="00E51CDC">
      <w:pPr>
        <w:rPr>
          <w:sz w:val="16"/>
        </w:rPr>
        <w:sectPr w:rsidR="00E51CDC">
          <w:type w:val="continuous"/>
          <w:pgSz w:w="11910" w:h="16840"/>
          <w:pgMar w:top="0" w:right="1160" w:bottom="0" w:left="1320" w:header="720" w:footer="720" w:gutter="0"/>
          <w:cols w:space="720"/>
        </w:sectPr>
      </w:pPr>
    </w:p>
    <w:p w:rsidR="00E51CDC" w:rsidRDefault="009A4DAC">
      <w:pPr>
        <w:spacing w:before="89"/>
        <w:ind w:left="116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347980</wp:posOffset>
                </wp:positionV>
                <wp:extent cx="5844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0639 1436"/>
                            <a:gd name="T1" fmla="*/ T0 w 9204"/>
                            <a:gd name="T2" fmla="+- 0 1436 1436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92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90C100" id="Freeform 2" o:spid="_x0000_s1026" style="position:absolute;margin-left:71.8pt;margin-top:27.4pt;width:46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WurAIAAL4FAAAOAAAAZHJzL2Uyb0RvYy54bWysVNtu2zAMfR+wfxD0uKH1pe4tqFMM7ToM&#10;6LYCzT5AkeTYmCxpkhKn/fqRkpO62fYyzA8GZdKHh4cUr663vSIb6XxndE2L45wSqbkRnV7V9Pvi&#10;7uiCEh+YFkwZLWv6JD29nr99czXYmSxNa5SQjgCI9rPB1rQNwc6yzPNW9swfGys1OBvjehbg6FaZ&#10;cGwA9F5lZZ6fZYNxwjrDpffw9TY56TziN43k4VvTeBmIqilwC/Ht4nuJ72x+xWYrx2zb8ZEG+wcW&#10;Pes0JN1D3bLAyNp1v0H1HXfGmyYcc9Nnpmk6LmMNUE2RH1Tz2DIrYy0gjrd7mfz/g+VfNw+OdKKm&#10;JSWa9dCiOyclCk5KVGewfgZBj/bBYX3e3hv+w4Mje+XBg4cYshy+GAEobB1MVGTbuB7/hFrJNgr/&#10;tBdebgPh8PH0oqpOK+gPB19Rnse+ZGy2+5evffgkTcRhm3sfUtsEWFF0MVJfAETTK+jg+yOSkyI/&#10;O7kkRXVyNvZ5H1fs4t5lZJGTgVyWeXUYBIpMwQDmj1gnuzDEKidYUMBqR5G1O9Z8q0faYBGG9ySP&#10;QlnjUaAFcNspBAgQhCX+JRZyH8amf8YUDi7A4eg7SmD0l6laywIywxRokqGmUQr80JuNXJjoCsgM&#10;HK/zvQQoPQ2ELkxYJR/QwgQwN8mISZHrpLXa3HVKxd4qjVRwFJI43qhOoBfpeLda3ihHNgxvdXyw&#10;GkB7FWadD7fMtykuulLRzqy1iGlaycTH0Q6sU8kGIAWqxwnHoU63YGnEEwy4M2mJwNIDozXumZIB&#10;FkhN/c81c5IS9VnDDb0sKpzoEA/V6XkJBzf1LKcepjlA1TRQGAk0b0LaUmvrulULmYo4JNp8gIvV&#10;dHgDIr/EajzAkogyjAsNt9D0HKNe1u78FwAAAP//AwBQSwMEFAAGAAgAAAAhAD6rW2nhAAAADwEA&#10;AA8AAABkcnMvZG93bnJldi54bWxMj91OwzAMhe+ReIfISNxMLAG6anRNJ/41ccfGA2SNacsap2rS&#10;tXt7vCu4sWT7+Ph8+XpyrThiHxpPGm7nCgRS6W1DlYav3dvNEkSIhqxpPaGGEwZYF5cXucmsH+kT&#10;j9tYCTahkBkNdYxdJmUoa3QmzH2HxLtv3zsTue0raXszsrlr5Z1SqXSmIf5Qmw6faywP28FpUK/j&#10;R/m+kT8dHjbu6eE0m4YZan19Nb2suDyuQESc4t8FnBk4PxQcbO8HskG03Cf3KUs1LBLmOAtUmjDi&#10;nicLBbLI5X+O4hcAAP//AwBQSwECLQAUAAYACAAAACEAtoM4kv4AAADhAQAAEwAAAAAAAAAAAAAA&#10;AAAAAAAAW0NvbnRlbnRfVHlwZXNdLnhtbFBLAQItABQABgAIAAAAIQA4/SH/1gAAAJQBAAALAAAA&#10;AAAAAAAAAAAAAC8BAABfcmVscy8ucmVsc1BLAQItABQABgAIAAAAIQAduUWurAIAAL4FAAAOAAAA&#10;AAAAAAAAAAAAAC4CAABkcnMvZTJvRG9jLnhtbFBLAQItABQABgAIAAAAIQA+q1tp4QAAAA8BAAAP&#10;AAAAAAAAAAAAAAAAAAYFAABkcnMvZG93bnJldi54bWxQSwUGAAAAAAQABADzAAAAFAYAAAAA&#10;" path="m9203,l,e" filled="f" strokeweight="1pt">
                <v:path arrowok="t" o:connecttype="custom" o:connectlocs="5843905,0;0,0" o:connectangles="0,0"/>
                <w10:wrap type="topAndBottom" anchorx="page"/>
              </v:shape>
            </w:pict>
          </mc:Fallback>
        </mc:AlternateContent>
      </w:r>
      <w:r w:rsidR="00DA4D12">
        <w:rPr>
          <w:color w:val="E36E28"/>
          <w:sz w:val="32"/>
        </w:rPr>
        <w:t>Responsible Gambling Code of</w:t>
      </w:r>
      <w:r w:rsidR="00DA4D12">
        <w:rPr>
          <w:color w:val="E36E28"/>
          <w:spacing w:val="-53"/>
          <w:sz w:val="32"/>
        </w:rPr>
        <w:t xml:space="preserve"> </w:t>
      </w:r>
      <w:r w:rsidR="00DA4D12">
        <w:rPr>
          <w:color w:val="E36E28"/>
          <w:sz w:val="32"/>
        </w:rPr>
        <w:t>Conduct</w:t>
      </w: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308"/>
        <w:ind w:hanging="721"/>
      </w:pPr>
      <w:r>
        <w:rPr>
          <w:color w:val="231F20"/>
        </w:rPr>
        <w:t>Some Definitions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spacing w:before="124"/>
        <w:ind w:hanging="361"/>
        <w:jc w:val="both"/>
        <w:rPr>
          <w:sz w:val="20"/>
        </w:rPr>
      </w:pPr>
      <w:r>
        <w:rPr>
          <w:color w:val="231F20"/>
          <w:sz w:val="20"/>
        </w:rPr>
        <w:t>“Act”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Gambling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Regulation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Act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2003</w:t>
      </w:r>
      <w:r>
        <w:rPr>
          <w:i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(current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version);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“Code” means this specific Responsible Gambling Code of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Conduct;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spacing w:before="124"/>
        <w:ind w:hanging="361"/>
        <w:jc w:val="both"/>
        <w:rPr>
          <w:sz w:val="20"/>
        </w:rPr>
      </w:pPr>
      <w:r>
        <w:rPr>
          <w:color w:val="231F20"/>
          <w:sz w:val="20"/>
        </w:rPr>
        <w:t>“EGM” means electronic gaming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machine;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216"/>
        <w:rPr>
          <w:sz w:val="20"/>
        </w:rPr>
      </w:pPr>
      <w:r>
        <w:rPr>
          <w:color w:val="231F20"/>
          <w:sz w:val="20"/>
        </w:rPr>
        <w:t>“EFT”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electronic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transfer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facility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potentially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Sub-Branches for EGM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payouts;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247"/>
        </w:tabs>
        <w:spacing w:before="115"/>
        <w:ind w:left="1246" w:hanging="414"/>
        <w:jc w:val="both"/>
        <w:rPr>
          <w:sz w:val="20"/>
        </w:rPr>
      </w:pPr>
      <w:r>
        <w:rPr>
          <w:color w:val="231F20"/>
          <w:sz w:val="20"/>
        </w:rPr>
        <w:t>“ICRP” means the Independent Complaints Resolution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Process;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582"/>
        <w:rPr>
          <w:sz w:val="20"/>
        </w:rPr>
      </w:pPr>
      <w:r>
        <w:rPr>
          <w:color w:val="231F20"/>
          <w:sz w:val="20"/>
        </w:rPr>
        <w:t>“Ministerial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Standards”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mandated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poster,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and standards required by 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Act;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spacing w:before="115"/>
        <w:ind w:hanging="361"/>
        <w:jc w:val="both"/>
        <w:rPr>
          <w:sz w:val="20"/>
        </w:rPr>
      </w:pPr>
      <w:r>
        <w:rPr>
          <w:color w:val="231F20"/>
          <w:sz w:val="20"/>
        </w:rPr>
        <w:t>“Minor”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eighteen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(18)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247"/>
        </w:tabs>
        <w:spacing w:before="124" w:line="249" w:lineRule="auto"/>
        <w:ind w:right="305"/>
        <w:jc w:val="both"/>
        <w:rPr>
          <w:sz w:val="20"/>
        </w:rPr>
      </w:pPr>
      <w:r>
        <w:tab/>
      </w:r>
      <w:r>
        <w:rPr>
          <w:color w:val="231F20"/>
          <w:sz w:val="20"/>
        </w:rPr>
        <w:t>“Nominated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person”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appointed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clause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 responsible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providing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Code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patrons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during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times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 Sub-Branch is delivering gambling products and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services;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spacing w:before="116"/>
        <w:ind w:hanging="361"/>
        <w:jc w:val="both"/>
        <w:rPr>
          <w:sz w:val="20"/>
        </w:rPr>
      </w:pPr>
      <w:r>
        <w:rPr>
          <w:color w:val="231F20"/>
          <w:sz w:val="20"/>
        </w:rPr>
        <w:t>“Patrons”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customers,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members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visitors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Sub-Branch;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4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“PID” means player information display on EGM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screens;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399"/>
        <w:rPr>
          <w:sz w:val="20"/>
        </w:rPr>
      </w:pPr>
      <w:r>
        <w:rPr>
          <w:color w:val="231F20"/>
          <w:sz w:val="20"/>
        </w:rPr>
        <w:t>“Responsible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Officer”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administration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 Code and ICRP at the Sub-Branch at any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time;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 w:line="249" w:lineRule="auto"/>
        <w:ind w:right="150"/>
        <w:rPr>
          <w:sz w:val="20"/>
        </w:rPr>
      </w:pPr>
      <w:r>
        <w:rPr>
          <w:color w:val="231F20"/>
          <w:sz w:val="20"/>
        </w:rPr>
        <w:t>“Responsible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Incident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Register”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RGIR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register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maintained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Sub- Branch in which the Sub-Branch records the information required under the Code and may simultaneously contain the Responsible Alcohol Incident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Register;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6" w:line="249" w:lineRule="auto"/>
        <w:ind w:right="512"/>
        <w:rPr>
          <w:sz w:val="20"/>
        </w:rPr>
      </w:pPr>
      <w:r>
        <w:rPr>
          <w:color w:val="231F20"/>
          <w:sz w:val="20"/>
        </w:rPr>
        <w:t>“Review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form”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form(s)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annually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 accordance with clause 18 of this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Code;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“RSL”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Victorian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Branch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Returned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League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Australia;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“Sub-Branch”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currently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registered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RSL;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246"/>
          <w:tab w:val="left" w:pos="1247"/>
        </w:tabs>
        <w:ind w:left="1246" w:hanging="414"/>
        <w:rPr>
          <w:sz w:val="20"/>
        </w:rPr>
      </w:pPr>
      <w:r>
        <w:rPr>
          <w:color w:val="231F20"/>
          <w:sz w:val="20"/>
        </w:rPr>
        <w:t>“The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Act”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Victorian</w:t>
      </w:r>
      <w:r>
        <w:rPr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Gambling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Regulation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Act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2003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(current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version);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“The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Regulations”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Victorian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Gambling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Regulations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2015</w:t>
      </w:r>
      <w:r>
        <w:rPr>
          <w:i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(current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version).</w:t>
      </w:r>
    </w:p>
    <w:p w:rsidR="00E51CDC" w:rsidRDefault="00E51CDC">
      <w:pPr>
        <w:pStyle w:val="BodyText"/>
        <w:spacing w:before="6"/>
        <w:ind w:left="0"/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Responsible Gambling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Message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 xml:space="preserve">A Sub-Branch has a duty to take all reasonable steps to prevent and </w:t>
      </w:r>
      <w:proofErr w:type="spellStart"/>
      <w:r>
        <w:rPr>
          <w:color w:val="231F20"/>
        </w:rPr>
        <w:t>minimise</w:t>
      </w:r>
      <w:proofErr w:type="spellEnd"/>
      <w:r>
        <w:rPr>
          <w:color w:val="231F20"/>
        </w:rPr>
        <w:t xml:space="preserve"> harm from the operation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machines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premises,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welfare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players,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discouraging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prolonged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play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intervening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displaying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harm.</w:t>
      </w:r>
    </w:p>
    <w:p w:rsidR="00E51CDC" w:rsidRDefault="00DA4D12">
      <w:pPr>
        <w:pStyle w:val="BodyText"/>
        <w:spacing w:before="116" w:line="249" w:lineRule="auto"/>
        <w:ind w:left="841" w:right="199"/>
      </w:pP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 gambling to all our patrons and will display the following responsible gambling message at the cashier’s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desk/station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entrance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wherever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 Sub-Branch provides electronic gaming machine (EGM)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products:</w:t>
      </w:r>
    </w:p>
    <w:p w:rsidR="00E51CDC" w:rsidRDefault="00DA4D12">
      <w:pPr>
        <w:spacing w:before="117" w:line="249" w:lineRule="auto"/>
        <w:ind w:left="841" w:right="77"/>
        <w:rPr>
          <w:i/>
          <w:sz w:val="20"/>
        </w:rPr>
      </w:pPr>
      <w:r>
        <w:rPr>
          <w:i/>
          <w:color w:val="231F20"/>
          <w:sz w:val="20"/>
        </w:rPr>
        <w:t>This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Sub-Branch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committed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wellbeing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its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patrons,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employees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wider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community in which it operates. It strives to deliver all its services in a responsible and sustainable manner providing the means for our patrons to have informed choices and to exercise a rational and sensible informed choice based on their personal and individual circumstances. As part of this commitment, the Sub-Branch has adopted a comprehensive Responsible Gambling Code of Conduct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Self-Exclusion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Program,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provide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necessary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resources,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both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financial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and human,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support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proper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operation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fulfilment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Code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these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premises.</w:t>
      </w:r>
    </w:p>
    <w:p w:rsidR="00E51CDC" w:rsidRDefault="00DA4D12">
      <w:pPr>
        <w:pStyle w:val="BodyText"/>
        <w:spacing w:before="119" w:line="249" w:lineRule="auto"/>
        <w:ind w:left="841"/>
      </w:pP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socially rewarding, enjoyable and responsive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manner.</w:t>
      </w:r>
    </w:p>
    <w:p w:rsidR="00E51CDC" w:rsidRDefault="00E51CDC">
      <w:pPr>
        <w:spacing w:line="249" w:lineRule="auto"/>
        <w:sectPr w:rsidR="00E51CDC">
          <w:footerReference w:type="default" r:id="rId34"/>
          <w:pgSz w:w="11910" w:h="16840"/>
          <w:pgMar w:top="800" w:right="1160" w:bottom="1280" w:left="1320" w:header="0" w:footer="1088" w:gutter="0"/>
          <w:pgNumType w:start="2"/>
          <w:cols w:space="720"/>
        </w:sect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90"/>
        <w:ind w:hanging="721"/>
      </w:pPr>
      <w:r>
        <w:rPr>
          <w:color w:val="231F20"/>
        </w:rPr>
        <w:lastRenderedPageBreak/>
        <w:t>Preparation of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Code</w:t>
      </w:r>
    </w:p>
    <w:p w:rsidR="00E51CDC" w:rsidRDefault="00DA4D12">
      <w:pPr>
        <w:pStyle w:val="BodyText"/>
        <w:spacing w:line="249" w:lineRule="auto"/>
        <w:ind w:left="841" w:right="460"/>
      </w:pPr>
      <w:r>
        <w:rPr>
          <w:color w:val="231F20"/>
        </w:rPr>
        <w:t>The Code has been prepared on our behalf by Leigh Barrett &amp; Associates Pty Ltd and has been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integration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operations. 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straightforward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ready understanding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staff. 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our patrons,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culturally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linguistically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backgrounds.</w:t>
      </w:r>
    </w:p>
    <w:p w:rsidR="00E51CDC" w:rsidRDefault="00E51CDC">
      <w:pPr>
        <w:pStyle w:val="BodyText"/>
        <w:spacing w:before="2"/>
        <w:ind w:left="0"/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Code Availability</w:t>
      </w:r>
    </w:p>
    <w:p w:rsidR="00E51CDC" w:rsidRDefault="00DA4D12">
      <w:pPr>
        <w:pStyle w:val="BodyText"/>
        <w:spacing w:before="124" w:line="249" w:lineRule="auto"/>
        <w:ind w:left="841" w:right="183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request.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sign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advising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 or the cashier’s station in the gaming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room.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Sub-Branch’s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available)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various community languages which include Greek, Italian, Chinese, Vietnamese, Arabic, </w:t>
      </w:r>
      <w:r>
        <w:rPr>
          <w:color w:val="231F20"/>
          <w:spacing w:val="-4"/>
        </w:rPr>
        <w:t xml:space="preserve">Turkish </w:t>
      </w:r>
      <w:r>
        <w:rPr>
          <w:color w:val="231F20"/>
        </w:rPr>
        <w:t>and Spanish.</w:t>
      </w:r>
    </w:p>
    <w:p w:rsidR="00E51CDC" w:rsidRDefault="00DA4D12">
      <w:pPr>
        <w:pStyle w:val="BodyText"/>
        <w:spacing w:before="116" w:line="249" w:lineRule="auto"/>
        <w:ind w:left="841" w:right="345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 any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authorised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person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VCGLR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inspector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upon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request.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Details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contents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Register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are outlined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Section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10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Code.</w:t>
      </w:r>
    </w:p>
    <w:p w:rsidR="00E51CDC" w:rsidRDefault="00E51CDC">
      <w:pPr>
        <w:pStyle w:val="BodyText"/>
        <w:spacing w:before="11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Responsible Gambling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</w:p>
    <w:p w:rsidR="00E51CDC" w:rsidRDefault="00DA4D12">
      <w:pPr>
        <w:pStyle w:val="BodyText"/>
        <w:ind w:left="841"/>
      </w:pPr>
      <w:r>
        <w:rPr>
          <w:color w:val="231F20"/>
        </w:rPr>
        <w:t>Under the Act and/or the Code, when the Sub-Branch is required to: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provide information to patrons;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make information available to patrons;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display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information;</w:t>
      </w:r>
    </w:p>
    <w:p w:rsidR="00E51CDC" w:rsidRDefault="00DA4D12">
      <w:pPr>
        <w:pStyle w:val="BodyText"/>
        <w:ind w:left="841"/>
      </w:pPr>
      <w:r>
        <w:rPr>
          <w:color w:val="231F20"/>
        </w:rPr>
        <w:t>The Sub-Branch will do so by: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353"/>
        <w:rPr>
          <w:sz w:val="20"/>
        </w:rPr>
      </w:pPr>
      <w:r>
        <w:rPr>
          <w:color w:val="231F20"/>
          <w:sz w:val="20"/>
        </w:rPr>
        <w:t>Displaying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range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forms,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information brochures, posters and Electronic Gaming Machine (EGM) on-screen Player Information Displays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(PIDs),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Regulations;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6" w:line="249" w:lineRule="auto"/>
        <w:ind w:right="278"/>
        <w:rPr>
          <w:sz w:val="20"/>
        </w:rPr>
      </w:pPr>
      <w:r>
        <w:rPr>
          <w:color w:val="231F20"/>
          <w:sz w:val="20"/>
        </w:rPr>
        <w:t>Having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brochures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readily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patrons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take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away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own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initiative or upon request;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Making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website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(where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available),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(Whichever may be the most appropriate and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effective).</w:t>
      </w:r>
    </w:p>
    <w:p w:rsidR="00E51CDC" w:rsidRDefault="00DA4D12">
      <w:pPr>
        <w:pStyle w:val="BodyText"/>
        <w:ind w:left="841"/>
      </w:pPr>
      <w:r>
        <w:rPr>
          <w:color w:val="231F20"/>
        </w:rPr>
        <w:t>The following information about responsible gambling will be made available to patrons;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how to gamble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responsibly;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how to make and keep a pre-commitment decision;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210"/>
        <w:rPr>
          <w:sz w:val="20"/>
        </w:rPr>
      </w:pPr>
      <w:r>
        <w:rPr>
          <w:color w:val="231F20"/>
          <w:sz w:val="20"/>
        </w:rPr>
        <w:t>restrictions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apply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payment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winnings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cheque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provision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credit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the lending of money for the purposes of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gambling.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ind w:left="841"/>
        <w:rPr>
          <w:b/>
          <w:sz w:val="20"/>
        </w:rPr>
      </w:pPr>
      <w:r>
        <w:rPr>
          <w:b/>
          <w:color w:val="E36E28"/>
          <w:sz w:val="20"/>
        </w:rPr>
        <w:t>Further Responsible Gambling Information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gambling, including: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 w:line="249" w:lineRule="auto"/>
        <w:ind w:right="979"/>
        <w:rPr>
          <w:sz w:val="20"/>
        </w:rPr>
      </w:pPr>
      <w:r>
        <w:rPr>
          <w:color w:val="231F20"/>
          <w:sz w:val="20"/>
        </w:rPr>
        <w:t xml:space="preserve">How to access the Commonwealth Government’s website ‘Money Smart’ </w:t>
      </w:r>
      <w:hyperlink r:id="rId35">
        <w:r>
          <w:rPr>
            <w:color w:val="231F20"/>
            <w:spacing w:val="-3"/>
            <w:sz w:val="20"/>
          </w:rPr>
          <w:t>www.moneysmart.gov.au</w:t>
        </w:r>
        <w:r>
          <w:rPr>
            <w:color w:val="231F20"/>
            <w:spacing w:val="-23"/>
            <w:sz w:val="20"/>
          </w:rPr>
          <w:t xml:space="preserve"> </w:t>
        </w:r>
      </w:hyperlink>
      <w:r>
        <w:rPr>
          <w:color w:val="231F20"/>
          <w:sz w:val="20"/>
        </w:rPr>
        <w:t>(or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similar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government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household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budgeting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website);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 w:line="249" w:lineRule="auto"/>
        <w:ind w:right="271"/>
        <w:rPr>
          <w:sz w:val="20"/>
        </w:rPr>
      </w:pPr>
      <w:r>
        <w:rPr>
          <w:color w:val="231F20"/>
          <w:sz w:val="20"/>
        </w:rPr>
        <w:t>How gamblers and their families or friends can find gambling support services and self- exclusion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programs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Government’s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problem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support website</w:t>
      </w:r>
      <w:r>
        <w:rPr>
          <w:color w:val="231F20"/>
          <w:spacing w:val="-5"/>
          <w:sz w:val="20"/>
        </w:rPr>
        <w:t xml:space="preserve"> </w:t>
      </w:r>
      <w:hyperlink r:id="rId36">
        <w:r>
          <w:rPr>
            <w:color w:val="231F20"/>
            <w:sz w:val="20"/>
          </w:rPr>
          <w:t>www.responsiblegambling.vic.gov.au</w:t>
        </w:r>
      </w:hyperlink>
    </w:p>
    <w:p w:rsidR="00E51CDC" w:rsidRDefault="00DA4D12">
      <w:pPr>
        <w:pStyle w:val="BodyText"/>
        <w:spacing w:before="116" w:line="249" w:lineRule="auto"/>
        <w:ind w:left="841" w:right="199"/>
      </w:pP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above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mentioned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 be displayed on the Sub-Branch’s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website.</w:t>
      </w:r>
    </w:p>
    <w:p w:rsidR="00E51CDC" w:rsidRDefault="00E51CDC">
      <w:pPr>
        <w:spacing w:line="249" w:lineRule="auto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90"/>
        <w:ind w:hanging="721"/>
      </w:pPr>
      <w:r>
        <w:rPr>
          <w:color w:val="231F20"/>
        </w:rPr>
        <w:lastRenderedPageBreak/>
        <w:t>Gambling Product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(EGM)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chances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winning,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 available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(PID)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screens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EGM.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PID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screens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 reading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(PID)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brochure,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room.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Self-exclusion Program</w:t>
      </w:r>
    </w:p>
    <w:p w:rsidR="00E51CDC" w:rsidRDefault="00DA4D12">
      <w:pPr>
        <w:pStyle w:val="BodyText"/>
        <w:spacing w:before="124" w:line="249" w:lineRule="auto"/>
        <w:ind w:left="841" w:right="291"/>
      </w:pP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self-exclusion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program.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patrons may speak with the responsible gambling officer or nominated person or pick up a copy of the self-exclusion brochure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displayed.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1"/>
        <w:ind w:hanging="721"/>
      </w:pPr>
      <w:r>
        <w:rPr>
          <w:color w:val="231F20"/>
        </w:rPr>
        <w:t>Customer Loyalty Scheme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</w:rPr>
        <w:t xml:space="preserve">Whenever a </w:t>
      </w:r>
      <w:r>
        <w:rPr>
          <w:color w:val="231F20"/>
          <w:spacing w:val="-3"/>
        </w:rPr>
        <w:t xml:space="preserve">customer loyalty scheme </w:t>
      </w:r>
      <w:r>
        <w:rPr>
          <w:color w:val="231F20"/>
        </w:rPr>
        <w:t xml:space="preserve">(as </w:t>
      </w:r>
      <w:r>
        <w:rPr>
          <w:color w:val="231F20"/>
          <w:spacing w:val="-3"/>
        </w:rPr>
        <w:t xml:space="preserve">defined </w:t>
      </w:r>
      <w:r>
        <w:rPr>
          <w:color w:val="231F20"/>
        </w:rPr>
        <w:t xml:space="preserve">by the </w:t>
      </w:r>
      <w:r>
        <w:rPr>
          <w:color w:val="231F20"/>
          <w:spacing w:val="-3"/>
        </w:rPr>
        <w:t xml:space="preserve">Act)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periodically offered </w:t>
      </w:r>
      <w:r>
        <w:rPr>
          <w:color w:val="231F20"/>
        </w:rPr>
        <w:t xml:space="preserve">by this Sub- </w:t>
      </w:r>
      <w:r>
        <w:rPr>
          <w:color w:val="231F20"/>
          <w:spacing w:val="-3"/>
        </w:rPr>
        <w:t>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brochure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available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patrons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detailing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appropriate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about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 xml:space="preserve">particular customer loyalty scheme available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participants.</w:t>
      </w:r>
    </w:p>
    <w:p w:rsidR="00E51CDC" w:rsidRDefault="00DA4D12">
      <w:pPr>
        <w:pStyle w:val="BodyText"/>
        <w:spacing w:before="116" w:line="249" w:lineRule="auto"/>
        <w:ind w:left="841"/>
      </w:pPr>
      <w:r>
        <w:rPr>
          <w:color w:val="231F20"/>
          <w:spacing w:val="-3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include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rules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loyalty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scheme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including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rewards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accrue, </w:t>
      </w:r>
      <w:r>
        <w:rPr>
          <w:color w:val="231F20"/>
        </w:rPr>
        <w:t>expire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redeemed.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Self-excluded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persons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remain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loyalty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scheme.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All </w:t>
      </w:r>
      <w:r>
        <w:rPr>
          <w:color w:val="231F20"/>
        </w:rPr>
        <w:t>written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communications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loyalty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scheme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include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following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statement:</w:t>
      </w:r>
    </w:p>
    <w:p w:rsidR="00E51CDC" w:rsidRDefault="00DA4D12">
      <w:pPr>
        <w:spacing w:before="116" w:line="249" w:lineRule="auto"/>
        <w:ind w:left="841"/>
        <w:rPr>
          <w:i/>
          <w:sz w:val="20"/>
        </w:rPr>
      </w:pPr>
      <w:r>
        <w:rPr>
          <w:i/>
          <w:color w:val="231F20"/>
          <w:sz w:val="20"/>
        </w:rPr>
        <w:t>It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strongly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recommended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set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sensible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limits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time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money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spend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gambling and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remain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within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these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limits.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Please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ask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gaming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staff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assistance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if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are having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problems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type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your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gambling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including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setting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maintaining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limits.</w:t>
      </w:r>
    </w:p>
    <w:p w:rsidR="00E51CDC" w:rsidRDefault="00E51CDC">
      <w:pPr>
        <w:pStyle w:val="BodyText"/>
        <w:spacing w:before="10"/>
        <w:ind w:left="0"/>
        <w:rPr>
          <w:i/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Pre-commitment Strategy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encourages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EGMs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 their 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circumstances.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Responsible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signage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brochures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EGMs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 customer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pre-commitment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exceeding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limit.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Gaming staff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 limits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triggers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overspending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gambling.</w:t>
      </w:r>
    </w:p>
    <w:p w:rsidR="00E51CDC" w:rsidRDefault="00DA4D12">
      <w:pPr>
        <w:pStyle w:val="BodyText"/>
        <w:spacing w:before="117"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aspect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gambling support services and/or the State Government website </w:t>
      </w:r>
      <w:hyperlink r:id="rId37">
        <w:r>
          <w:rPr>
            <w:color w:val="231F20"/>
          </w:rPr>
          <w:t xml:space="preserve">www.responsiblegambling.vic.gov.au </w:t>
        </w:r>
      </w:hyperlink>
      <w:r>
        <w:rPr>
          <w:color w:val="231F20"/>
        </w:rPr>
        <w:t>to patrons, their families and their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friends.</w:t>
      </w:r>
    </w:p>
    <w:p w:rsidR="00E51CDC" w:rsidRDefault="00DA4D12">
      <w:pPr>
        <w:pStyle w:val="BodyText"/>
        <w:spacing w:before="115" w:line="249" w:lineRule="auto"/>
        <w:ind w:left="841" w:right="222"/>
      </w:pP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EGMs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during a session of </w:t>
      </w:r>
      <w:r>
        <w:rPr>
          <w:color w:val="231F20"/>
          <w:spacing w:val="-4"/>
        </w:rPr>
        <w:t xml:space="preserve">play. </w:t>
      </w:r>
      <w:r>
        <w:rPr>
          <w:color w:val="231F20"/>
        </w:rPr>
        <w:t>Information on how to activate session tracking is available from Sub-Branch staff and also in the PID brochure available in the Sub-Branch. This information is available on each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EGM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pre-commitment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decision.</w:t>
      </w:r>
    </w:p>
    <w:p w:rsidR="00E51CDC" w:rsidRDefault="00DA4D12">
      <w:pPr>
        <w:pStyle w:val="BodyText"/>
        <w:spacing w:before="117" w:line="249" w:lineRule="auto"/>
        <w:ind w:left="841"/>
      </w:pP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pre-commitment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 playing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machines,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3"/>
        </w:rPr>
        <w:t>YourPlay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whereby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 periodic limits on time and/or money spent 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EGMs.</w:t>
      </w:r>
    </w:p>
    <w:p w:rsidR="00E51CDC" w:rsidRDefault="00DA4D12">
      <w:pPr>
        <w:pStyle w:val="BodyText"/>
        <w:spacing w:before="116" w:line="249" w:lineRule="auto"/>
        <w:ind w:left="841" w:right="199"/>
      </w:pPr>
      <w:r>
        <w:rPr>
          <w:color w:val="231F20"/>
          <w:spacing w:val="-3"/>
        </w:rPr>
        <w:t xml:space="preserve">Further, </w:t>
      </w:r>
      <w:r>
        <w:rPr>
          <w:color w:val="231F20"/>
        </w:rPr>
        <w:t>every EGM in this Sub-Branch allows a patron to set time and money spend limits via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state-wide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4"/>
        </w:rPr>
        <w:t>YourPlay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pre-commitment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system.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patron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</w:p>
    <w:p w:rsidR="00E51CDC" w:rsidRDefault="00DA4D12">
      <w:pPr>
        <w:pStyle w:val="BodyText"/>
        <w:spacing w:before="2" w:line="249" w:lineRule="auto"/>
        <w:ind w:left="841"/>
      </w:pPr>
      <w:proofErr w:type="spellStart"/>
      <w:r>
        <w:rPr>
          <w:color w:val="231F20"/>
          <w:spacing w:val="-4"/>
        </w:rPr>
        <w:t>YourPlay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kiosk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accessing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hyperlink r:id="rId38">
        <w:r>
          <w:rPr>
            <w:color w:val="231F20"/>
            <w:spacing w:val="-3"/>
          </w:rPr>
          <w:t>www.yourplay.com.au</w:t>
        </w:r>
        <w:r>
          <w:rPr>
            <w:color w:val="231F20"/>
            <w:spacing w:val="-19"/>
          </w:rPr>
          <w:t xml:space="preserve"> </w:t>
        </w:r>
      </w:hyperlink>
      <w:r>
        <w:rPr>
          <w:color w:val="231F20"/>
        </w:rPr>
        <w:t>website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 assistance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EGM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Sub-Branch.</w:t>
      </w:r>
    </w:p>
    <w:p w:rsidR="00E51CDC" w:rsidRDefault="00E51CDC">
      <w:pPr>
        <w:pStyle w:val="BodyText"/>
        <w:spacing w:before="9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Interaction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Patrons</w:t>
      </w:r>
    </w:p>
    <w:p w:rsidR="00E51CDC" w:rsidRDefault="00DA4D12">
      <w:pPr>
        <w:pStyle w:val="ListParagraph"/>
        <w:numPr>
          <w:ilvl w:val="1"/>
          <w:numId w:val="5"/>
        </w:numPr>
        <w:tabs>
          <w:tab w:val="left" w:pos="836"/>
          <w:tab w:val="left" w:pos="837"/>
        </w:tabs>
        <w:spacing w:before="124"/>
        <w:ind w:hanging="721"/>
        <w:rPr>
          <w:b/>
          <w:sz w:val="20"/>
        </w:rPr>
      </w:pPr>
      <w:r>
        <w:rPr>
          <w:b/>
          <w:color w:val="231F20"/>
          <w:sz w:val="20"/>
        </w:rPr>
        <w:t>Communications with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Gamblers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  <w:spacing w:val="-3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committed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insofar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reasonably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practicable,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communications </w:t>
      </w:r>
      <w:r>
        <w:rPr>
          <w:color w:val="231F20"/>
        </w:rPr>
        <w:t xml:space="preserve">with </w:t>
      </w:r>
      <w:r>
        <w:rPr>
          <w:color w:val="231F20"/>
          <w:spacing w:val="-3"/>
        </w:rPr>
        <w:t xml:space="preserve">patrons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not:</w:t>
      </w: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4"/>
        </w:tabs>
        <w:spacing w:before="115"/>
        <w:rPr>
          <w:sz w:val="20"/>
        </w:rPr>
      </w:pPr>
      <w:r>
        <w:rPr>
          <w:color w:val="231F20"/>
          <w:sz w:val="20"/>
        </w:rPr>
        <w:t>Induce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remain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area;</w:t>
      </w: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4"/>
        </w:tabs>
        <w:spacing w:before="124" w:line="249" w:lineRule="auto"/>
        <w:ind w:right="225"/>
        <w:rPr>
          <w:sz w:val="20"/>
        </w:rPr>
      </w:pPr>
      <w:r>
        <w:rPr>
          <w:color w:val="231F20"/>
          <w:sz w:val="20"/>
        </w:rPr>
        <w:t>Induce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play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(with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exception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communication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forms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lawful loyalty scheme);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</w:p>
    <w:p w:rsidR="00E51CDC" w:rsidRDefault="00E51CDC">
      <w:pPr>
        <w:spacing w:line="249" w:lineRule="auto"/>
        <w:rPr>
          <w:sz w:val="20"/>
        </w:rPr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4"/>
        </w:tabs>
        <w:spacing w:before="90" w:line="249" w:lineRule="auto"/>
        <w:ind w:right="108"/>
        <w:rPr>
          <w:sz w:val="20"/>
        </w:rPr>
      </w:pPr>
      <w:r>
        <w:rPr>
          <w:color w:val="231F20"/>
          <w:sz w:val="20"/>
        </w:rPr>
        <w:lastRenderedPageBreak/>
        <w:t>Reinforce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encourage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fallacies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misconceptions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machines,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not limited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to: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3"/>
          <w:tab w:val="left" w:pos="1534"/>
        </w:tabs>
        <w:spacing w:before="115"/>
        <w:rPr>
          <w:sz w:val="20"/>
        </w:rPr>
      </w:pPr>
      <w:r>
        <w:rPr>
          <w:color w:val="231F20"/>
          <w:spacing w:val="-4"/>
          <w:sz w:val="20"/>
        </w:rPr>
        <w:t>Telling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playing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machine;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3"/>
          <w:tab w:val="left" w:pos="1534"/>
        </w:tabs>
        <w:spacing w:line="249" w:lineRule="auto"/>
        <w:ind w:right="642"/>
        <w:rPr>
          <w:sz w:val="20"/>
        </w:rPr>
      </w:pPr>
      <w:r>
        <w:rPr>
          <w:color w:val="231F20"/>
          <w:spacing w:val="-4"/>
          <w:sz w:val="20"/>
        </w:rPr>
        <w:t>Telling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jackpot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not “paid”, or that it is due to “pay”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winnings;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4"/>
        </w:tabs>
        <w:spacing w:before="115"/>
        <w:rPr>
          <w:sz w:val="20"/>
        </w:rPr>
      </w:pPr>
      <w:r>
        <w:rPr>
          <w:color w:val="231F20"/>
          <w:sz w:val="20"/>
        </w:rPr>
        <w:t>Discussing luck 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superstitions;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4"/>
        </w:tabs>
        <w:spacing w:before="124"/>
        <w:rPr>
          <w:sz w:val="20"/>
        </w:rPr>
      </w:pPr>
      <w:r>
        <w:rPr>
          <w:color w:val="231F20"/>
          <w:spacing w:val="-4"/>
          <w:sz w:val="20"/>
        </w:rPr>
        <w:t>Telling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“near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miss”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winnings;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3"/>
          <w:tab w:val="left" w:pos="1534"/>
        </w:tabs>
        <w:spacing w:line="249" w:lineRule="auto"/>
        <w:ind w:right="156"/>
        <w:rPr>
          <w:sz w:val="20"/>
        </w:rPr>
      </w:pPr>
      <w:r>
        <w:rPr>
          <w:color w:val="231F20"/>
          <w:sz w:val="20"/>
        </w:rPr>
        <w:t>Suggesting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encouraging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belief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spin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independent of another spin on that gaming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machine;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4"/>
        </w:tabs>
        <w:spacing w:before="115"/>
        <w:rPr>
          <w:sz w:val="20"/>
        </w:rPr>
      </w:pPr>
      <w:r>
        <w:rPr>
          <w:color w:val="231F20"/>
          <w:sz w:val="20"/>
        </w:rPr>
        <w:t>Encourage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induce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engage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intensive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prolonged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play;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4"/>
        </w:tabs>
        <w:spacing w:before="124" w:line="249" w:lineRule="auto"/>
        <w:ind w:right="125"/>
        <w:rPr>
          <w:sz w:val="20"/>
        </w:rPr>
      </w:pPr>
      <w:r>
        <w:rPr>
          <w:color w:val="231F20"/>
          <w:sz w:val="20"/>
        </w:rPr>
        <w:t>Suggesting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encouraging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belief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strategies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win when playing a gaming machine (for example, increasing or decreasing the amount bet per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lines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made);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4"/>
        </w:tabs>
        <w:spacing w:before="116"/>
        <w:rPr>
          <w:sz w:val="20"/>
        </w:rPr>
      </w:pPr>
      <w:r>
        <w:rPr>
          <w:color w:val="231F20"/>
          <w:spacing w:val="-4"/>
          <w:sz w:val="20"/>
        </w:rPr>
        <w:t xml:space="preserve">Telling </w:t>
      </w:r>
      <w:r>
        <w:rPr>
          <w:color w:val="231F20"/>
          <w:sz w:val="20"/>
        </w:rPr>
        <w:t>a person that he or she deserves to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win.</w:t>
      </w: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4"/>
        </w:tabs>
        <w:spacing w:line="249" w:lineRule="auto"/>
        <w:ind w:right="289"/>
        <w:rPr>
          <w:sz w:val="20"/>
        </w:rPr>
      </w:pPr>
      <w:r>
        <w:rPr>
          <w:color w:val="231F20"/>
          <w:sz w:val="20"/>
        </w:rPr>
        <w:t>This Sub-branch takes reasonable steps to ensure that communications with patrons discourage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intensive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prolonged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play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without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suitable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breaks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play.</w:t>
      </w: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4"/>
        </w:tabs>
        <w:spacing w:before="115"/>
        <w:rPr>
          <w:sz w:val="20"/>
        </w:rPr>
      </w:pPr>
      <w:r>
        <w:rPr>
          <w:color w:val="231F20"/>
          <w:sz w:val="20"/>
        </w:rPr>
        <w:t>This Sub-Branch does not induce a patron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to: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3"/>
          <w:tab w:val="left" w:pos="1534"/>
        </w:tabs>
        <w:rPr>
          <w:sz w:val="20"/>
        </w:rPr>
      </w:pPr>
      <w:r>
        <w:rPr>
          <w:color w:val="231F20"/>
          <w:sz w:val="20"/>
        </w:rPr>
        <w:t>Withdraw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money,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withdraw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money,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cash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facility: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</w:p>
    <w:p w:rsidR="00E51CDC" w:rsidRDefault="00DA4D12">
      <w:pPr>
        <w:pStyle w:val="ListParagraph"/>
        <w:numPr>
          <w:ilvl w:val="3"/>
          <w:numId w:val="5"/>
        </w:numPr>
        <w:tabs>
          <w:tab w:val="left" w:pos="1533"/>
          <w:tab w:val="left" w:pos="1534"/>
        </w:tabs>
        <w:spacing w:before="124" w:line="249" w:lineRule="auto"/>
        <w:ind w:right="431"/>
        <w:rPr>
          <w:sz w:val="20"/>
        </w:rPr>
      </w:pPr>
      <w:r>
        <w:rPr>
          <w:color w:val="231F20"/>
          <w:sz w:val="20"/>
        </w:rPr>
        <w:t>Leave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obtain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money,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obtain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money,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enable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patron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4"/>
          <w:sz w:val="20"/>
        </w:rPr>
        <w:t xml:space="preserve">play, </w:t>
      </w:r>
      <w:r>
        <w:rPr>
          <w:color w:val="231F20"/>
          <w:sz w:val="20"/>
        </w:rPr>
        <w:t xml:space="preserve">or continue to </w:t>
      </w:r>
      <w:r>
        <w:rPr>
          <w:color w:val="231F20"/>
          <w:spacing w:val="-4"/>
          <w:sz w:val="20"/>
        </w:rPr>
        <w:t xml:space="preserve">play, </w:t>
      </w:r>
      <w:r>
        <w:rPr>
          <w:color w:val="231F20"/>
          <w:sz w:val="20"/>
        </w:rPr>
        <w:t>a gaming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machine.</w:t>
      </w:r>
    </w:p>
    <w:p w:rsidR="00E51CDC" w:rsidRDefault="00DA4D12">
      <w:pPr>
        <w:pStyle w:val="ListParagraph"/>
        <w:numPr>
          <w:ilvl w:val="2"/>
          <w:numId w:val="5"/>
        </w:numPr>
        <w:tabs>
          <w:tab w:val="left" w:pos="1193"/>
          <w:tab w:val="left" w:pos="1194"/>
        </w:tabs>
        <w:spacing w:before="115" w:line="249" w:lineRule="auto"/>
        <w:ind w:right="800"/>
        <w:rPr>
          <w:sz w:val="20"/>
        </w:rPr>
      </w:pPr>
      <w:r>
        <w:rPr>
          <w:color w:val="231F20"/>
          <w:sz w:val="20"/>
        </w:rPr>
        <w:t>Notwithstanding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e)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above,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provides</w:t>
      </w:r>
      <w:r>
        <w:rPr>
          <w:color w:val="231F20"/>
          <w:spacing w:val="-22"/>
          <w:sz w:val="20"/>
        </w:rPr>
        <w:t xml:space="preserve"> </w:t>
      </w:r>
      <w:proofErr w:type="spellStart"/>
      <w:r>
        <w:rPr>
          <w:color w:val="231F20"/>
          <w:sz w:val="20"/>
        </w:rPr>
        <w:t>EFTPos</w:t>
      </w:r>
      <w:proofErr w:type="spellEnd"/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signage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responds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to patrons’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queries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location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EFTPos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facilities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asked.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1"/>
          <w:numId w:val="4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Signs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Distress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entrances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operation.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  <w:spacing w:val="-3"/>
        </w:rPr>
        <w:t>Further,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 observed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harm.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Interaction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regarded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integral element in the promotion of responsible gambling/customer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care.</w:t>
      </w:r>
    </w:p>
    <w:p w:rsidR="00E51CDC" w:rsidRDefault="00DA4D12">
      <w:pPr>
        <w:pStyle w:val="BodyText"/>
        <w:spacing w:before="115" w:line="249" w:lineRule="auto"/>
        <w:ind w:left="841" w:right="77"/>
      </w:pPr>
      <w:r>
        <w:rPr>
          <w:color w:val="231F20"/>
        </w:rPr>
        <w:t>The staff at this Sub-Branch are committed to providing consistently high levels of customer service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constantly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patrons’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Sub- Branch’s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Gambling.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 of their induction and subsequent refresher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courses.</w:t>
      </w:r>
    </w:p>
    <w:p w:rsidR="00E51CDC" w:rsidRDefault="00DA4D12">
      <w:pPr>
        <w:pStyle w:val="BodyText"/>
        <w:spacing w:before="117" w:line="249" w:lineRule="auto"/>
        <w:ind w:left="841"/>
      </w:pPr>
      <w:r>
        <w:rPr>
          <w:color w:val="231F20"/>
        </w:rPr>
        <w:t>This Sub-Branch has a nominated Responsible Gambling Coordinator and all Gaming Duty Managers/Supervisors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 Coordinator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position,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 duties and who is always available to manage any customer care/responsible gambling matter whenever the Sub-Branch 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open.</w:t>
      </w:r>
    </w:p>
    <w:p w:rsidR="00E51CDC" w:rsidRDefault="00DA4D12">
      <w:pPr>
        <w:pStyle w:val="BodyText"/>
        <w:spacing w:before="117" w:line="249" w:lineRule="auto"/>
        <w:ind w:left="841" w:right="199"/>
      </w:pP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displayed at the Cashier’s station advising patrons that a Responsible Gambling Officer is available for assistance at 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times.</w:t>
      </w:r>
    </w:p>
    <w:p w:rsidR="00E51CDC" w:rsidRDefault="00DA4D12">
      <w:pPr>
        <w:pStyle w:val="BodyText"/>
        <w:spacing w:before="116" w:line="249" w:lineRule="auto"/>
        <w:ind w:left="841" w:right="400"/>
        <w:jc w:val="both"/>
      </w:pP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 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gambling,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Responsible Gambling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action.</w:t>
      </w:r>
    </w:p>
    <w:p w:rsidR="00E51CDC" w:rsidRDefault="00DA4D12">
      <w:pPr>
        <w:pStyle w:val="BodyText"/>
        <w:spacing w:before="116" w:line="249" w:lineRule="auto"/>
        <w:ind w:left="841" w:right="261"/>
        <w:jc w:val="both"/>
      </w:pPr>
      <w:r>
        <w:rPr>
          <w:color w:val="231F20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displaying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distress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unacceptable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 nominated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confidence.</w:t>
      </w:r>
    </w:p>
    <w:p w:rsidR="00E51CDC" w:rsidRDefault="00E51CDC">
      <w:pPr>
        <w:spacing w:line="249" w:lineRule="auto"/>
        <w:jc w:val="both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BodyText"/>
        <w:spacing w:before="90"/>
        <w:ind w:left="841"/>
      </w:pPr>
      <w:r>
        <w:rPr>
          <w:color w:val="231F20"/>
        </w:rPr>
        <w:lastRenderedPageBreak/>
        <w:t xml:space="preserve">Unacceptable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includes (but is not limited to):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Aggression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Hitting a machine/buttons with undue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force;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Shouting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machine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people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room;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Abusing staff and/or other patrons;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Behaving in a threatening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manner.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Emotion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Crying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anywhere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Sub-Branch,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EGM;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Appearing extremely sad or depressed in the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Sub-Branch;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Sweating abnormally whilst playing an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EGM;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Appearing very agitated in the Sub-Branch;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Continually complaining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staff.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Withdrawn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Not responding to interaction by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staff;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 w:line="249" w:lineRule="auto"/>
        <w:ind w:right="109"/>
        <w:rPr>
          <w:sz w:val="20"/>
        </w:rPr>
      </w:pPr>
      <w:r>
        <w:rPr>
          <w:color w:val="231F20"/>
          <w:sz w:val="20"/>
        </w:rPr>
        <w:t>Not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responding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occurrences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normally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attract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customer’s attention.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Appearance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Attempting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disguise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recognised</w:t>
      </w:r>
      <w:proofErr w:type="spellEnd"/>
      <w:r>
        <w:rPr>
          <w:color w:val="231F20"/>
          <w:sz w:val="20"/>
        </w:rPr>
        <w:t>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General reduction in hygiene/</w:t>
      </w:r>
      <w:proofErr w:type="spellStart"/>
      <w:r>
        <w:rPr>
          <w:color w:val="231F20"/>
          <w:sz w:val="20"/>
        </w:rPr>
        <w:t>self care</w:t>
      </w:r>
      <w:proofErr w:type="spellEnd"/>
      <w:r>
        <w:rPr>
          <w:color w:val="231F20"/>
          <w:sz w:val="20"/>
        </w:rPr>
        <w:t xml:space="preserve"> over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time.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Extended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gambling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Playing EGMS at the Sub-Branch every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day;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Playing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EGMs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continuously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excess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hours;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Not wanting to leave when the Sub-Branch is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closing.</w:t>
      </w:r>
    </w:p>
    <w:p w:rsidR="00E51CDC" w:rsidRDefault="00DA4D12">
      <w:pPr>
        <w:pStyle w:val="ListParagraph"/>
        <w:numPr>
          <w:ilvl w:val="0"/>
          <w:numId w:val="3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Asking for money 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gamble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Asking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loan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purpose);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ind w:hanging="361"/>
        <w:rPr>
          <w:sz w:val="20"/>
        </w:rPr>
      </w:pPr>
      <w:r>
        <w:rPr>
          <w:color w:val="231F20"/>
          <w:sz w:val="20"/>
        </w:rPr>
        <w:t>Asking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patrons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loan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purpose);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3"/>
        </w:numPr>
        <w:tabs>
          <w:tab w:val="left" w:pos="1533"/>
          <w:tab w:val="left" w:pos="15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Attempting to sell goods or services in 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Sub-Branch.</w:t>
      </w:r>
    </w:p>
    <w:p w:rsidR="00E51CDC" w:rsidRDefault="00DA4D12">
      <w:pPr>
        <w:pStyle w:val="BodyText"/>
        <w:spacing w:line="249" w:lineRule="auto"/>
        <w:ind w:left="1173" w:right="199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interacting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 case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person. This interaction may take the form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of:</w:t>
      </w:r>
    </w:p>
    <w:p w:rsidR="00E51CDC" w:rsidRDefault="00DA4D12">
      <w:pPr>
        <w:pStyle w:val="ListParagraph"/>
        <w:numPr>
          <w:ilvl w:val="2"/>
          <w:numId w:val="4"/>
        </w:numPr>
        <w:tabs>
          <w:tab w:val="left" w:pos="1193"/>
          <w:tab w:val="left" w:pos="1194"/>
        </w:tabs>
        <w:spacing w:before="116" w:line="249" w:lineRule="auto"/>
        <w:ind w:right="157"/>
        <w:rPr>
          <w:sz w:val="20"/>
        </w:rPr>
      </w:pPr>
      <w:r>
        <w:rPr>
          <w:color w:val="231F20"/>
          <w:sz w:val="20"/>
        </w:rPr>
        <w:t>approaching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visitor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attempting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engage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visitor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social interaction;</w:t>
      </w:r>
    </w:p>
    <w:p w:rsidR="00E51CDC" w:rsidRDefault="00DA4D12">
      <w:pPr>
        <w:pStyle w:val="ListParagraph"/>
        <w:numPr>
          <w:ilvl w:val="2"/>
          <w:numId w:val="4"/>
        </w:numPr>
        <w:tabs>
          <w:tab w:val="left" w:pos="1193"/>
          <w:tab w:val="left" w:pos="1194"/>
        </w:tabs>
        <w:spacing w:before="115" w:line="249" w:lineRule="auto"/>
        <w:ind w:right="442"/>
        <w:rPr>
          <w:sz w:val="20"/>
        </w:rPr>
      </w:pPr>
      <w:r>
        <w:rPr>
          <w:color w:val="231F20"/>
          <w:sz w:val="20"/>
        </w:rPr>
        <w:t>encouraging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consider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food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beverage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offers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Sub-Branch which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allow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break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gaming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machine;</w:t>
      </w:r>
    </w:p>
    <w:p w:rsidR="00E51CDC" w:rsidRDefault="00DA4D12">
      <w:pPr>
        <w:pStyle w:val="ListParagraph"/>
        <w:numPr>
          <w:ilvl w:val="2"/>
          <w:numId w:val="4"/>
        </w:numPr>
        <w:tabs>
          <w:tab w:val="left" w:pos="1194"/>
        </w:tabs>
        <w:spacing w:before="115" w:line="249" w:lineRule="auto"/>
        <w:ind w:right="118"/>
        <w:rPr>
          <w:sz w:val="20"/>
        </w:rPr>
      </w:pPr>
      <w:r>
        <w:rPr>
          <w:color w:val="231F20"/>
          <w:sz w:val="20"/>
        </w:rPr>
        <w:t>offering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complimentary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refreshments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eg.</w:t>
      </w:r>
      <w:proofErr w:type="spellEnd"/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cup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tea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coffee)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quieter, </w:t>
      </w:r>
      <w:r>
        <w:rPr>
          <w:color w:val="231F20"/>
          <w:sz w:val="20"/>
        </w:rPr>
        <w:t>more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private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relevant information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services,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self-exclusion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advice,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 confidential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manner;</w:t>
      </w:r>
    </w:p>
    <w:p w:rsidR="00E51CDC" w:rsidRDefault="00DA4D12">
      <w:pPr>
        <w:pStyle w:val="ListParagraph"/>
        <w:numPr>
          <w:ilvl w:val="2"/>
          <w:numId w:val="4"/>
        </w:numPr>
        <w:tabs>
          <w:tab w:val="left" w:pos="1194"/>
        </w:tabs>
        <w:spacing w:before="117" w:line="249" w:lineRule="auto"/>
        <w:ind w:right="415"/>
        <w:rPr>
          <w:sz w:val="20"/>
        </w:rPr>
      </w:pPr>
      <w:r>
        <w:rPr>
          <w:color w:val="231F20"/>
          <w:sz w:val="20"/>
        </w:rPr>
        <w:t>offering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telephone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 contact family or a friend;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2"/>
          <w:numId w:val="4"/>
        </w:numPr>
        <w:tabs>
          <w:tab w:val="left" w:pos="1193"/>
          <w:tab w:val="left" w:pos="1194"/>
        </w:tabs>
        <w:spacing w:before="115"/>
        <w:rPr>
          <w:sz w:val="20"/>
        </w:rPr>
      </w:pPr>
      <w:r>
        <w:rPr>
          <w:color w:val="231F20"/>
          <w:sz w:val="20"/>
        </w:rPr>
        <w:t>assisting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transport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arrangements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travel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home.</w:t>
      </w:r>
    </w:p>
    <w:p w:rsidR="00E51CDC" w:rsidRDefault="00DA4D12">
      <w:pPr>
        <w:pStyle w:val="BodyText"/>
        <w:spacing w:line="249" w:lineRule="auto"/>
        <w:ind w:left="1173"/>
      </w:pPr>
      <w:r>
        <w:rPr>
          <w:color w:val="231F20"/>
        </w:rPr>
        <w:t>Contacts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Responsible Gambling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training</w:t>
      </w:r>
    </w:p>
    <w:p w:rsidR="00E51CDC" w:rsidRDefault="00E51CDC">
      <w:pPr>
        <w:spacing w:line="249" w:lineRule="auto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BodyText"/>
        <w:spacing w:before="90" w:line="249" w:lineRule="auto"/>
        <w:ind w:left="1173" w:right="291"/>
      </w:pPr>
      <w:r>
        <w:rPr>
          <w:color w:val="231F20"/>
        </w:rPr>
        <w:lastRenderedPageBreak/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duties.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trained to know the indicators of problem gambling and the appropriate responses to problematic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Principles.</w:t>
      </w:r>
    </w:p>
    <w:p w:rsidR="00E51CDC" w:rsidRDefault="00DA4D12">
      <w:pPr>
        <w:pStyle w:val="BodyText"/>
        <w:spacing w:before="116" w:line="249" w:lineRule="auto"/>
        <w:ind w:left="1173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1988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 ensure compliance with the Australian Privacy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Principles.</w:t>
      </w:r>
    </w:p>
    <w:p w:rsidR="00E51CDC" w:rsidRDefault="00DA4D12">
      <w:pPr>
        <w:pStyle w:val="BodyText"/>
        <w:spacing w:before="115"/>
        <w:ind w:left="1173"/>
      </w:pPr>
      <w:r>
        <w:rPr>
          <w:color w:val="231F20"/>
        </w:rPr>
        <w:t>Details to be included in the Register include:</w:t>
      </w:r>
    </w:p>
    <w:p w:rsidR="00E51CDC" w:rsidRDefault="00DA4D12">
      <w:pPr>
        <w:pStyle w:val="ListParagraph"/>
        <w:numPr>
          <w:ilvl w:val="0"/>
          <w:numId w:val="2"/>
        </w:numPr>
        <w:tabs>
          <w:tab w:val="left" w:pos="1193"/>
          <w:tab w:val="left" w:pos="1194"/>
        </w:tabs>
        <w:rPr>
          <w:sz w:val="20"/>
        </w:rPr>
      </w:pPr>
      <w:r>
        <w:rPr>
          <w:color w:val="231F20"/>
          <w:sz w:val="20"/>
        </w:rPr>
        <w:t>the date and time of the incident or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matter;</w:t>
      </w:r>
    </w:p>
    <w:p w:rsidR="00E51CDC" w:rsidRDefault="00DA4D12">
      <w:pPr>
        <w:pStyle w:val="ListParagraph"/>
        <w:numPr>
          <w:ilvl w:val="0"/>
          <w:numId w:val="2"/>
        </w:numPr>
        <w:tabs>
          <w:tab w:val="left" w:pos="1193"/>
          <w:tab w:val="left" w:pos="1194"/>
        </w:tabs>
        <w:spacing w:before="124"/>
        <w:rPr>
          <w:sz w:val="20"/>
        </w:rPr>
      </w:pPr>
      <w:r>
        <w:rPr>
          <w:color w:val="231F20"/>
          <w:sz w:val="20"/>
        </w:rPr>
        <w:t>the name(s) of the staff member(s)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involved;</w:t>
      </w:r>
    </w:p>
    <w:p w:rsidR="00E51CDC" w:rsidRDefault="00DA4D12">
      <w:pPr>
        <w:pStyle w:val="ListParagraph"/>
        <w:numPr>
          <w:ilvl w:val="0"/>
          <w:numId w:val="2"/>
        </w:numPr>
        <w:tabs>
          <w:tab w:val="left" w:pos="1194"/>
        </w:tabs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involved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(if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appropriate);</w:t>
      </w:r>
    </w:p>
    <w:p w:rsidR="00E51CDC" w:rsidRDefault="00DA4D12">
      <w:pPr>
        <w:pStyle w:val="ListParagraph"/>
        <w:numPr>
          <w:ilvl w:val="0"/>
          <w:numId w:val="2"/>
        </w:numPr>
        <w:tabs>
          <w:tab w:val="left" w:pos="1194"/>
        </w:tabs>
        <w:spacing w:before="124"/>
        <w:rPr>
          <w:sz w:val="20"/>
        </w:rPr>
      </w:pPr>
      <w:r>
        <w:rPr>
          <w:color w:val="231F20"/>
          <w:sz w:val="20"/>
        </w:rPr>
        <w:t>an outline or overview of the incident or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matter;</w:t>
      </w:r>
    </w:p>
    <w:p w:rsidR="00E51CDC" w:rsidRDefault="00DA4D12">
      <w:pPr>
        <w:pStyle w:val="ListParagraph"/>
        <w:numPr>
          <w:ilvl w:val="0"/>
          <w:numId w:val="2"/>
        </w:numPr>
        <w:tabs>
          <w:tab w:val="left" w:pos="1193"/>
          <w:tab w:val="left" w:pos="1194"/>
        </w:tabs>
        <w:rPr>
          <w:sz w:val="20"/>
        </w:rPr>
      </w:pPr>
      <w:r>
        <w:rPr>
          <w:color w:val="231F20"/>
          <w:sz w:val="20"/>
        </w:rPr>
        <w:t>action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taken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eg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provision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Gambler’s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Self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Exclusion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information).</w:t>
      </w:r>
    </w:p>
    <w:p w:rsidR="00E51CDC" w:rsidRDefault="00DA4D12">
      <w:pPr>
        <w:pStyle w:val="BodyText"/>
        <w:spacing w:line="249" w:lineRule="auto"/>
        <w:ind w:left="1173" w:right="199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responsible service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alcohol.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Interaction with Venue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perceived integrity of the gambling products provided at 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Sub-Branch.</w:t>
      </w:r>
    </w:p>
    <w:p w:rsidR="00E51CDC" w:rsidRDefault="00DA4D12">
      <w:pPr>
        <w:pStyle w:val="BodyText"/>
        <w:spacing w:before="115" w:line="249" w:lineRule="auto"/>
        <w:ind w:left="841" w:right="153"/>
      </w:pP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law,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gamble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gaming machines,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Keno,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lottery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tickets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wagering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course of 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employment.</w:t>
      </w:r>
    </w:p>
    <w:p w:rsidR="00E51CDC" w:rsidRDefault="00DA4D12">
      <w:pPr>
        <w:pStyle w:val="BodyText"/>
        <w:spacing w:before="116" w:line="249" w:lineRule="auto"/>
        <w:ind w:left="841" w:right="199"/>
      </w:pPr>
      <w:r>
        <w:rPr>
          <w:color w:val="231F20"/>
        </w:rPr>
        <w:t>The Sub-Branch has a policy regarding employees purchasing gambling products (including playing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machines)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Sub-Branch’s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hand-book</w:t>
      </w:r>
      <w:proofErr w:type="gramEnd"/>
      <w:r>
        <w:rPr>
          <w:color w:val="231F20"/>
        </w:rPr>
        <w:t xml:space="preserve"> 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distributed.</w:t>
      </w:r>
    </w:p>
    <w:p w:rsidR="00E51CDC" w:rsidRDefault="00DA4D12">
      <w:pPr>
        <w:pStyle w:val="BodyText"/>
        <w:spacing w:before="115" w:line="249" w:lineRule="auto"/>
        <w:ind w:left="841" w:right="184"/>
      </w:pP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 he/she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counselling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problem gambling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operator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(relevant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confidential </w:t>
      </w:r>
      <w:r>
        <w:rPr>
          <w:color w:val="231F20"/>
          <w:spacing w:val="-3"/>
        </w:rPr>
        <w:t xml:space="preserve">manner. </w:t>
      </w:r>
      <w:r>
        <w:rPr>
          <w:color w:val="231F20"/>
        </w:rPr>
        <w:t xml:space="preserve">In determining what action is appropriate in any situation involving a staff </w:t>
      </w:r>
      <w:r>
        <w:rPr>
          <w:color w:val="231F20"/>
          <w:spacing w:val="-3"/>
        </w:rPr>
        <w:t xml:space="preserve">member, </w:t>
      </w:r>
      <w:r>
        <w:rPr>
          <w:color w:val="231F20"/>
        </w:rPr>
        <w:t>the Sub-Branch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discreet,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 possible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member.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pursue non-gambling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wherever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Sub-Branch.</w:t>
      </w:r>
    </w:p>
    <w:p w:rsidR="00E51CDC" w:rsidRDefault="00DA4D12">
      <w:pPr>
        <w:pStyle w:val="BodyText"/>
        <w:spacing w:before="120" w:line="249" w:lineRule="auto"/>
        <w:ind w:left="841" w:right="199"/>
      </w:pPr>
      <w:r>
        <w:rPr>
          <w:color w:val="231F20"/>
        </w:rPr>
        <w:t>Action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employment file, and not in the Responsible Gambling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Register.</w:t>
      </w:r>
    </w:p>
    <w:p w:rsidR="00E51CDC" w:rsidRDefault="00DA4D12">
      <w:pPr>
        <w:pStyle w:val="BodyText"/>
        <w:spacing w:before="115" w:line="249" w:lineRule="auto"/>
        <w:ind w:left="841" w:right="308"/>
      </w:pPr>
      <w:r>
        <w:rPr>
          <w:color w:val="231F20"/>
        </w:rPr>
        <w:t>Responsible gambling professional development sessions for all staff will be conducted on an annual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Gambler’s Help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possible)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determines.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included in the induction package/staff handbook provided to all employees on commencement of employment with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Sub-Branch.</w:t>
      </w:r>
    </w:p>
    <w:p w:rsidR="00E51CDC" w:rsidRDefault="00DA4D12">
      <w:pPr>
        <w:spacing w:before="116" w:line="249" w:lineRule="auto"/>
        <w:ind w:left="841"/>
        <w:rPr>
          <w:i/>
          <w:sz w:val="20"/>
        </w:rPr>
      </w:pPr>
      <w:r>
        <w:rPr>
          <w:i/>
          <w:color w:val="231F20"/>
          <w:sz w:val="20"/>
        </w:rPr>
        <w:t>If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Sub-Branch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adopts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different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policy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set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out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above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Sub-Branch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must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advise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the VCGLR in writing of the policy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change.</w:t>
      </w:r>
    </w:p>
    <w:p w:rsidR="00E51CDC" w:rsidRDefault="00E51CDC">
      <w:pPr>
        <w:pStyle w:val="BodyText"/>
        <w:spacing w:before="10"/>
        <w:ind w:left="0"/>
        <w:rPr>
          <w:i/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Interaction with Problem Gambling 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</w:p>
    <w:p w:rsidR="00E51CDC" w:rsidRDefault="00DA4D12">
      <w:pPr>
        <w:pStyle w:val="BodyText"/>
        <w:spacing w:before="124" w:line="249" w:lineRule="auto"/>
        <w:ind w:left="841" w:right="199"/>
      </w:pP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local responsible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bodies.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patrons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local Gamblers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self-help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services.</w:t>
      </w:r>
    </w:p>
    <w:p w:rsidR="00E51CDC" w:rsidRDefault="00DA4D12">
      <w:pPr>
        <w:pStyle w:val="BodyText"/>
        <w:spacing w:before="115" w:line="249" w:lineRule="auto"/>
        <w:ind w:left="841" w:right="266"/>
        <w:jc w:val="both"/>
      </w:pPr>
      <w:r>
        <w:rPr>
          <w:color w:val="231F20"/>
        </w:rPr>
        <w:t>Senior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six months)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Gambler’s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designated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Sub-Branch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Support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Workers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(VSW)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the relevant regional Gambler’s </w:t>
      </w:r>
      <w:r>
        <w:rPr>
          <w:color w:val="231F20"/>
          <w:spacing w:val="-4"/>
        </w:rPr>
        <w:t>Help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service.</w:t>
      </w:r>
    </w:p>
    <w:p w:rsidR="00E51CDC" w:rsidRDefault="00E51CDC">
      <w:pPr>
        <w:spacing w:line="249" w:lineRule="auto"/>
        <w:jc w:val="both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BodyText"/>
        <w:spacing w:before="90"/>
        <w:ind w:left="841"/>
        <w:jc w:val="both"/>
      </w:pPr>
      <w:r>
        <w:rPr>
          <w:color w:val="231F20"/>
        </w:rPr>
        <w:lastRenderedPageBreak/>
        <w:t>Examples of these meetings may include: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Convening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annual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session,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run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Gambler’s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Help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service;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 w:line="249" w:lineRule="auto"/>
        <w:ind w:right="218"/>
        <w:rPr>
          <w:sz w:val="20"/>
        </w:rPr>
      </w:pPr>
      <w:r>
        <w:rPr>
          <w:color w:val="231F20"/>
          <w:sz w:val="20"/>
        </w:rPr>
        <w:t>Convening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meetings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between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Committee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Manager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Gambler’s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Help service or designated </w:t>
      </w:r>
      <w:r>
        <w:rPr>
          <w:color w:val="231F20"/>
          <w:spacing w:val="-5"/>
          <w:sz w:val="20"/>
        </w:rPr>
        <w:t>VSW,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Maintaining regular contact via email to support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services.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Gamblers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 relevant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register.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meeting details 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6"/>
        <w:ind w:hanging="361"/>
        <w:rPr>
          <w:sz w:val="20"/>
        </w:rPr>
      </w:pPr>
      <w:r>
        <w:rPr>
          <w:color w:val="231F20"/>
          <w:sz w:val="20"/>
        </w:rPr>
        <w:t>time and date of 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meeting;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attendees at 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meeting;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topics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discussed;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outcomes / action items from the meeting;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next meeting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date.</w:t>
      </w:r>
    </w:p>
    <w:p w:rsidR="00E51CDC" w:rsidRDefault="00E51CDC">
      <w:pPr>
        <w:pStyle w:val="BodyText"/>
        <w:spacing w:before="6"/>
        <w:ind w:left="0"/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1"/>
        <w:ind w:hanging="721"/>
      </w:pPr>
      <w:r>
        <w:rPr>
          <w:color w:val="231F20"/>
        </w:rPr>
        <w:t>Customer Complaints</w:t>
      </w:r>
    </w:p>
    <w:p w:rsidR="00E51CDC" w:rsidRDefault="00DA4D12">
      <w:pPr>
        <w:pStyle w:val="BodyText"/>
        <w:spacing w:line="369" w:lineRule="auto"/>
        <w:ind w:left="841"/>
      </w:pP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subscribes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ICRP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complies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relevant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ministerial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directions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2"/>
        </w:rPr>
        <w:t xml:space="preserve">ICRP.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patrons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ICRP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including: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0" w:line="228" w:lineRule="exact"/>
        <w:ind w:hanging="361"/>
        <w:rPr>
          <w:sz w:val="20"/>
        </w:rPr>
      </w:pPr>
      <w:r>
        <w:rPr>
          <w:color w:val="231F20"/>
          <w:sz w:val="20"/>
        </w:rPr>
        <w:t>how to make 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complaint;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the process for resolution of 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complaint;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independent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review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decisions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club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visitor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complaints;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complaints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collected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retained;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VCGLR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assisted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monitor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compliance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complaints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process.</w:t>
      </w:r>
    </w:p>
    <w:p w:rsidR="00E51CDC" w:rsidRDefault="00DA4D12">
      <w:pPr>
        <w:pStyle w:val="BodyText"/>
        <w:spacing w:line="249" w:lineRule="auto"/>
        <w:ind w:left="841" w:right="593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should make it in writing directly to the Sub-Branch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management.</w:t>
      </w:r>
    </w:p>
    <w:p w:rsidR="00E51CDC" w:rsidRDefault="00DA4D12">
      <w:pPr>
        <w:pStyle w:val="BodyText"/>
        <w:spacing w:before="115" w:line="249" w:lineRule="auto"/>
        <w:ind w:left="841" w:right="143"/>
        <w:jc w:val="both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operation 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operation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Manager.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patrons with this process 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asked.</w:t>
      </w:r>
    </w:p>
    <w:p w:rsidR="00E51CDC" w:rsidRDefault="00DA4D12">
      <w:pPr>
        <w:pStyle w:val="BodyText"/>
        <w:spacing w:before="117"/>
        <w:ind w:left="841"/>
        <w:jc w:val="both"/>
      </w:pPr>
      <w:r>
        <w:rPr>
          <w:color w:val="231F20"/>
        </w:rPr>
        <w:t>Complaints will be investigated sensitively and resolved as soon as possible in the following way: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all complaints will be acknowledged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promptly;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line="249" w:lineRule="auto"/>
        <w:ind w:right="591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decided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investigate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complaint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relate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operation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 Code, the customer will be informed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accordingly;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6" w:line="249" w:lineRule="auto"/>
        <w:ind w:right="164"/>
        <w:rPr>
          <w:sz w:val="20"/>
        </w:rPr>
      </w:pPr>
      <w:r>
        <w:rPr>
          <w:color w:val="231F20"/>
          <w:sz w:val="20"/>
        </w:rPr>
        <w:t>during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investigation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complaint,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Manager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seek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from 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staff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member/s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concerned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relating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complaint;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 w:line="249" w:lineRule="auto"/>
        <w:ind w:right="809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Manager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seek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establish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treated reasonably and in accordance with the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Code;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 w:line="249" w:lineRule="auto"/>
        <w:ind w:right="425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complaint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substantiated,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Manager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detail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action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be taken to remedy 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issue;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always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outcome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complaint;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complaint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details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Register;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information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complaints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VCGLR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requested.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Institute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Arbitrators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Mediators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(IAMA).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may contact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IAMA.</w:t>
      </w:r>
    </w:p>
    <w:p w:rsidR="00E51CDC" w:rsidRDefault="00E51CDC">
      <w:pPr>
        <w:spacing w:line="249" w:lineRule="auto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BodyText"/>
        <w:spacing w:before="90" w:line="249" w:lineRule="auto"/>
        <w:ind w:left="841" w:right="199"/>
      </w:pPr>
      <w:r>
        <w:rPr>
          <w:color w:val="231F20"/>
          <w:spacing w:val="-14"/>
        </w:rPr>
        <w:lastRenderedPageBreak/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IAMA’s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(www.iama.org.au),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download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 Dispute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Resolver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IAMA.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Documentation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Responsible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Register,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VCGLR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Compliance with the Prohibition on Gambling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Minors</w:t>
      </w:r>
    </w:p>
    <w:p w:rsidR="00E51CDC" w:rsidRDefault="00DA4D12">
      <w:pPr>
        <w:pStyle w:val="BodyText"/>
        <w:spacing w:line="249" w:lineRule="auto"/>
        <w:ind w:left="841" w:right="77"/>
      </w:pPr>
      <w:r>
        <w:rPr>
          <w:color w:val="231F20"/>
        </w:rPr>
        <w:t>Gambling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minors,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enter or remain in EGM gaming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rooms.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room prohibiting all minors from entering the gaming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room.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requires that gaming room employees ask for verification of age if they are uncertain whether or not a customer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visitor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age.</w:t>
      </w:r>
    </w:p>
    <w:p w:rsidR="00E51CDC" w:rsidRDefault="00DA4D12">
      <w:pPr>
        <w:pStyle w:val="BodyText"/>
        <w:spacing w:before="116"/>
        <w:ind w:left="841"/>
      </w:pPr>
      <w:r>
        <w:rPr>
          <w:color w:val="231F20"/>
        </w:rPr>
        <w:t xml:space="preserve">For the purpose of verification of </w:t>
      </w:r>
      <w:proofErr w:type="gramStart"/>
      <w:r>
        <w:rPr>
          <w:color w:val="231F20"/>
        </w:rPr>
        <w:t>age</w:t>
      </w:r>
      <w:proofErr w:type="gramEnd"/>
      <w:r>
        <w:rPr>
          <w:color w:val="231F20"/>
        </w:rPr>
        <w:t xml:space="preserve"> the following (current) original documents are acceptable: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Proof of age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card;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Drivers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licence</w:t>
      </w:r>
      <w:proofErr w:type="spellEnd"/>
      <w:r>
        <w:rPr>
          <w:color w:val="231F20"/>
          <w:sz w:val="20"/>
        </w:rPr>
        <w:t>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Victorian learners’ permit;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and/or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Passport</w:t>
      </w:r>
    </w:p>
    <w:p w:rsidR="00E51CDC" w:rsidRDefault="00DA4D12">
      <w:pPr>
        <w:pStyle w:val="BodyText"/>
        <w:spacing w:line="249" w:lineRule="auto"/>
        <w:ind w:left="841" w:right="199"/>
      </w:pP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verification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produced,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visitor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leave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Sub-Branch.</w:t>
      </w:r>
    </w:p>
    <w:p w:rsidR="00E51CDC" w:rsidRDefault="00E51CDC">
      <w:pPr>
        <w:pStyle w:val="BodyText"/>
        <w:spacing w:before="10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The Gambling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</w:t>
      </w:r>
    </w:p>
    <w:p w:rsidR="00E51CDC" w:rsidRDefault="00DA4D12">
      <w:pPr>
        <w:pStyle w:val="BodyText"/>
        <w:spacing w:before="124" w:line="369" w:lineRule="auto"/>
        <w:ind w:left="841"/>
      </w:pPr>
      <w:r>
        <w:rPr>
          <w:color w:val="231F20"/>
          <w:spacing w:val="-4"/>
        </w:rPr>
        <w:t>Clocks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placed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major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areas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Sub-Branch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patrons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aware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passage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time. </w:t>
      </w:r>
      <w:r>
        <w:rPr>
          <w:color w:val="231F20"/>
        </w:rPr>
        <w:t>Staff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announcements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activities.</w:t>
      </w:r>
    </w:p>
    <w:p w:rsidR="00E51CDC" w:rsidRDefault="00DA4D12">
      <w:pPr>
        <w:pStyle w:val="BodyText"/>
        <w:spacing w:before="0" w:line="249" w:lineRule="auto"/>
        <w:ind w:left="841"/>
      </w:pPr>
      <w:r>
        <w:rPr>
          <w:color w:val="231F20"/>
        </w:rPr>
        <w:t>Patrons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encouraged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breaks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play.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encouragement may take the form of an announcement on the Sub-Branch’s public address system and may include:</w:t>
      </w:r>
    </w:p>
    <w:p w:rsidR="00E51CDC" w:rsidRDefault="00DA4D12">
      <w:pPr>
        <w:pStyle w:val="ListParagraph"/>
        <w:numPr>
          <w:ilvl w:val="0"/>
          <w:numId w:val="1"/>
        </w:numPr>
        <w:tabs>
          <w:tab w:val="left" w:pos="1194"/>
        </w:tabs>
        <w:spacing w:before="114"/>
        <w:rPr>
          <w:sz w:val="20"/>
        </w:rPr>
      </w:pPr>
      <w:r>
        <w:rPr>
          <w:color w:val="231F20"/>
          <w:sz w:val="20"/>
        </w:rPr>
        <w:t>Announcing that morning tea/lunch/dinner is now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available;</w:t>
      </w:r>
    </w:p>
    <w:p w:rsidR="00E51CDC" w:rsidRDefault="00DA4D12">
      <w:pPr>
        <w:pStyle w:val="ListParagraph"/>
        <w:numPr>
          <w:ilvl w:val="0"/>
          <w:numId w:val="1"/>
        </w:numPr>
        <w:tabs>
          <w:tab w:val="left" w:pos="1194"/>
        </w:tabs>
        <w:rPr>
          <w:sz w:val="20"/>
        </w:rPr>
      </w:pPr>
      <w:r>
        <w:rPr>
          <w:color w:val="231F20"/>
          <w:sz w:val="20"/>
        </w:rPr>
        <w:t>Announcing a promotional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draw;</w:t>
      </w:r>
    </w:p>
    <w:p w:rsidR="00E51CDC" w:rsidRDefault="00DA4D12">
      <w:pPr>
        <w:pStyle w:val="ListParagraph"/>
        <w:numPr>
          <w:ilvl w:val="0"/>
          <w:numId w:val="1"/>
        </w:numPr>
        <w:tabs>
          <w:tab w:val="left" w:pos="1194"/>
        </w:tabs>
        <w:spacing w:before="124" w:line="249" w:lineRule="auto"/>
        <w:ind w:right="437"/>
        <w:rPr>
          <w:sz w:val="20"/>
        </w:rPr>
      </w:pPr>
      <w:r>
        <w:rPr>
          <w:color w:val="231F20"/>
          <w:sz w:val="20"/>
        </w:rPr>
        <w:t>Announcing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commencement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non-gaming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related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customer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activities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 Sub-Branch.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Sub-Branch staff will also monitor the activities of patrons and interact as appropriate to discourage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gambling.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take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hospitality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patrons,</w:t>
      </w:r>
    </w:p>
    <w:p w:rsidR="00E51CDC" w:rsidRDefault="00DA4D12">
      <w:pPr>
        <w:pStyle w:val="BodyText"/>
        <w:spacing w:before="50"/>
        <w:ind w:left="841"/>
      </w:pPr>
      <w:r>
        <w:rPr>
          <w:color w:val="231F20"/>
        </w:rPr>
        <w:t>for example, relating to the availability of food and/or beverages at the Sub-Branch.</w:t>
      </w:r>
    </w:p>
    <w:p w:rsidR="00E51CDC" w:rsidRDefault="00E51CDC">
      <w:pPr>
        <w:pStyle w:val="BodyText"/>
        <w:spacing w:before="7"/>
        <w:ind w:left="0"/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Financial Transactions</w:t>
      </w:r>
    </w:p>
    <w:p w:rsidR="00E51CDC" w:rsidRDefault="00DA4D12">
      <w:pPr>
        <w:pStyle w:val="BodyText"/>
        <w:spacing w:line="249" w:lineRule="auto"/>
        <w:ind w:left="841"/>
      </w:pP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cheques.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cheque,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 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cheques.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law,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winnings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accumulated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$2,000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machines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 full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payable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cash,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EFT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available)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does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not allow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person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access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funds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payout.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winnings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accumulated credits cannot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provided </w:t>
      </w:r>
      <w:r>
        <w:rPr>
          <w:color w:val="231F20"/>
        </w:rPr>
        <w:t>as machine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credits.</w:t>
      </w:r>
    </w:p>
    <w:p w:rsidR="00E51CDC" w:rsidRDefault="00DA4D12">
      <w:pPr>
        <w:pStyle w:val="BodyText"/>
        <w:spacing w:before="117" w:line="249" w:lineRule="auto"/>
        <w:ind w:left="841" w:right="199"/>
      </w:pPr>
      <w:r>
        <w:rPr>
          <w:color w:val="231F20"/>
        </w:rPr>
        <w:t>Patrons and visitors may request that winnings and/or accumulated credits of less than $2,000 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machines,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winnings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paid 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EFT.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request.</w:t>
      </w:r>
    </w:p>
    <w:p w:rsidR="00E51CDC" w:rsidRDefault="00DA4D12">
      <w:pPr>
        <w:pStyle w:val="BodyText"/>
        <w:spacing w:before="116" w:line="249" w:lineRule="auto"/>
        <w:ind w:left="841" w:right="199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prizes 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EFT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$2,000.</w:t>
      </w:r>
    </w:p>
    <w:p w:rsidR="00E51CDC" w:rsidRDefault="00E51CDC">
      <w:pPr>
        <w:spacing w:line="249" w:lineRule="auto"/>
        <w:sectPr w:rsidR="00E51CDC">
          <w:pgSz w:w="11910" w:h="16840"/>
          <w:pgMar w:top="820" w:right="1160" w:bottom="1280" w:left="1320" w:header="0" w:footer="1088" w:gutter="0"/>
          <w:cols w:space="720"/>
        </w:sectPr>
      </w:pPr>
    </w:p>
    <w:p w:rsidR="00E51CDC" w:rsidRDefault="00DA4D12">
      <w:pPr>
        <w:pStyle w:val="BodyText"/>
        <w:spacing w:before="90" w:line="249" w:lineRule="auto"/>
        <w:ind w:left="841" w:right="199"/>
      </w:pPr>
      <w:r>
        <w:rPr>
          <w:color w:val="231F20"/>
        </w:rPr>
        <w:lastRenderedPageBreak/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 VCGLR inspectors upon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request.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Entries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i/>
          <w:color w:val="231F20"/>
        </w:rPr>
        <w:t>Privacy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Act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1988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 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prize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register.</w:t>
      </w:r>
    </w:p>
    <w:p w:rsidR="00E51CDC" w:rsidRDefault="00DA4D12">
      <w:pPr>
        <w:spacing w:before="115" w:line="249" w:lineRule="auto"/>
        <w:ind w:left="841" w:right="199"/>
        <w:rPr>
          <w:sz w:val="20"/>
        </w:rPr>
      </w:pPr>
      <w:r>
        <w:rPr>
          <w:color w:val="231F20"/>
          <w:sz w:val="20"/>
        </w:rPr>
        <w:t xml:space="preserve">The provision of access to electronic gaming machines and wagering is subject to the federal </w:t>
      </w:r>
      <w:proofErr w:type="spellStart"/>
      <w:r>
        <w:rPr>
          <w:i/>
          <w:color w:val="231F20"/>
          <w:sz w:val="20"/>
        </w:rPr>
        <w:t>Anti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Money</w:t>
      </w:r>
      <w:proofErr w:type="spellEnd"/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Laundering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Counter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pacing w:val="-4"/>
          <w:sz w:val="20"/>
        </w:rPr>
        <w:t>Terrorism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Financing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(AML/CTF)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Act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>2006</w:t>
      </w:r>
      <w:r>
        <w:rPr>
          <w:color w:val="231F20"/>
          <w:sz w:val="20"/>
        </w:rPr>
        <w:t>.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Sub-Branch has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adopted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AML/CTF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Sub-Branch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ensure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transactions comply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AML/CTF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AML/CTF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Act.</w:t>
      </w:r>
    </w:p>
    <w:p w:rsidR="00E51CDC" w:rsidRDefault="00DA4D12">
      <w:pPr>
        <w:pStyle w:val="BodyText"/>
        <w:spacing w:before="117" w:line="249" w:lineRule="auto"/>
        <w:ind w:left="841" w:right="199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provide,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Sub-Branch’s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policy 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cashing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cheques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patrons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winnings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EFT.</w:t>
      </w:r>
    </w:p>
    <w:p w:rsidR="00E51CDC" w:rsidRDefault="00E51CDC">
      <w:pPr>
        <w:pStyle w:val="BodyText"/>
        <w:spacing w:before="9"/>
        <w:ind w:left="0"/>
        <w:rPr>
          <w:sz w:val="19"/>
        </w:rPr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spacing w:before="1"/>
        <w:ind w:hanging="721"/>
      </w:pPr>
      <w:r>
        <w:rPr>
          <w:color w:val="231F20"/>
        </w:rPr>
        <w:t>Responsible Advertising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Promotions</w:t>
      </w:r>
    </w:p>
    <w:p w:rsidR="00E51CDC" w:rsidRDefault="00DA4D12">
      <w:pPr>
        <w:pStyle w:val="BodyText"/>
        <w:ind w:left="841"/>
      </w:pPr>
      <w:r>
        <w:rPr>
          <w:color w:val="231F20"/>
        </w:rPr>
        <w:t>Unsolicited advertising of EGM gambling products is prohibited in Victoria.</w:t>
      </w:r>
    </w:p>
    <w:p w:rsidR="00E51CDC" w:rsidRDefault="00DA4D12">
      <w:pPr>
        <w:pStyle w:val="BodyText"/>
        <w:spacing w:before="124" w:line="249" w:lineRule="auto"/>
        <w:ind w:left="841"/>
      </w:pP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non-EGM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advertising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Advertisers.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Prior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publishing,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 complies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Advertisers.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  <w:spacing w:val="-3"/>
        </w:rPr>
        <w:t>Further,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publishing,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promotional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 ensure that 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will: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not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false,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misleading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deceptive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odds,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prizes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chances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winning;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winning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prize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prior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publication;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not be offensive or indecent in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nature;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not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create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impression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reasonable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strategy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betterment;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ind w:hanging="361"/>
        <w:rPr>
          <w:sz w:val="20"/>
        </w:rPr>
      </w:pPr>
      <w:r>
        <w:rPr>
          <w:color w:val="231F20"/>
          <w:sz w:val="20"/>
        </w:rPr>
        <w:t>not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promote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consumption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alcohol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while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purchasing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gambling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products;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E51CDC" w:rsidRDefault="00DA4D12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depict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targeted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persons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years.</w:t>
      </w:r>
    </w:p>
    <w:p w:rsidR="00E51CDC" w:rsidRDefault="00E51CDC">
      <w:pPr>
        <w:pStyle w:val="BodyText"/>
        <w:spacing w:before="6"/>
        <w:ind w:left="0"/>
      </w:pPr>
    </w:p>
    <w:p w:rsidR="00E51CDC" w:rsidRDefault="00DA4D12">
      <w:pPr>
        <w:pStyle w:val="Heading1"/>
        <w:numPr>
          <w:ilvl w:val="0"/>
          <w:numId w:val="6"/>
        </w:numPr>
        <w:tabs>
          <w:tab w:val="left" w:pos="836"/>
          <w:tab w:val="left" w:pos="837"/>
        </w:tabs>
        <w:ind w:hanging="721"/>
      </w:pPr>
      <w:r>
        <w:rPr>
          <w:color w:val="231F20"/>
        </w:rPr>
        <w:t>Review of 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Code</w:t>
      </w:r>
    </w:p>
    <w:p w:rsidR="00E51CDC" w:rsidRDefault="00DA4D12">
      <w:pPr>
        <w:pStyle w:val="BodyText"/>
        <w:spacing w:before="124" w:line="249" w:lineRule="auto"/>
        <w:ind w:left="841" w:right="310"/>
      </w:pP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complies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Victorian</w:t>
      </w:r>
      <w:r>
        <w:rPr>
          <w:i/>
          <w:color w:val="231F20"/>
          <w:spacing w:val="-24"/>
        </w:rPr>
        <w:t xml:space="preserve"> </w:t>
      </w:r>
      <w:r>
        <w:rPr>
          <w:i/>
          <w:color w:val="231F20"/>
        </w:rPr>
        <w:t>Gambling</w:t>
      </w:r>
      <w:r>
        <w:rPr>
          <w:i/>
          <w:color w:val="231F20"/>
          <w:spacing w:val="-24"/>
        </w:rPr>
        <w:t xml:space="preserve"> </w:t>
      </w:r>
      <w:r>
        <w:rPr>
          <w:i/>
          <w:color w:val="231F20"/>
        </w:rPr>
        <w:t>Regulation Act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2003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Ministerial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Directions.</w:t>
      </w:r>
    </w:p>
    <w:p w:rsidR="00E51CDC" w:rsidRDefault="00DA4D12">
      <w:pPr>
        <w:pStyle w:val="BodyText"/>
        <w:spacing w:before="115" w:line="249" w:lineRule="auto"/>
        <w:ind w:left="841" w:right="199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Sub-Branch’s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 the Sub-Branch will also be reviewed at this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time.</w:t>
      </w:r>
    </w:p>
    <w:p w:rsidR="00E51CDC" w:rsidRDefault="00DA4D12">
      <w:pPr>
        <w:pStyle w:val="BodyText"/>
        <w:spacing w:before="115" w:line="249" w:lineRule="auto"/>
        <w:ind w:left="841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Gambling </w:t>
      </w:r>
      <w:r>
        <w:rPr>
          <w:color w:val="231F20"/>
          <w:spacing w:val="-3"/>
        </w:rPr>
        <w:t>Register.</w:t>
      </w:r>
    </w:p>
    <w:p w:rsidR="00E51CDC" w:rsidRDefault="00DA4D12">
      <w:pPr>
        <w:pStyle w:val="BodyText"/>
        <w:spacing w:before="115" w:line="300" w:lineRule="auto"/>
        <w:ind w:left="841" w:right="199"/>
      </w:pP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stakeholders,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Sub-Branch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Committee and problem gambling support services (where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possible).</w:t>
      </w:r>
    </w:p>
    <w:sectPr w:rsidR="00E51CDC">
      <w:pgSz w:w="11910" w:h="16840"/>
      <w:pgMar w:top="820" w:right="1160" w:bottom="1280" w:left="132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0F" w:rsidRDefault="000B590F">
      <w:r>
        <w:separator/>
      </w:r>
    </w:p>
  </w:endnote>
  <w:endnote w:type="continuationSeparator" w:id="0">
    <w:p w:rsidR="000B590F" w:rsidRDefault="000B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DC" w:rsidRDefault="00DA4D12">
    <w:pPr>
      <w:pStyle w:val="BodyText"/>
      <w:spacing w:before="0" w:line="14" w:lineRule="auto"/>
      <w:ind w:left="0"/>
    </w:pPr>
    <w:r>
      <w:rPr>
        <w:noProof/>
      </w:rPr>
      <w:drawing>
        <wp:anchor distT="0" distB="0" distL="0" distR="0" simplePos="0" relativeHeight="487374336" behindDoc="1" locked="0" layoutInCell="1" allowOverlap="1">
          <wp:simplePos x="0" y="0"/>
          <wp:positionH relativeFrom="page">
            <wp:posOffset>5999750</wp:posOffset>
          </wp:positionH>
          <wp:positionV relativeFrom="page">
            <wp:posOffset>9942600</wp:posOffset>
          </wp:positionV>
          <wp:extent cx="446536" cy="566405"/>
          <wp:effectExtent l="0" t="0" r="0" b="0"/>
          <wp:wrapNone/>
          <wp:docPr id="3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536" cy="56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DAC">
      <w:rPr>
        <w:noProof/>
      </w:rPr>
      <mc:AlternateContent>
        <mc:Choice Requires="wpg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3564255</wp:posOffset>
              </wp:positionH>
              <wp:positionV relativeFrom="page">
                <wp:posOffset>10107930</wp:posOffset>
              </wp:positionV>
              <wp:extent cx="878840" cy="200660"/>
              <wp:effectExtent l="0" t="0" r="0" b="0"/>
              <wp:wrapNone/>
              <wp:docPr id="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8840" cy="200660"/>
                        <a:chOff x="5613" y="15918"/>
                        <a:chExt cx="1384" cy="316"/>
                      </a:xfrm>
                    </wpg:grpSpPr>
                    <pic:pic xmlns:pic="http://schemas.openxmlformats.org/drawingml/2006/picture">
                      <pic:nvPicPr>
                        <pic:cNvPr id="44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12" y="16062"/>
                          <a:ext cx="116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3" y="15917"/>
                          <a:ext cx="116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AutoShape 17"/>
                      <wps:cNvSpPr>
                        <a:spLocks/>
                      </wps:cNvSpPr>
                      <wps:spPr bwMode="auto">
                        <a:xfrm>
                          <a:off x="6219" y="15942"/>
                          <a:ext cx="555" cy="100"/>
                        </a:xfrm>
                        <a:custGeom>
                          <a:avLst/>
                          <a:gdLst>
                            <a:gd name="T0" fmla="+- 0 6303 6220"/>
                            <a:gd name="T1" fmla="*/ T0 w 555"/>
                            <a:gd name="T2" fmla="+- 0 16025 15943"/>
                            <a:gd name="T3" fmla="*/ 16025 h 100"/>
                            <a:gd name="T4" fmla="+- 0 6286 6220"/>
                            <a:gd name="T5" fmla="*/ T4 w 555"/>
                            <a:gd name="T6" fmla="+- 0 15978 15943"/>
                            <a:gd name="T7" fmla="*/ 15978 h 100"/>
                            <a:gd name="T8" fmla="+- 0 6275 6220"/>
                            <a:gd name="T9" fmla="*/ T8 w 555"/>
                            <a:gd name="T10" fmla="+- 0 16010 15943"/>
                            <a:gd name="T11" fmla="*/ 16010 h 100"/>
                            <a:gd name="T12" fmla="+- 0 6264 6220"/>
                            <a:gd name="T13" fmla="*/ T12 w 555"/>
                            <a:gd name="T14" fmla="+- 0 15978 15943"/>
                            <a:gd name="T15" fmla="*/ 15978 h 100"/>
                            <a:gd name="T16" fmla="+- 0 6275 6220"/>
                            <a:gd name="T17" fmla="*/ T16 w 555"/>
                            <a:gd name="T18" fmla="+- 0 15949 15943"/>
                            <a:gd name="T19" fmla="*/ 15949 h 100"/>
                            <a:gd name="T20" fmla="+- 0 6251 6220"/>
                            <a:gd name="T21" fmla="*/ T20 w 555"/>
                            <a:gd name="T22" fmla="+- 0 15944 15943"/>
                            <a:gd name="T23" fmla="*/ 15944 h 100"/>
                            <a:gd name="T24" fmla="+- 0 6220 6220"/>
                            <a:gd name="T25" fmla="*/ T24 w 555"/>
                            <a:gd name="T26" fmla="+- 0 16042 15943"/>
                            <a:gd name="T27" fmla="*/ 16042 h 100"/>
                            <a:gd name="T28" fmla="+- 0 6247 6220"/>
                            <a:gd name="T29" fmla="*/ T28 w 555"/>
                            <a:gd name="T30" fmla="+- 0 16025 15943"/>
                            <a:gd name="T31" fmla="*/ 16025 h 100"/>
                            <a:gd name="T32" fmla="+- 0 6286 6220"/>
                            <a:gd name="T33" fmla="*/ T32 w 555"/>
                            <a:gd name="T34" fmla="+- 0 16042 15943"/>
                            <a:gd name="T35" fmla="*/ 16042 h 100"/>
                            <a:gd name="T36" fmla="+- 0 6411 6220"/>
                            <a:gd name="T37" fmla="*/ T36 w 555"/>
                            <a:gd name="T38" fmla="+- 0 16042 15943"/>
                            <a:gd name="T39" fmla="*/ 16042 h 100"/>
                            <a:gd name="T40" fmla="+- 0 6381 6220"/>
                            <a:gd name="T41" fmla="*/ T40 w 555"/>
                            <a:gd name="T42" fmla="+- 0 15999 15943"/>
                            <a:gd name="T43" fmla="*/ 15999 h 100"/>
                            <a:gd name="T44" fmla="+- 0 6393 6220"/>
                            <a:gd name="T45" fmla="*/ T44 w 555"/>
                            <a:gd name="T46" fmla="+- 0 15990 15943"/>
                            <a:gd name="T47" fmla="*/ 15990 h 100"/>
                            <a:gd name="T48" fmla="+- 0 6399 6220"/>
                            <a:gd name="T49" fmla="*/ T48 w 555"/>
                            <a:gd name="T50" fmla="+- 0 15972 15943"/>
                            <a:gd name="T51" fmla="*/ 15972 h 100"/>
                            <a:gd name="T52" fmla="+- 0 6396 6220"/>
                            <a:gd name="T53" fmla="*/ T52 w 555"/>
                            <a:gd name="T54" fmla="+- 0 15959 15943"/>
                            <a:gd name="T55" fmla="*/ 15959 h 100"/>
                            <a:gd name="T56" fmla="+- 0 6378 6220"/>
                            <a:gd name="T57" fmla="*/ T56 w 555"/>
                            <a:gd name="T58" fmla="+- 0 15945 15943"/>
                            <a:gd name="T59" fmla="*/ 15945 h 100"/>
                            <a:gd name="T60" fmla="+- 0 6378 6220"/>
                            <a:gd name="T61" fmla="*/ T60 w 555"/>
                            <a:gd name="T62" fmla="+- 0 15981 15943"/>
                            <a:gd name="T63" fmla="*/ 15981 h 100"/>
                            <a:gd name="T64" fmla="+- 0 6369 6220"/>
                            <a:gd name="T65" fmla="*/ T64 w 555"/>
                            <a:gd name="T66" fmla="+- 0 15990 15943"/>
                            <a:gd name="T67" fmla="*/ 15990 h 100"/>
                            <a:gd name="T68" fmla="+- 0 6351 6220"/>
                            <a:gd name="T69" fmla="*/ T68 w 555"/>
                            <a:gd name="T70" fmla="+- 0 15959 15943"/>
                            <a:gd name="T71" fmla="*/ 15959 h 100"/>
                            <a:gd name="T72" fmla="+- 0 6378 6220"/>
                            <a:gd name="T73" fmla="*/ T72 w 555"/>
                            <a:gd name="T74" fmla="+- 0 15965 15943"/>
                            <a:gd name="T75" fmla="*/ 15965 h 100"/>
                            <a:gd name="T76" fmla="+- 0 6375 6220"/>
                            <a:gd name="T77" fmla="*/ T76 w 555"/>
                            <a:gd name="T78" fmla="+- 0 15944 15943"/>
                            <a:gd name="T79" fmla="*/ 15944 h 100"/>
                            <a:gd name="T80" fmla="+- 0 6348 6220"/>
                            <a:gd name="T81" fmla="*/ T80 w 555"/>
                            <a:gd name="T82" fmla="+- 0 15943 15943"/>
                            <a:gd name="T83" fmla="*/ 15943 h 100"/>
                            <a:gd name="T84" fmla="+- 0 6330 6220"/>
                            <a:gd name="T85" fmla="*/ T84 w 555"/>
                            <a:gd name="T86" fmla="+- 0 15946 15943"/>
                            <a:gd name="T87" fmla="*/ 15946 h 100"/>
                            <a:gd name="T88" fmla="+- 0 6351 6220"/>
                            <a:gd name="T89" fmla="*/ T88 w 555"/>
                            <a:gd name="T90" fmla="+- 0 16042 15943"/>
                            <a:gd name="T91" fmla="*/ 16042 h 100"/>
                            <a:gd name="T92" fmla="+- 0 6362 6220"/>
                            <a:gd name="T93" fmla="*/ T92 w 555"/>
                            <a:gd name="T94" fmla="+- 0 16005 15943"/>
                            <a:gd name="T95" fmla="*/ 16005 h 100"/>
                            <a:gd name="T96" fmla="+- 0 6411 6220"/>
                            <a:gd name="T97" fmla="*/ T96 w 555"/>
                            <a:gd name="T98" fmla="+- 0 16042 15943"/>
                            <a:gd name="T99" fmla="*/ 16042 h 100"/>
                            <a:gd name="T100" fmla="+- 0 6488 6220"/>
                            <a:gd name="T101" fmla="*/ T100 w 555"/>
                            <a:gd name="T102" fmla="+- 0 16005 15943"/>
                            <a:gd name="T103" fmla="*/ 16005 h 100"/>
                            <a:gd name="T104" fmla="+- 0 6491 6220"/>
                            <a:gd name="T105" fmla="*/ T104 w 555"/>
                            <a:gd name="T106" fmla="+- 0 15994 15943"/>
                            <a:gd name="T107" fmla="*/ 15994 h 100"/>
                            <a:gd name="T108" fmla="+- 0 6502 6220"/>
                            <a:gd name="T109" fmla="*/ T108 w 555"/>
                            <a:gd name="T110" fmla="+- 0 15986 15943"/>
                            <a:gd name="T111" fmla="*/ 15986 h 100"/>
                            <a:gd name="T112" fmla="+- 0 6499 6220"/>
                            <a:gd name="T113" fmla="*/ T112 w 555"/>
                            <a:gd name="T114" fmla="+- 0 15959 15943"/>
                            <a:gd name="T115" fmla="*/ 15959 h 100"/>
                            <a:gd name="T116" fmla="+- 0 6490 6220"/>
                            <a:gd name="T117" fmla="*/ T116 w 555"/>
                            <a:gd name="T118" fmla="+- 0 15950 15943"/>
                            <a:gd name="T119" fmla="*/ 15950 h 100"/>
                            <a:gd name="T120" fmla="+- 0 6481 6220"/>
                            <a:gd name="T121" fmla="*/ T120 w 555"/>
                            <a:gd name="T122" fmla="+- 0 15965 15943"/>
                            <a:gd name="T123" fmla="*/ 15965 h 100"/>
                            <a:gd name="T124" fmla="+- 0 6476 6220"/>
                            <a:gd name="T125" fmla="*/ T124 w 555"/>
                            <a:gd name="T126" fmla="+- 0 15986 15943"/>
                            <a:gd name="T127" fmla="*/ 15986 h 100"/>
                            <a:gd name="T128" fmla="+- 0 6454 6220"/>
                            <a:gd name="T129" fmla="*/ T128 w 555"/>
                            <a:gd name="T130" fmla="+- 0 15990 15943"/>
                            <a:gd name="T131" fmla="*/ 15990 h 100"/>
                            <a:gd name="T132" fmla="+- 0 6477 6220"/>
                            <a:gd name="T133" fmla="*/ T132 w 555"/>
                            <a:gd name="T134" fmla="+- 0 15959 15943"/>
                            <a:gd name="T135" fmla="*/ 15959 h 100"/>
                            <a:gd name="T136" fmla="+- 0 6481 6220"/>
                            <a:gd name="T137" fmla="*/ T136 w 555"/>
                            <a:gd name="T138" fmla="+- 0 15945 15943"/>
                            <a:gd name="T139" fmla="*/ 15945 h 100"/>
                            <a:gd name="T140" fmla="+- 0 6464 6220"/>
                            <a:gd name="T141" fmla="*/ T140 w 555"/>
                            <a:gd name="T142" fmla="+- 0 15943 15943"/>
                            <a:gd name="T143" fmla="*/ 15943 h 100"/>
                            <a:gd name="T144" fmla="+- 0 6444 6220"/>
                            <a:gd name="T145" fmla="*/ T144 w 555"/>
                            <a:gd name="T146" fmla="+- 0 15944 15943"/>
                            <a:gd name="T147" fmla="*/ 15944 h 100"/>
                            <a:gd name="T148" fmla="+- 0 6433 6220"/>
                            <a:gd name="T149" fmla="*/ T148 w 555"/>
                            <a:gd name="T150" fmla="+- 0 16042 15943"/>
                            <a:gd name="T151" fmla="*/ 16042 h 100"/>
                            <a:gd name="T152" fmla="+- 0 6454 6220"/>
                            <a:gd name="T153" fmla="*/ T152 w 555"/>
                            <a:gd name="T154" fmla="+- 0 16005 15943"/>
                            <a:gd name="T155" fmla="*/ 16005 h 100"/>
                            <a:gd name="T156" fmla="+- 0 6488 6220"/>
                            <a:gd name="T157" fmla="*/ T156 w 555"/>
                            <a:gd name="T158" fmla="+- 0 16042 15943"/>
                            <a:gd name="T159" fmla="*/ 16042 h 100"/>
                            <a:gd name="T160" fmla="+- 0 6598 6220"/>
                            <a:gd name="T161" fmla="*/ T160 w 555"/>
                            <a:gd name="T162" fmla="+- 0 16025 15943"/>
                            <a:gd name="T163" fmla="*/ 16025 h 100"/>
                            <a:gd name="T164" fmla="+- 0 6557 6220"/>
                            <a:gd name="T165" fmla="*/ T164 w 555"/>
                            <a:gd name="T166" fmla="+- 0 16001 15943"/>
                            <a:gd name="T167" fmla="*/ 16001 h 100"/>
                            <a:gd name="T168" fmla="+- 0 6589 6220"/>
                            <a:gd name="T169" fmla="*/ T168 w 555"/>
                            <a:gd name="T170" fmla="+- 0 15984 15943"/>
                            <a:gd name="T171" fmla="*/ 15984 h 100"/>
                            <a:gd name="T172" fmla="+- 0 6557 6220"/>
                            <a:gd name="T173" fmla="*/ T172 w 555"/>
                            <a:gd name="T174" fmla="+- 0 15961 15943"/>
                            <a:gd name="T175" fmla="*/ 15961 h 100"/>
                            <a:gd name="T176" fmla="+- 0 6596 6220"/>
                            <a:gd name="T177" fmla="*/ T176 w 555"/>
                            <a:gd name="T178" fmla="+- 0 15944 15943"/>
                            <a:gd name="T179" fmla="*/ 15944 h 100"/>
                            <a:gd name="T180" fmla="+- 0 6536 6220"/>
                            <a:gd name="T181" fmla="*/ T180 w 555"/>
                            <a:gd name="T182" fmla="+- 0 16042 15943"/>
                            <a:gd name="T183" fmla="*/ 16042 h 100"/>
                            <a:gd name="T184" fmla="+- 0 6598 6220"/>
                            <a:gd name="T185" fmla="*/ T184 w 555"/>
                            <a:gd name="T186" fmla="+- 0 16025 15943"/>
                            <a:gd name="T187" fmla="*/ 16025 h 100"/>
                            <a:gd name="T188" fmla="+- 0 6612 6220"/>
                            <a:gd name="T189" fmla="*/ T188 w 555"/>
                            <a:gd name="T190" fmla="+- 0 15944 15943"/>
                            <a:gd name="T191" fmla="*/ 15944 h 100"/>
                            <a:gd name="T192" fmla="+- 0 6638 6220"/>
                            <a:gd name="T193" fmla="*/ T192 w 555"/>
                            <a:gd name="T194" fmla="+- 0 15962 15943"/>
                            <a:gd name="T195" fmla="*/ 15962 h 100"/>
                            <a:gd name="T196" fmla="+- 0 6660 6220"/>
                            <a:gd name="T197" fmla="*/ T196 w 555"/>
                            <a:gd name="T198" fmla="+- 0 16042 15943"/>
                            <a:gd name="T199" fmla="*/ 16042 h 100"/>
                            <a:gd name="T200" fmla="+- 0 6684 6220"/>
                            <a:gd name="T201" fmla="*/ T200 w 555"/>
                            <a:gd name="T202" fmla="+- 0 15962 15943"/>
                            <a:gd name="T203" fmla="*/ 15962 h 100"/>
                            <a:gd name="T204" fmla="+- 0 6775 6220"/>
                            <a:gd name="T205" fmla="*/ T204 w 555"/>
                            <a:gd name="T206" fmla="+- 0 15944 15943"/>
                            <a:gd name="T207" fmla="*/ 15944 h 100"/>
                            <a:gd name="T208" fmla="+- 0 6698 6220"/>
                            <a:gd name="T209" fmla="*/ T208 w 555"/>
                            <a:gd name="T210" fmla="+- 0 15962 15943"/>
                            <a:gd name="T211" fmla="*/ 15962 h 100"/>
                            <a:gd name="T212" fmla="+- 0 6724 6220"/>
                            <a:gd name="T213" fmla="*/ T212 w 555"/>
                            <a:gd name="T214" fmla="+- 0 16042 15943"/>
                            <a:gd name="T215" fmla="*/ 16042 h 100"/>
                            <a:gd name="T216" fmla="+- 0 6745 6220"/>
                            <a:gd name="T217" fmla="*/ T216 w 555"/>
                            <a:gd name="T218" fmla="+- 0 15962 15943"/>
                            <a:gd name="T219" fmla="*/ 15962 h 100"/>
                            <a:gd name="T220" fmla="+- 0 6775 6220"/>
                            <a:gd name="T221" fmla="*/ T220 w 555"/>
                            <a:gd name="T222" fmla="+- 0 15944 15943"/>
                            <a:gd name="T223" fmla="*/ 1594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55" h="100">
                              <a:moveTo>
                                <a:pt x="89" y="99"/>
                              </a:moveTo>
                              <a:lnTo>
                                <a:pt x="83" y="82"/>
                              </a:lnTo>
                              <a:lnTo>
                                <a:pt x="78" y="67"/>
                              </a:lnTo>
                              <a:lnTo>
                                <a:pt x="66" y="35"/>
                              </a:lnTo>
                              <a:lnTo>
                                <a:pt x="55" y="6"/>
                              </a:lnTo>
                              <a:lnTo>
                                <a:pt x="55" y="67"/>
                              </a:lnTo>
                              <a:lnTo>
                                <a:pt x="32" y="67"/>
                              </a:lnTo>
                              <a:lnTo>
                                <a:pt x="44" y="35"/>
                              </a:lnTo>
                              <a:lnTo>
                                <a:pt x="55" y="67"/>
                              </a:lnTo>
                              <a:lnTo>
                                <a:pt x="55" y="6"/>
                              </a:lnTo>
                              <a:lnTo>
                                <a:pt x="53" y="1"/>
                              </a:lnTo>
                              <a:lnTo>
                                <a:pt x="31" y="1"/>
                              </a:lnTo>
                              <a:lnTo>
                                <a:pt x="34" y="10"/>
                              </a:lnTo>
                              <a:lnTo>
                                <a:pt x="0" y="99"/>
                              </a:lnTo>
                              <a:lnTo>
                                <a:pt x="21" y="99"/>
                              </a:lnTo>
                              <a:lnTo>
                                <a:pt x="27" y="82"/>
                              </a:lnTo>
                              <a:lnTo>
                                <a:pt x="60" y="82"/>
                              </a:lnTo>
                              <a:lnTo>
                                <a:pt x="66" y="99"/>
                              </a:lnTo>
                              <a:lnTo>
                                <a:pt x="89" y="99"/>
                              </a:lnTo>
                              <a:close/>
                              <a:moveTo>
                                <a:pt x="191" y="99"/>
                              </a:moveTo>
                              <a:lnTo>
                                <a:pt x="165" y="62"/>
                              </a:lnTo>
                              <a:lnTo>
                                <a:pt x="161" y="56"/>
                              </a:lnTo>
                              <a:lnTo>
                                <a:pt x="169" y="51"/>
                              </a:lnTo>
                              <a:lnTo>
                                <a:pt x="173" y="47"/>
                              </a:lnTo>
                              <a:lnTo>
                                <a:pt x="179" y="43"/>
                              </a:lnTo>
                              <a:lnTo>
                                <a:pt x="179" y="29"/>
                              </a:lnTo>
                              <a:lnTo>
                                <a:pt x="176" y="16"/>
                              </a:lnTo>
                              <a:lnTo>
                                <a:pt x="167" y="7"/>
                              </a:lnTo>
                              <a:lnTo>
                                <a:pt x="158" y="2"/>
                              </a:lnTo>
                              <a:lnTo>
                                <a:pt x="158" y="22"/>
                              </a:lnTo>
                              <a:lnTo>
                                <a:pt x="158" y="38"/>
                              </a:lnTo>
                              <a:lnTo>
                                <a:pt x="153" y="43"/>
                              </a:lnTo>
                              <a:lnTo>
                                <a:pt x="149" y="47"/>
                              </a:lnTo>
                              <a:lnTo>
                                <a:pt x="131" y="47"/>
                              </a:lnTo>
                              <a:lnTo>
                                <a:pt x="131" y="16"/>
                              </a:lnTo>
                              <a:lnTo>
                                <a:pt x="154" y="16"/>
                              </a:lnTo>
                              <a:lnTo>
                                <a:pt x="158" y="22"/>
                              </a:lnTo>
                              <a:lnTo>
                                <a:pt x="158" y="2"/>
                              </a:lnTo>
                              <a:lnTo>
                                <a:pt x="155" y="1"/>
                              </a:lnTo>
                              <a:lnTo>
                                <a:pt x="141" y="0"/>
                              </a:lnTo>
                              <a:lnTo>
                                <a:pt x="128" y="0"/>
                              </a:lnTo>
                              <a:lnTo>
                                <a:pt x="121" y="1"/>
                              </a:lnTo>
                              <a:lnTo>
                                <a:pt x="110" y="3"/>
                              </a:lnTo>
                              <a:lnTo>
                                <a:pt x="110" y="99"/>
                              </a:lnTo>
                              <a:lnTo>
                                <a:pt x="131" y="99"/>
                              </a:lnTo>
                              <a:lnTo>
                                <a:pt x="131" y="62"/>
                              </a:lnTo>
                              <a:lnTo>
                                <a:pt x="142" y="62"/>
                              </a:lnTo>
                              <a:lnTo>
                                <a:pt x="165" y="99"/>
                              </a:lnTo>
                              <a:lnTo>
                                <a:pt x="191" y="99"/>
                              </a:lnTo>
                              <a:close/>
                              <a:moveTo>
                                <a:pt x="293" y="99"/>
                              </a:moveTo>
                              <a:lnTo>
                                <a:pt x="268" y="62"/>
                              </a:lnTo>
                              <a:lnTo>
                                <a:pt x="264" y="56"/>
                              </a:lnTo>
                              <a:lnTo>
                                <a:pt x="271" y="51"/>
                              </a:lnTo>
                              <a:lnTo>
                                <a:pt x="276" y="47"/>
                              </a:lnTo>
                              <a:lnTo>
                                <a:pt x="282" y="43"/>
                              </a:lnTo>
                              <a:lnTo>
                                <a:pt x="282" y="29"/>
                              </a:lnTo>
                              <a:lnTo>
                                <a:pt x="279" y="16"/>
                              </a:lnTo>
                              <a:lnTo>
                                <a:pt x="270" y="7"/>
                              </a:lnTo>
                              <a:lnTo>
                                <a:pt x="261" y="2"/>
                              </a:lnTo>
                              <a:lnTo>
                                <a:pt x="261" y="22"/>
                              </a:lnTo>
                              <a:lnTo>
                                <a:pt x="261" y="38"/>
                              </a:lnTo>
                              <a:lnTo>
                                <a:pt x="256" y="43"/>
                              </a:lnTo>
                              <a:lnTo>
                                <a:pt x="252" y="47"/>
                              </a:lnTo>
                              <a:lnTo>
                                <a:pt x="234" y="47"/>
                              </a:lnTo>
                              <a:lnTo>
                                <a:pt x="234" y="16"/>
                              </a:lnTo>
                              <a:lnTo>
                                <a:pt x="257" y="16"/>
                              </a:lnTo>
                              <a:lnTo>
                                <a:pt x="261" y="22"/>
                              </a:lnTo>
                              <a:lnTo>
                                <a:pt x="261" y="2"/>
                              </a:lnTo>
                              <a:lnTo>
                                <a:pt x="258" y="1"/>
                              </a:lnTo>
                              <a:lnTo>
                                <a:pt x="244" y="0"/>
                              </a:lnTo>
                              <a:lnTo>
                                <a:pt x="231" y="0"/>
                              </a:lnTo>
                              <a:lnTo>
                                <a:pt x="224" y="1"/>
                              </a:lnTo>
                              <a:lnTo>
                                <a:pt x="213" y="3"/>
                              </a:lnTo>
                              <a:lnTo>
                                <a:pt x="213" y="99"/>
                              </a:lnTo>
                              <a:lnTo>
                                <a:pt x="234" y="99"/>
                              </a:lnTo>
                              <a:lnTo>
                                <a:pt x="234" y="62"/>
                              </a:lnTo>
                              <a:lnTo>
                                <a:pt x="245" y="62"/>
                              </a:lnTo>
                              <a:lnTo>
                                <a:pt x="268" y="99"/>
                              </a:lnTo>
                              <a:lnTo>
                                <a:pt x="293" y="99"/>
                              </a:lnTo>
                              <a:close/>
                              <a:moveTo>
                                <a:pt x="378" y="82"/>
                              </a:moveTo>
                              <a:lnTo>
                                <a:pt x="337" y="82"/>
                              </a:lnTo>
                              <a:lnTo>
                                <a:pt x="337" y="58"/>
                              </a:lnTo>
                              <a:lnTo>
                                <a:pt x="364" y="58"/>
                              </a:lnTo>
                              <a:lnTo>
                                <a:pt x="369" y="41"/>
                              </a:lnTo>
                              <a:lnTo>
                                <a:pt x="337" y="41"/>
                              </a:lnTo>
                              <a:lnTo>
                                <a:pt x="337" y="18"/>
                              </a:lnTo>
                              <a:lnTo>
                                <a:pt x="370" y="18"/>
                              </a:lnTo>
                              <a:lnTo>
                                <a:pt x="376" y="1"/>
                              </a:lnTo>
                              <a:lnTo>
                                <a:pt x="316" y="1"/>
                              </a:lnTo>
                              <a:lnTo>
                                <a:pt x="316" y="99"/>
                              </a:lnTo>
                              <a:lnTo>
                                <a:pt x="372" y="99"/>
                              </a:lnTo>
                              <a:lnTo>
                                <a:pt x="378" y="82"/>
                              </a:lnTo>
                              <a:close/>
                              <a:moveTo>
                                <a:pt x="470" y="1"/>
                              </a:moveTo>
                              <a:lnTo>
                                <a:pt x="392" y="1"/>
                              </a:lnTo>
                              <a:lnTo>
                                <a:pt x="392" y="19"/>
                              </a:lnTo>
                              <a:lnTo>
                                <a:pt x="418" y="19"/>
                              </a:lnTo>
                              <a:lnTo>
                                <a:pt x="418" y="99"/>
                              </a:lnTo>
                              <a:lnTo>
                                <a:pt x="440" y="99"/>
                              </a:lnTo>
                              <a:lnTo>
                                <a:pt x="440" y="19"/>
                              </a:lnTo>
                              <a:lnTo>
                                <a:pt x="464" y="19"/>
                              </a:lnTo>
                              <a:lnTo>
                                <a:pt x="470" y="1"/>
                              </a:lnTo>
                              <a:close/>
                              <a:moveTo>
                                <a:pt x="555" y="1"/>
                              </a:moveTo>
                              <a:lnTo>
                                <a:pt x="478" y="1"/>
                              </a:lnTo>
                              <a:lnTo>
                                <a:pt x="478" y="19"/>
                              </a:lnTo>
                              <a:lnTo>
                                <a:pt x="504" y="19"/>
                              </a:lnTo>
                              <a:lnTo>
                                <a:pt x="504" y="99"/>
                              </a:lnTo>
                              <a:lnTo>
                                <a:pt x="525" y="99"/>
                              </a:lnTo>
                              <a:lnTo>
                                <a:pt x="525" y="19"/>
                              </a:lnTo>
                              <a:lnTo>
                                <a:pt x="549" y="19"/>
                              </a:lnTo>
                              <a:lnTo>
                                <a:pt x="55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7" y="16107"/>
                          <a:ext cx="456" cy="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43" y="16107"/>
                          <a:ext cx="353" cy="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3" y="15942"/>
                          <a:ext cx="302" cy="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" name="Freeform 13"/>
                      <wps:cNvSpPr>
                        <a:spLocks/>
                      </wps:cNvSpPr>
                      <wps:spPr bwMode="auto">
                        <a:xfrm>
                          <a:off x="5948" y="15944"/>
                          <a:ext cx="81" cy="99"/>
                        </a:xfrm>
                        <a:custGeom>
                          <a:avLst/>
                          <a:gdLst>
                            <a:gd name="T0" fmla="+- 0 6028 5948"/>
                            <a:gd name="T1" fmla="*/ T0 w 81"/>
                            <a:gd name="T2" fmla="+- 0 15944 15944"/>
                            <a:gd name="T3" fmla="*/ 15944 h 99"/>
                            <a:gd name="T4" fmla="+- 0 6007 5948"/>
                            <a:gd name="T5" fmla="*/ T4 w 81"/>
                            <a:gd name="T6" fmla="+- 0 15944 15944"/>
                            <a:gd name="T7" fmla="*/ 15944 h 99"/>
                            <a:gd name="T8" fmla="+- 0 6007 5948"/>
                            <a:gd name="T9" fmla="*/ T8 w 81"/>
                            <a:gd name="T10" fmla="+- 0 15983 15944"/>
                            <a:gd name="T11" fmla="*/ 15983 h 99"/>
                            <a:gd name="T12" fmla="+- 0 5969 5948"/>
                            <a:gd name="T13" fmla="*/ T12 w 81"/>
                            <a:gd name="T14" fmla="+- 0 15983 15944"/>
                            <a:gd name="T15" fmla="*/ 15983 h 99"/>
                            <a:gd name="T16" fmla="+- 0 5969 5948"/>
                            <a:gd name="T17" fmla="*/ T16 w 81"/>
                            <a:gd name="T18" fmla="+- 0 15944 15944"/>
                            <a:gd name="T19" fmla="*/ 15944 h 99"/>
                            <a:gd name="T20" fmla="+- 0 5948 5948"/>
                            <a:gd name="T21" fmla="*/ T20 w 81"/>
                            <a:gd name="T22" fmla="+- 0 15944 15944"/>
                            <a:gd name="T23" fmla="*/ 15944 h 99"/>
                            <a:gd name="T24" fmla="+- 0 5948 5948"/>
                            <a:gd name="T25" fmla="*/ T24 w 81"/>
                            <a:gd name="T26" fmla="+- 0 16042 15944"/>
                            <a:gd name="T27" fmla="*/ 16042 h 99"/>
                            <a:gd name="T28" fmla="+- 0 5969 5948"/>
                            <a:gd name="T29" fmla="*/ T28 w 81"/>
                            <a:gd name="T30" fmla="+- 0 16042 15944"/>
                            <a:gd name="T31" fmla="*/ 16042 h 99"/>
                            <a:gd name="T32" fmla="+- 0 5969 5948"/>
                            <a:gd name="T33" fmla="*/ T32 w 81"/>
                            <a:gd name="T34" fmla="+- 0 16000 15944"/>
                            <a:gd name="T35" fmla="*/ 16000 h 99"/>
                            <a:gd name="T36" fmla="+- 0 6007 5948"/>
                            <a:gd name="T37" fmla="*/ T36 w 81"/>
                            <a:gd name="T38" fmla="+- 0 16000 15944"/>
                            <a:gd name="T39" fmla="*/ 16000 h 99"/>
                            <a:gd name="T40" fmla="+- 0 6007 5948"/>
                            <a:gd name="T41" fmla="*/ T40 w 81"/>
                            <a:gd name="T42" fmla="+- 0 16042 15944"/>
                            <a:gd name="T43" fmla="*/ 16042 h 99"/>
                            <a:gd name="T44" fmla="+- 0 6028 5948"/>
                            <a:gd name="T45" fmla="*/ T44 w 81"/>
                            <a:gd name="T46" fmla="+- 0 16042 15944"/>
                            <a:gd name="T47" fmla="*/ 16042 h 99"/>
                            <a:gd name="T48" fmla="+- 0 6028 5948"/>
                            <a:gd name="T49" fmla="*/ T48 w 81"/>
                            <a:gd name="T50" fmla="+- 0 15944 15944"/>
                            <a:gd name="T51" fmla="*/ 15944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80" y="0"/>
                              </a:moveTo>
                              <a:lnTo>
                                <a:pt x="59" y="0"/>
                              </a:lnTo>
                              <a:lnTo>
                                <a:pt x="59" y="39"/>
                              </a:lnTo>
                              <a:lnTo>
                                <a:pt x="21" y="39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21" y="98"/>
                              </a:lnTo>
                              <a:lnTo>
                                <a:pt x="21" y="56"/>
                              </a:lnTo>
                              <a:lnTo>
                                <a:pt x="59" y="56"/>
                              </a:lnTo>
                              <a:lnTo>
                                <a:pt x="59" y="98"/>
                              </a:lnTo>
                              <a:lnTo>
                                <a:pt x="80" y="98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C99ED4A" id="Group 12" o:spid="_x0000_s1026" style="position:absolute;margin-left:280.65pt;margin-top:795.9pt;width:69.2pt;height:15.8pt;z-index:-15941632;mso-position-horizontal-relative:page;mso-position-vertical-relative:page" coordorigin="5613,15918" coordsize="1384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vFtgDgEAAA4BAAAUAAAAZHJzL21lZGlhL2ltYWdlMi5wbmeJUE5HDQoa&#10;CgAAAA1JSERSAAAACwAAABEIBgAAAAvhVtsAAAAGYktHRAD/AP8A/6C9p5MAAAAJcEhZcwAADsQA&#10;AA7EAZUrDhsAAACuSURBVCiRY2RgYGB4UWzGQAhI9J5iYGRgYGB4WWX5H486RhiDhYGBgYGRnRmf&#10;of9hGqCKWeAyohUHGJFVvu5w+A/TAFGFz2R2ZkaoYpjJrLgdjJD7j+EMTMUIOcZ3SwJgnoCLYdED&#10;cQYTB4YTcAYjCz73otuGzUoU8Gl3PMwmRtw+gwF2FljQ/SeoGNmZhBVz4FD87UYRXo0oihk5WBgY&#10;8AUdjPHjeQ1eUzkkWxgBhdIerDp3PDUAAAAASUVORK5CYIJQSwMECgAAAAAAAAAhACB0m+rVBwAA&#10;1QcAABQAAABkcnMvbWVkaWEvaW1hZ2UzLnBuZ4lQTkcNChoKAAAADUlIRFIAAAA9AAAADQgGAAAA&#10;GhhmRAAAAAZiS0dEAP8A/wD/oL2nkwAAAAlwSFlzAAAOxAAADsQBlSsOGwAAB3VJREFUSImNVXtQ&#10;U1ce/t2bS3hbCIQouyRgBCnyfolAsBTWna0Cbn2QEJBVsXXF1mIXV8DaupVq0aF2Ooui4gKOW9QF&#10;Eaiu2DVIeAbCoKAFkRBCCK8ISgIh5t7c/cONE2Jke2bOzJ3v+36/833nnLkHIUkSjMeFiyXnJZKh&#10;UB43+bC/v189vGXo9XpKU3Mzv6GhcdfY2JjX/Py8g5ubW09SUsKJsNDQamMtSZJIp1icdLf+58xR&#10;hcJbrVY7LWcwnn7wwR8K16+PKTXXXyzuSmxta0selg4HTimVLFdX1z4Wi/kgPi7uHJu9suNtvgAA&#10;ZlUq59u3bmdJhqQhMpnM//nz5ytQFCX8/f3vbNgQ/3fENPTFiyXF/7kn+CgsLPTGwazPPjTXlCRJ&#10;pLj4wqVGoTA9PDyskuboOAoAMPD0aYSVlZU6Lzcn3lh/9eq1/OqbNbmBgYG3VixnDAAAjMjlvjMz&#10;M66nTxX4GGvVajXt0j9Ki1pb25JtbGxesNkrRS50+pB8VOEjkUhCcRynbtq08fT2bVuPYBimM/XW&#10;0tLKLS0r/0GlUjkzGIxBFovZ7eDgMK5d0NqKOjo+1Gg0y4AkyddTq9Va787YM8Pl8Ul+6g7dixcv&#10;6Ma8YQ4MDKzl8vhkVdWNI8a4Xq9HOsXiBGNsamqKyeXxyZKSS0VvaDvFiaa9vzvz/XUuj08WFJyu&#10;nZ2ddTLmFGNjnn89nNPN5fHJqhvVeaa1PT29cVwen8zY8/Gz5uYWrl6vR4z5+fl5+4qr146jxrvU&#10;LurYMjc370Cn06UEQWBNzS18cyc9OCgJAwCwoFI1xjiCIGRIcHCtMSaRDIUCAFDNaUOCa4yxjs7O&#10;ze3toq0MBmMwK+vAFnt7+2fG/IrlywcOZf9lI5VK1VRV3Tg6Ojr6roHTaDT2xecvlAAA7Nu3Ny0y&#10;cl0FgiCLrrG1tbUqefu2I4tCC+4J9tBojqPp6WmfAgDcv9+4kyRJxDS0Vqu1fRVIErawsGBrbmNM&#10;tcMyWYBaPee4lFYobNoBALA5KfEbDMNemtPQaLTR2Nj3LuI4Tm1rF20z4A97ejYolUrWmjU+94IC&#10;A28ttc7r0ArF2Opf+vpiOBxOeWBAwG0HB4dxmUzmL5VKg0yLoqKirtja2s60trYlH/w8+4lQ2JRm&#10;bnMAAIKDg2qdnZ1kvb2P4rIOfv70zp36/QRBYOa0MtmIPwCAh4e7eCnTHu7uXQAAsmFZgAGTSoeD&#10;AADYbLZoqdpFoQUCQQYAQAyHU0ahUPDo6KjLAK9O27TIyYkm//bkNwEREWuvzczMuBadPVd+7NjX&#10;wuHh4QBTra2t7fP8/OMhce/Hnp+bm3MsLSv/ITfvC3Fff3+0sU6v11MmJyc9AABoNJp8KdMGfmJy&#10;gm3AFAqF9ytvTiO/KjSO49RGYVO6p6dnq6vrin4AgJgYThkAQHNLa4pOp7N8M7jTyIFPP0n+4khe&#10;LNPNraf/yZOovCNHO2tr6w6ZapfZ2yszMnZ/nH/8b6FeXp4tMpnM/9ixr4VX/vljgV6vRwEAUBQl&#10;XFxchgAApqenf7uUaQPPcGEMGjC6s/MwAMD4+Ljnrwrd2SlOmp2dpS8saOyLzp4rKzp7rqy2tu6Q&#10;hYWFVq1W08TirsS3NfDxebfhxIn8oE/2Z/IIgsCqb9bkvk3r4eHR9dWXR6Nzcw7/jkKh4HV1P2Xr&#10;dDorA89kuj0EABgakoYsZXpIKg0GAGCymA9e1/7vu7e3N16v11P+b+h7AsEeFEUJDMNeyuVyX8N0&#10;otFGAMxf8UVNUJQICPD/N8Cbf2nTgSAI6efn+zOFQtGhKEpQKBTcwEVFRV4BALh5syYHx3ELc/XT&#10;09O/EQgaMjAMexmxNvy6AQ8MCLhtb2f3bGRE7ltffzdzKQ8wMTHhweXxycLCM5Wm755KpaKlpqVr&#10;eSmpxPT0tKsB7xSLE3Q6HdXce/xtwak6Y7y7+8HvNRqNrTGm0WjsUtPStYdz8rpM1ywsPFPJ5fHJ&#10;glOna1QqFW3RO61QeC31Tjc3t3C5PD7JS0klrv+r8iudTmdhzM/NzS8rLS3/HhM03N8NABCznlNq&#10;uiF2dnbToaEh1W1t7dsbhU07khITTgIA9Dzs2XD58pXvwsPDKlEUJQiCwISNwnQqlapJ3r4tz7iH&#10;VCoNLj5/4VJk5LofMQx7SZIk0traxiUIAuOn8LJN18zI2PURgiL69nbR1gOfHZSsWsVup9PpQ3L5&#10;6BqJRBKG47hFQsKmgoRNGwtMa9eti7iqnpujVVRUnKysrPqyru6nbHd39y5HRweFTqez6u19FK/V&#10;am0o78XG7qTRnOR/3Jx0HEVRvWmjd5a9M6lUKt1RFCWCg4PqAACsrKzUUulwcLtItPXx419ilcpn&#10;LO/Vq5v2789MYTLdeo3rrW2sZ+Ujcj+RqGPLo0eP35+YmFzlzmJ17/vz3h3e3qubTNeztLTURESs&#10;vc5iMR/gOtxybHzMq6+vn2NjYz3r5+d3N2P3rr3rYzhl5rwiCAJs9soODie6nEKh4BhmoR0fH/eS&#10;SIbCJienPPz8fO/u2vmnzP8C4BoVAp7iVEIAAAAASUVORK5CYIJQSwMEFAAGAAgAAAAhABg95rIA&#10;EQAA618AAA4AAABkcnMvZTJvRG9jLnhtbOxc244jxw19D5B/aOgxgT2qvkka7KyRxLFhwEmMuPMB&#10;PRrNjGBJrbQ0O7v5+hzWpVUsFbvLhrPxAvuwK2maXcXiIVkk6/Lmq/f7XfZu05+23eFupr6cz7LN&#10;Yd09bA9Pd7N/Nd98sZxlp3N7eGh33WFzN/uwOc2+evv73715Pd5u8u652z1s+gyNHE63r8e72fP5&#10;fLy9uTmtnzf79vRld9wc8PCx6/ftGT/7p5uHvn1F6/vdTT6f1zevXf9w7Lv15nTCX782D2dvdfuP&#10;j5v1+R+Pj6fNOdvdzcDbWf/f6//v6f+bt2/a26e+PT5v15aN9hdwsW+3B3Q6NPV1e26zl3571dR+&#10;u+67U/d4/nLd7W+6x8fteqPHgNGoeTCab/vu5ajH8nT7+nQcxATRBnL6xc2u//7uhz7bPtzNymKW&#10;Hdo9MNLdZion4bwen25B821//PH4Q29GiK/fd+ufTnh8Ez6n30+GOLt//Vv3gPbal3OnhfP+sd9T&#10;Exh29l5j8GHAYPP+nK3xx+ViuSyB1BqPCODaYrR+BpD0VlUrcIqnqlqppQFw/fxX+7oqlqV5uVA1&#10;Pbxpb023mlXL2ts3x+36Fv+sSPHtSqTTqoe3zi/9ZmYb2Se1sW/7n16OXwD9Y3ve3m932/MHrcmQ&#10;EDF1ePfDdk2Sph8eOhiVQQePqddMrWh4jsq809KYBmz4sxv6yVq/322P32x3O4KEvttxwDoC7YqI&#10;wmju1936Zb85nI0p9psdhtQdTs/b42mW9beb/f0GmtV/96AMTqd+/U+YJPhub0/nfnNeP9PXRzBh&#10;/w64hgea4wuTxP8JSjipV/Ucuqs1pJ7XWovbW6deClqhdUstNE+DekB0/en87abbZ/QFXINRrbXt&#10;u+9PxDJIHQkxfehIdnoouwP7AwjpL5p9Yth+Bf+foN5VV3qnbY7r1m9W7yz6H0vvlhfPtDAa/1vR&#10;u9cj5teTM3H8ujLynzWF/PjcHjewDmrWc1KwLeOk/gSXr2kypQVh6dwccvInEN2CeUJkaSaew/3Z&#10;SaAMTLyqoLM0fai5njs8E1+/GBMnc3VmjTn7AQZOf3p6sOw3mIAe9ztEAn/8IptndTEvsjrPXbgw&#10;kClH9oebrJlnrxn1rV3CpSm4Iq8pVc/zKsPUhek2IITuGEI0ZsieMzsEnzVMBF57db6so6xBBkNr&#10;TRlnDXB5TYGpxTLO2sIREmuaLMoaYj2vvTpfVFHWgNyFtWWcNcURgDzUPM6b8kEwdFHmaE5g3NVl&#10;lDuKLi7sqVzgj8MwIjvlIzEiPJqYGH+C9GBQPn+1wB/HAv2WK0F+PhyGLio/aD/nr1JR+eU+Hk0u&#10;WQVHg/ot4/zlPh6GLs4fR4TMNc6fj0eTC6aRczSgV2Uu8OfjYeji/HFE6rxcxPnz8WhywT4Kjgb6&#10;Fd2Kj4ehi/JXcEREx1L4eDSFYB8FR2NEfoWPx4j8Co5IXaq4/hU+Hk0h2EfB0Rjjz8djhD9KWnz7&#10;LZZx/kofj6YU7AOTmt8a9H4l2C/lbYO/MnRRfEuOSF2s4nNa6ePRwCqjs1rJ0aB+Bf9c+ngYujh/&#10;HBHwt4raR+nj0ZSCfVQcDfS7EOy38vEwdFH+Ko4I+BMmXh+PphLso+JooN9KwJeiGR9f0MX544jU&#10;BSbzWMxS+Xg0lWAfFUcD/JVC2FL5eBi6KH9I5H2NFvmrfTyaWrAP5HV+a+gX5ka9X4VVtY+HoYvz&#10;xxGpizquf7WPR4MgImofNUcD/Ur2Uft4GLo4fxyRuhDm39rHo6kF+1hwNNCvpH/Ik5P0b8EREfFd&#10;+Hg0sMqo/BYcDfBXC/q38PEwdFH5LTgi4C8enS58PJqFYB8Ljgb6leKXhY+HoYvyt+SI1AVcW8x+&#10;lz4ezVKwjyVHg/ot4vZBOavvX0AX548jUhdFPL5a+ng0S8E+lhwN4q8W+PPxMHRx/jgion0sfTya&#10;pWAfK47GSHyw8vEYiQ9WHBH4lzyK78rHo1kJ9rHiaKDfuWAfKx8PQxeV34ojIsZXKx+PBpNg1H5X&#10;HI0x+fl4jMiPUmHf5dclsIsZiJr7iDR4L86imnNERmSo5j4oI0JUc45LXa7iUaCa+7CAScFO1JzD&#10;AgNYCYmSmvvIGMIo0mrOwamreVwV1dzHBkwKxqLCbB2zsWDNiqfrmjDOZJivl0I8qIKEXczYFYcG&#10;ApKmPBXm7FLMpavJftBfYpaP6mSQtSvBbBRWNHwlJyaFuFpRBcx33CCMSzLM3EshM1E8dVdS7q7y&#10;wHDkyVmF2TtmcYFJjk5dYuaNSjLnhiMl8CrM4Ed0Mg8MB8orMMnRqctKqCHlPjaNkrJ4Fabxcpio&#10;Ct+rkXVLcIeJfLmIFxoUz+SVlMqrMJcfMRyezGvCuCSvsnlJJ3k6r6R8Hut+zhp0yRYCkhIWVfjg&#10;GMI4k2FKX0olQ57TKympV9dZvRSVqTCtl8IyFeb1JQLRqOHwxB7vCdPidWovhbYqzO1BKEiSo1OX&#10;Rbz4oHh2r6T0XoX5vVyfUzzB14RxJsMMX7Tuyo8GGiXl+CpM8uUgTfEsXxMKTPJ4QI6CeJ6vpERf&#10;hZn+mCSZ4YxIMsz14XvjOsmTfQRWgk6G6b5c7lQ839eEcUnWwYxTVYKf5Bm/klJ+Feb8QFGoSSie&#10;9GtCgcnAcKplvCqheNqvpLxfXSf+SNHICV4VTmiFnAUYIIwzGab+oiR57q+k5F9Fsn9Jklfpv5KY&#10;DAwHQUtcJ3kBQEkVAJVeAlCpNQAVFgEqzHdRZ86rAHhPMJywDjBi3bwQMGLdtMPGD3pF6+alACXV&#10;AlRYDBix7iUL1UasexkYTo28IC5J36k1SioIqLAiAJORDIeXBDRh3HDCmkBdCH6SFwWUVBVQYVkA&#10;Si6UvRWvC2hCgcnAcLAlKy5JXhlQUmlApdcG1MoHZ6Q4gJ1iXCdrKFsMbuyyc4S0Zo/34oaTh8UB&#10;WZI5Lw7IkszD4sBCKEHmvDiA9yQmOTTkxgWdzMPigBSq5WFxoBbm7pwXB/CewOR1cUDSyTwsDoAw&#10;qpN5WBxYIA2Mws2LA3hPYpL7NKNq0Wkx58UB2U/m4Yr+AhlJnEnfqTV4T2KS+zSwJ0uSGc6ITobF&#10;AVEneXGAVtejhb/8ujgg6mRYHPB1Ert2hn057bPZgdfert8f7F4dfMta2mQ815v0jt2JNoc2sG7s&#10;/Gl0MIMmQEUbewRiVBKIWO9QmiSGQIkYKmr2Ao43bfeoIjlII4cG6Nb1ps5JXggLIocAU5ihkokm&#10;TxspFS+IHBWHlNapjKDJ04ZKCb0mTxsqpdZEbuLTSclQkqvJ04ZK6SaRI0dMGSolfpo8baiUgmny&#10;tKFSMkTkyGBSmKG0RJOnDZUSBCIf9r2OKzCF6po8bagUNGvytKFS+ErkiDlThkqBpCZPGyot8RA5&#10;4rCU1im40uRpQ6UwR5OnDVUvRxA9LSKksKOXBswLacPVZXr9QqpzGrxTqnui8rXpIXHQzkNRAThp&#10;0M5HKRRj016wIFNhNOkF56cUipRpL7hBo2CY9ILzVVS8S3vB6jUV0tJecINOdFjKeSwqMCX14HwW&#10;gou0F5zXosJLUg/Ob1ERJO0FN+hE16Wc71IoDiT14LwXJepJLzj/pRIdmHIeTCGBTevBDTrRiSnn&#10;xSixS+rB+TFKslJe0KkTOQFKeNJesOpNyUfaC3bQlAgkveAcGQXlaS9Ym6b940kvOEeWc0dmAhEb&#10;i9JRkfCAWT/LcMDsnjrB6Yj2TCGs+5q94hgTVXyfzSZ1+vu+e7dpOk1xpkjWzmEDNpfnuwOjM5MX&#10;6jxmOO6p+zzq1qhWBegGi3NP3aehogImqAb/6J66T0NFjFNbox06Ige8a8J9mqZoqWqaLVrhSGdr&#10;vEfH1zjzRqZOBx3P7tPybkKYCSLDOlLgMXRQu8D4BqhdP+7T9GcVcYrK6PeEOlB9Hj1OURl1mOgx&#10;VFTH9XrXnTZa+y+qa0aiqD7mD/hC4F62hHaqMIe4YHLusft0ZKa9alwldYkc3Q5Tp2vFfdrW7Owx&#10;TMnusft0ZMZXDVO9e+w+ORlyqjENQJVZi2Q4s+hacZ9upAbecR3XSzoY6LhLGKjSyLC+OjoAG2hM&#10;icMmXFPCpcVujCCRbEpqtA6H1ibJjJNEAWN8pJZsgsp4yXH3oGzEOO4esH1A8z9FleKQ9FYdyMLN&#10;4E6/3KfVM6rZgWrC9PWehHSyKTOm1XG0NkVmncIUb6GTcSOU/VJuQ6ihZckv5bWdTsc1JacVRgxo&#10;wi/ltM5GZOO6klsXMWETOa34oLUJQ3RkE34pp5UrtDZhOjmtKoJs3C/lNlWYkpoRx4QZusYm/FIO&#10;4aeIg9b+SWoTI6CtMOlkU1KzudYUmRNbotxG/VJOy/0E6DiVDbnGPU5uvfQEVW6973iPNpIf90u5&#10;pRos1Bm1+zTuK7cwJZJNOJzc1hSnyKxTmOo0dDKOddkv4SSHxmwI1yS/VNja6kDo2nafRjyODKow&#10;NtEVzn1NkdlAaFylXKeY8UY7tUMwNzuIIV9hHc4kmQ2rxvuEAU7bBN0nQVQT+Ba0GSKFLMDUQSSr&#10;QenGbAcjagGtKk+aeOGoxgPTkjakUmNpZBPCKWlH3bRwHNlUp1ZBp8gCuU1LWufmngQlSZfWMMdV&#10;eqAaF2FFq8PTknZkE5KubD01kWxChJUN26fIbHYdysPpNMyZKiHmKg1XEqFKincs/9Tttg/uVpJT&#10;/3T/l12fvWtxfU+1xH7SP1vlZ2TC/RvuNgFzTcF99/ABl4f0nbkDCHcW4ctz1/9nlr3i/p+72enf&#10;Ly3d5rL77oDbEVbYIAllPesfZbWgddLef3LvP2kPazR1NzvPsChJX/9yxi+88nLst0/P6EnpZcpD&#10;RzcjPG71fSLEn+EKEqEfuKDhE7whBClpcDONzsM/kRtCdMCBS2c+zs00agj56LQGJsLLzTQlRarm&#10;2goX6Ln7kty1M59vpvEvG8HEFOidrgF/InpXGvQ/kt5hw7WZXOorvSuocvNZ79Jv4kK4G+idxvIT&#10;0TttIx/L3/l3tYXX9BS0w+7/qHd2wh0u1fuf3IhExxSMsnzTbzZ0jWGGFBZ+n3rHxUm/2oVI2Pln&#10;A3XaA8hnFlqsJEEPsaCbV/y46+dchzTHeSbdoZ7ALlcdoZ/hQJq+Dgk9ByTA3Ns6fNmwaFm+tAWn&#10;NLRlyJ4zM4CRy5Dm80WUMdRih8Ya2kx5zRgm3zTGEO4MbcmMAQyvOWzwjzMGXzI01tAGymvGrrdP&#10;Ls1J7iuRhbsnQReTWbB3EnsDV1GhUa3lwpzeORnhDkmLN1AIROTOB8HQRbnjQMjc+Tg0estkhDsO&#10;g4FL/x/qJTKby2ANXYy7YLckGUFUdrRYd5Gd3it5zZ24U/IKWaw9X5ob4Y6DIXPnQ2GuQIpwx4G4&#10;7Ii95s6Hwm3SvrZVWsXwVEVElp+d1Ecnr7kLD04O5xquuKMi5QCFzF1walLkjh+a1GcmI9xxINAr&#10;9plH9Y4fmNR0Mb0Lj0tK/oSfltSHJSPccSDGuGNWIXIXnpOUuKPVrgEKc/XRNXfhGUkZWYpph+Zk&#10;ZMMDktLsxc9HYi9yzBuHhyNHuEuzCpq2PavAiZa4R+EHI/W5yGvZhaciKRaI6x0WmzzZaTqndyjI&#10;fN55LW0Zt7swPu+8vtp5/6vsvKZi4LDF/5dsq4JN0K4qzD7RTVUIxxEIuwUrqa5LV1p5ZK5g7D7N&#10;KoolGvaGuqfu0y5FgR80lUbl+HJNuE/TFOfdPXOfPg0OWCHshizdQ/fJeEqjmli8tlJIo5rokQ4/&#10;Upoyzr2lCmX1ucb8M2rM+i503CivlcTefk9X1vu/dU36ckf/2/8CAAD//wMAUEsDBAoAAAAAAAAA&#10;IQDGPwzJiwMAAIsDAAAUAAAAZHJzL21lZGlhL2ltYWdlNS5wbmeJUE5HDQoaCgAAAA1JSERSAAAA&#10;KQAAAA0IBgAAADRdR9YAAAAGYktHRAD/AP8A/6C9p5MAAAAJcEhZcwAADsQAAA7EAZUrDhsAAAMr&#10;SURBVEiJxVNbTJJhGH7AP9vUYhPwUFPRHInKwSZkbaArD6QtqqWz2uqy2da8qi1r3XTaWgdSl/PG&#10;aTY7LTtpWdY6rSFiKUbLEFQUB4SVJAPs8NNNv/tHkBMveq6+53uf532fvfs+xpGjx7QAwOVwLNXV&#10;ByoQAiaTaW1zS2ttqLpAkPFi966dhyhuMLzfeO36jVMAUFCQ31S4cUNjMN/s7GxUd/eT/cMmU97k&#10;5GSmzWbnkyQZERUV5VqVlqYrLi6qJ8xmswwAvB4PK1QAAPB4vcspbTCUFBfV07nb7Y6l9CKR8HEw&#10;j07Xt+1ya6t6aupz8l/zPB7WO4Oh0DI+Lib+FSwURCLh44L8/Cb6XU6OpGMhPfR6vfL8BXU7xSVi&#10;8UOJRPwgMTHRyGQyf01YJ7K1Pb3lNrudH1bIxIQE47p1edfD8QLAtMsV39DQ2ELxqqp9exVy+WW6&#10;Jjs766mypKRWq+3dwQx30GKg0WgqXd++xQGAQiFvCQxIgcFg+PPy1t4Ma5N6/aDyYm3d3CY5HI6F&#10;/mnmw4h5REqdpbm5t+k1kiQj/H4/g34XVki7w5FudzjSKa5SbTm9EP+EdTKLOnPjuKP02vETJ58N&#10;DX2ULzrkaj7/tVSWO/foZVLZrYX4uVzOmMVikQCAw+5IT0lOHgQAp9PJCwwYdkgeL6W/rLT0fDhe&#10;AOClpAz09b3ZCgAaTU+lTCZtBwAWi+Wor6tNAoALanW7+c+z+C8fRyaT3iII4jsA9Gi15S9fvdoD&#10;AJGRkV42O9bKZsdaCWLJLKWf2+SM282+39F5kN5sVVqaLjNT8DxwyOjY2JpALQPwK5UlFwmC+DFf&#10;yKSkJENlZcXhK1fazgFAQ0Njy5u+t6qcHEnnipUrPvi8vmWu6emEv0POzHDa2q6eoTc7eqRmQ7Ah&#10;RuPweqNxeD39TpCR8XLz5rKz8wWksEmpVP/88XPpnbv3anw+X0yvTre9V6fbHkxLCIXZ3cEK0dHR&#10;X+lbjImO+RJKCwBFRYWX6JzFYjkofXxcnDlQz2QySZVqy2mFQt7c1fWoenzCKrTbbPxPTmcqSZIR&#10;qam8t2KRqKt/YKDsN7sYNO7kT/MZAAAAAElFTkSuQmCCUEsDBBQABgAIAAAAIQDhH/T15gAAABIB&#10;AAAPAAAAZHJzL2Rvd25yZXYueG1sTE/LboMwELxX6j9YW6m3xhAKDQQTRenjFFVqEqnqzcEbQME2&#10;wg6Qv+/m1F5W2p3ZeeSrSbdswN411ggIZwEwNKVVjakEHPbvTwtgzkujZGsNCriig1Vxf5fLTNnR&#10;fOGw8xUjEeMyKaD2vss4d2WNWrqZ7dAQdrK9lp7WvuKqlyOJ65bPgyDhWjaGHGrZ4abG8ry7aAEf&#10;oxzXUfg2bM+nzfVnH39+b0MU4vFhel3SWC+BeZz83wfcOlB+KCjY0V6McqwVECdhRFQC4jSkJkRJ&#10;0vQF2JFOyTx6Bl7k/H+V4hcAAP//AwBQSwMECgAAAAAAAAAhALiLOjIDAQAAAwEAABQAAABkcnMv&#10;bWVkaWEvaW1hZ2UxLnBuZ4lQTkcNChoKAAAADUlIRFIAAAALAAAAEQgGAAAAC+FW2wAAAAZiS0dE&#10;AP8A/wD/oL2nkwAAAAlwSFlzAAAOxAAADsQBlSsOGwAAAKNJREFUKJFjYCABMDIwMDD8eFYN4//H&#10;pohDqpWRgYGBgYWBgYHh/8/fOBUiA5ZvNwoZ/v/8jU8hI1zxvx9/YAoZeQwm4zf5/89fhGxHUvzj&#10;DwmKIZ4jCjB+2BxJMBSQncHIQESwkewMlv8/EUEnnLwFRfLtXB9kGxnxhga6HF5noMuxMPz8i9uD&#10;P/+icBlfNdgw4FSMChgZGRgYGF5WWhCjgREAhLVDv0Y7NAAAAAAASUVORK5CYIJ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CgAAAAAAAAAhAJy0ZWynBAAA&#10;pwQAABQAAABkcnMvbWVkaWEvaW1hZ2U0LnBuZ4lQTkcNChoKAAAADUlIRFIAAAAvAAAADQgGAAAA&#10;OUM3kQAAAAZiS0dEAP8A/wD/oL2nkwAAAAlwSFlzAAAOxAAADsQBlSsOGwAABEdJREFUSIm1lHtM&#10;U3cUx8+F23Jvy6NsLNThEiiM0vJGqMigIGrQASZDibBEKASdYRpgm4+YbVAkI+4RZerce0Bm2DAs&#10;2cOBwGhpsazFsUCBUpRX2lEeCxTKLbTY3v1V03QtLDq+ye+Pc77n/H6f/H7nXuTsufNKHMdXhFWV&#10;L4ETEQTBEFZfkiKAkEJhZRKGYav2/pUrdS0zOh3bWa9NFAplvarynRQqlbqm1f7Frfv4WrOzOi6X&#10;Iy4SFJ62z1mtVjeZrDe/vaPz9ZmZmTCCIHx37GCOHc7OvoxqNNoIOp2+5OpgHMcNBsOqn16vZyoU&#10;fUf4/JQGe9/XlzGz8WjDwxYPDiozLBYLGhsbc8eWCwkOllOp1DUAgI0NM6bVasMZDIYuOirqrv1e&#10;u3fzbjuef+tW04etbW3lPF5CC4cT1g0AMD09HdPe0VmKbnZjAABKpfKAXq9nAgB0SyQCR3iBoPCM&#10;fVxy4uQSQRgZ586+lbXZvi/s3Dl86tTJos1q5ufng35tba04dDCjrqDgeLm9NzAwmOG2FXxXl/gE&#10;nU5fotNp+pERVdrc3Dxrq57/SxMTk/EAAO4oanb0oqOj7m4Kr19e9v+jv/9wUtKepsTExO8BAKQ9&#10;PQXbg/pvmTfMOADA1NRUnMFgeNbR3xReKu0psFgsaCqfX28bF4lEWmi1Wrd8sa2kX9YzZbLePNtS&#10;KPpyHGvid+360c/Pb3poaHhfxRtvPmxtayuzWCyPR90lBEmSiEgkKgkIeF7FYgXdfzEk5Hcmk/lg&#10;YWEhUKUaTX1aeI1GG3Ht+o0m25IrFEcda2g02nLtezVxB/bvu2k0rvk0Nn579eLFt/tH1epkAACX&#10;H6xarU7W6WZD8/OOXUAQhAQA4PNTGpqbb9d0SySC8HCu6GngOWFhkrKyM7m22PEXbJOnp+dicXFR&#10;aXr63i++qW+4Pjb2IKm6ukaSnZX5vkv4LpG4BABgeES1V6PRRAIArBgMzwEAKBR9R4sEhadxHDc8&#10;KTyKomYfH5/5/1ofGBj4Z1Xlu8nKoaH9tbWX23/6+ZfzTseGIAiGXK7I9fLy+psgVp/Rzc6G6mZn&#10;QwmC8PX29l4wmUw0uVyR66x3O4UgCBkVGdmBIAhJoVDWnd68TNabbzab8eIiQWlqKr/e3pNKe45/&#10;cvPTRolEWpiWlvr1dsIODAwcZLPZUgzDCFvOaFzzJkkSYbFY953Ci8TiEg8PDyOPl9Di6CUkxP+A&#10;12M3VKOj/Lm5uWB/f//xJwEbn5hIqBJektrnKBTUVFFenkOj4SsAAJOTU3Gfff7lV0l7Er9zR1Ez&#10;SZJu9+7JXnV3d3+Un3fsAsrlcsQYhj2e3cXFxQAcx1cyXz70kbOZxjCMyMrM/GB4ZCT94fg4zxGe&#10;HcruWTete7qCxjBslcvliJ15ERERnTZwAIDY2Jg7o2p1SudvXa+ZTCY6g8HQBQez+o7kvCIMCgrq&#10;/wfuUcI7BnaT+QAAAABJRU5ErkJgglBLAQItABQABgAIAAAAIQCxgme2CgEAABMCAAATAAAAAAAA&#10;AAAAAAAAAAAAAABbQ29udGVudF9UeXBlc10ueG1sUEsBAi0AFAAGAAgAAAAhADj9If/WAAAAlAEA&#10;AAsAAAAAAAAAAAAAAAAAOwEAAF9yZWxzLy5yZWxzUEsBAi0ACgAAAAAAAAAhAMS8W2AOAQAADgEA&#10;ABQAAAAAAAAAAAAAAAAAOgIAAGRycy9tZWRpYS9pbWFnZTIucG5nUEsBAi0ACgAAAAAAAAAhACB0&#10;m+rVBwAA1QcAABQAAAAAAAAAAAAAAAAAegMAAGRycy9tZWRpYS9pbWFnZTMucG5nUEsBAi0AFAAG&#10;AAgAAAAhABg95rIAEQAA618AAA4AAAAAAAAAAAAAAAAAgQsAAGRycy9lMm9Eb2MueG1sUEsBAi0A&#10;CgAAAAAAAAAhAMY/DMmLAwAAiwMAABQAAAAAAAAAAAAAAAAArRwAAGRycy9tZWRpYS9pbWFnZTUu&#10;cG5nUEsBAi0AFAAGAAgAAAAhAOEf9PXmAAAAEgEAAA8AAAAAAAAAAAAAAAAAaiAAAGRycy9kb3du&#10;cmV2LnhtbFBLAQItAAoAAAAAAAAAIQC4izoyAwEAAAMBAAAUAAAAAAAAAAAAAAAAAH0hAABkcnMv&#10;bWVkaWEvaW1hZ2UxLnBuZ1BLAQItABQABgAIAAAAIQBcoUd+2gAAADEDAAAZAAAAAAAAAAAAAAAA&#10;ALIiAABkcnMvX3JlbHMvZTJvRG9jLnhtbC5yZWxzUEsBAi0ACgAAAAAAAAAhAJy0ZWynBAAApwQA&#10;ABQAAAAAAAAAAAAAAAAAwyMAAGRycy9tZWRpYS9pbWFnZTQucG5nUEsFBgAAAAAKAAoAhAIAAJw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6012;top:16062;width:11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t5yAAAAOAAAAAPAAAAZHJzL2Rvd25yZXYueG1sRI9Ba8JA&#10;FITvQv/D8gq9mU2LlRLdhNbW0oMXUy+5PbLPJJp9G7JrEv99tyB4GRiG+YZZZ5NpxUC9aywreI5i&#10;EMSl1Q1XCg6/2/kbCOeRNbaWScGVHGTpw2yNibYj72nIfSUChF2CCmrvu0RKV9Zk0EW2Iw7Z0fYG&#10;fbB9JXWPY4CbVr7E8VIabDgs1NjRpqbynF+Mgq0f8+aqL8WweR3x++OrOO2oUOrpcfpcBXlfgfA0&#10;+XvjhvjRChYL+D8UzoBM/wAAAP//AwBQSwECLQAUAAYACAAAACEA2+H2y+4AAACFAQAAEwAAAAAA&#10;AAAAAAAAAAAAAAAAW0NvbnRlbnRfVHlwZXNdLnhtbFBLAQItABQABgAIAAAAIQBa9CxbvwAAABUB&#10;AAALAAAAAAAAAAAAAAAAAB8BAABfcmVscy8ucmVsc1BLAQItABQABgAIAAAAIQAxMEt5yAAAAOAA&#10;AAAPAAAAAAAAAAAAAAAAAAcCAABkcnMvZG93bnJldi54bWxQSwUGAAAAAAMAAwC3AAAA/AIAAAAA&#10;">
                <v:imagedata r:id="rId7" o:title=""/>
                <v:path arrowok="t"/>
                <o:lock v:ext="edit" aspectratio="f"/>
              </v:shape>
              <v:shape id="Picture 18" o:spid="_x0000_s1028" type="#_x0000_t75" style="position:absolute;left:6083;top:15917;width:11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6N+xAAAAOAAAAAPAAAAZHJzL2Rvd25yZXYueG1sRI9BawIx&#10;FITvBf9DeAVvNWnRoqtRxCL2WvXi7bF53SzdvIRN3F3/vSkIXgaGYb5hVpvBNaKjNtaeNbxPFAji&#10;0puaKw3n0/5tDiImZIONZ9Jwowib9ehlhYXxPf9Qd0yVyBCOBWqwKYVCylhachgnPhDn7Ne3DlO2&#10;bSVNi32Gu0Z+KPUpHdacFywG2lkq/45Xp6G+2i7YZqskKZwvDmHW+/NF6/Hr8LXMsl2CSDSkZ+OB&#10;+DYapjP4P5TPgFzfAQAA//8DAFBLAQItABQABgAIAAAAIQDb4fbL7gAAAIUBAAATAAAAAAAAAAAA&#10;AAAAAAAAAABbQ29udGVudF9UeXBlc10ueG1sUEsBAi0AFAAGAAgAAAAhAFr0LFu/AAAAFQEAAAsA&#10;AAAAAAAAAAAAAAAAHwEAAF9yZWxzLy5yZWxzUEsBAi0AFAAGAAgAAAAhAOKbo37EAAAA4AAAAA8A&#10;AAAAAAAAAAAAAAAABwIAAGRycy9kb3ducmV2LnhtbFBLBQYAAAAAAwADALcAAAD4AgAAAAA=&#10;">
                <v:imagedata r:id="rId8" o:title=""/>
                <v:path arrowok="t"/>
                <o:lock v:ext="edit" aspectratio="f"/>
              </v:shape>
              <v:shape id="AutoShape 17" o:spid="_x0000_s1029" style="position:absolute;left:6219;top:15942;width:555;height:100;visibility:visible;mso-wrap-style:square;v-text-anchor:top" coordsize="5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+5jyAAAAOAAAAAPAAAAZHJzL2Rvd25yZXYueG1sRI9Ba8JA&#10;FITvgv9heYI33dTW0MZsRCpCES9qaa+P7GuSJvs27K6a/vuuUOhlYBjmGyZfD6YTV3K+sazgYZ6A&#10;IC6tbrhS8H7ezZ5B+ICssbNMCn7Iw7oYj3LMtL3xka6nUIkIYZ+hgjqEPpPSlzUZ9HPbE8fsyzqD&#10;IVpXSe3wFuGmk4skSaXBhuNCjT291lS2p4tR0H4Ou/PeLLcf5L4fffVStunxoNR0MmxXUTYrEIGG&#10;8N/4Q7xpBU8p3A/FMyCLXwAAAP//AwBQSwECLQAUAAYACAAAACEA2+H2y+4AAACFAQAAEwAAAAAA&#10;AAAAAAAAAAAAAAAAW0NvbnRlbnRfVHlwZXNdLnhtbFBLAQItABQABgAIAAAAIQBa9CxbvwAAABUB&#10;AAALAAAAAAAAAAAAAAAAAB8BAABfcmVscy8ucmVsc1BLAQItABQABgAIAAAAIQB5/+5jyAAAAOAA&#10;AAAPAAAAAAAAAAAAAAAAAAcCAABkcnMvZG93bnJldi54bWxQSwUGAAAAAAMAAwC3AAAA/AIAAAAA&#10;" path="m89,99l83,82,78,67,66,35,55,6r,61l32,67,44,35,55,67,55,6,53,1,31,1r3,9l,99r21,l27,82r33,l66,99r23,xm191,99l165,62r-4,-6l169,51r4,-4l179,43r,-14l176,16,167,7,158,2r,20l158,38r-5,5l149,47r-18,l131,16r23,l158,22r,-20l155,1,141,,128,r-7,1l110,3r,96l131,99r,-37l142,62r23,37l191,99xm293,99l268,62r-4,-6l271,51r5,-4l282,43r,-14l279,16,270,7,261,2r,20l261,38r-5,5l252,47r-18,l234,16r23,l261,22r,-20l258,1,244,,231,r-7,1l213,3r,96l234,99r,-37l245,62r23,37l293,99xm378,82r-41,l337,58r27,l369,41r-32,l337,18r33,l376,1r-60,l316,99r56,l378,82xm470,1r-78,l392,19r26,l418,99r22,l440,19r24,l470,1xm555,1r-77,l478,19r26,l504,99r21,l525,19r24,l555,1xe" fillcolor="#58595b" stroked="f">
                <v:path arrowok="t" o:connecttype="custom" o:connectlocs="83,16025;66,15978;55,16010;44,15978;55,15949;31,15944;0,16042;27,16025;66,16042;191,16042;161,15999;173,15990;179,15972;176,15959;158,15945;158,15981;149,15990;131,15959;158,15965;155,15944;128,15943;110,15946;131,16042;142,16005;191,16042;268,16005;271,15994;282,15986;279,15959;270,15950;261,15965;256,15986;234,15990;257,15959;261,15945;244,15943;224,15944;213,16042;234,16005;268,16042;378,16025;337,16001;369,15984;337,15961;376,15944;316,16042;378,16025;392,15944;418,15962;440,16042;464,15962;555,15944;478,15962;504,16042;525,15962;555,15944" o:connectangles="0,0,0,0,0,0,0,0,0,0,0,0,0,0,0,0,0,0,0,0,0,0,0,0,0,0,0,0,0,0,0,0,0,0,0,0,0,0,0,0,0,0,0,0,0,0,0,0,0,0,0,0,0,0,0,0"/>
              </v:shape>
              <v:shape id="Picture 16" o:spid="_x0000_s1030" type="#_x0000_t75" style="position:absolute;left:6157;top:16107;width:456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qAwwAAAOAAAAAPAAAAZHJzL2Rvd25yZXYueG1sRI/NqsIw&#10;FIT3gu8QjuBOU0VUqlFEKYi68Hd/aI5tsTkpTdT69ka4cDcDwzDfMPNlY0rxotoVlhUM+hEI4tTq&#10;gjMF10vSm4JwHlljaZkUfMjBctFuzTHW9s0nep19JgKEXYwKcu+rWEqX5mTQ9W1FHLK7rQ36YOtM&#10;6hrfAW5KOYyisTRYcFjIsaJ1Tunj/DQKkiPeDutJkhydO+2fKe6kvaBS3U6zmQVZzUB4avx/4w+x&#10;1QpGE/gdCmdALr4AAAD//wMAUEsBAi0AFAAGAAgAAAAhANvh9svuAAAAhQEAABMAAAAAAAAAAAAA&#10;AAAAAAAAAFtDb250ZW50X1R5cGVzXS54bWxQSwECLQAUAAYACAAAACEAWvQsW78AAAAVAQAACwAA&#10;AAAAAAAAAAAAAAAfAQAAX3JlbHMvLnJlbHNQSwECLQAUAAYACAAAACEAYdS6gMMAAADgAAAADwAA&#10;AAAAAAAAAAAAAAAHAgAAZHJzL2Rvd25yZXYueG1sUEsFBgAAAAADAAMAtwAAAPcCAAAAAA==&#10;">
                <v:imagedata r:id="rId9" o:title=""/>
                <v:path arrowok="t"/>
                <o:lock v:ext="edit" aspectratio="f"/>
              </v:shape>
              <v:shape id="Picture 15" o:spid="_x0000_s1031" type="#_x0000_t75" style="position:absolute;left:6643;top:16107;width:353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nLzxwAAAOAAAAAPAAAAZHJzL2Rvd25yZXYueG1sRI/BSsNA&#10;EIbvgu+wjOBF7KYiRdJuS0lV6s3WPMCYHZPY7GzY3bTr2zsHwcvAz/B/M99qk92gzhRi79nAfFaA&#10;Im687bk1UH+83D+BignZ4uCZDPxQhM36+mqFpfUXPtD5mFolEI4lGuhSGkutY9ORwzjzI7Hsvnxw&#10;mCSGVtuAF4G7QT8UxUI77FkudDhS1VFzOk7OwPtznopq/1nlu+8Qgpvqt9dFbcztTd4tZWyXoBLl&#10;9N/4Q+ytgUf5WIREBvT6FwAA//8DAFBLAQItABQABgAIAAAAIQDb4fbL7gAAAIUBAAATAAAAAAAA&#10;AAAAAAAAAAAAAABbQ29udGVudF9UeXBlc10ueG1sUEsBAi0AFAAGAAgAAAAhAFr0LFu/AAAAFQEA&#10;AAsAAAAAAAAAAAAAAAAAHwEAAF9yZWxzLy5yZWxzUEsBAi0AFAAGAAgAAAAhAH2ucvP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14" o:spid="_x0000_s1032" type="#_x0000_t75" style="position:absolute;left:5613;top:15942;width:302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5SygAAAOAAAAAPAAAAZHJzL2Rvd25yZXYueG1sRI9bawIx&#10;FITfC/0P4Qh962Zt6201Sqm0FR8ELyC+HTfHzdLNybKJuv33TUHwZWAY5htmMmttJS7U+NKxgm6S&#10;giDOnS65ULDbfj4PQfiArLFyTAp+ycNs+vgwwUy7K6/psgmFiBD2GSowIdSZlD43ZNEnriaO2ck1&#10;FkO0TSF1g9cIt5V8SdO+tFhyXDBY04eh/GdztgoG5+NgNT/09hV/bY1//cb13i2Veuq083GU9zGI&#10;QG24N26IhVbwNoL/Q/EMyOkfAAAA//8DAFBLAQItABQABgAIAAAAIQDb4fbL7gAAAIUBAAATAAAA&#10;AAAAAAAAAAAAAAAAAABbQ29udGVudF9UeXBlc10ueG1sUEsBAi0AFAAGAAgAAAAhAFr0LFu/AAAA&#10;FQEAAAsAAAAAAAAAAAAAAAAAHwEAAF9yZWxzLy5yZWxzUEsBAi0AFAAGAAgAAAAhAFgKTlLKAAAA&#10;4AAAAA8AAAAAAAAAAAAAAAAABwIAAGRycy9kb3ducmV2LnhtbFBLBQYAAAAAAwADALcAAAD+AgAA&#10;AAA=&#10;">
                <v:imagedata r:id="rId11" o:title=""/>
                <v:path arrowok="t"/>
                <o:lock v:ext="edit" aspectratio="f"/>
              </v:shape>
              <v:shape id="Freeform 13" o:spid="_x0000_s1033" style="position:absolute;left:5948;top:1594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9n7yAAAAOAAAAAPAAAAZHJzL2Rvd25yZXYueG1sRI/dasJA&#10;EEbvC32HZYTe1Y2C0kZXkUpLK73x5wHG7JgNZmdjdjVpn75zIfRm4GP4zsyZL3tfqxu1sQpsYDTM&#10;QBEXwVZcGjjs359fQMWEbLEOTAZ+KMJy8fgwx9yGjrd026VSCYRjjgZcSk2udSwceYzD0BDL7hRa&#10;j0liW2rbYidwX+txlk21x4rlgsOG3hwV593Vyxujj/Px6/Va/37bbRxPuwtP3MaYp0G/nslYzUAl&#10;6tN/4474tAYmoiBCQgG9+AMAAP//AwBQSwECLQAUAAYACAAAACEA2+H2y+4AAACFAQAAEwAAAAAA&#10;AAAAAAAAAAAAAAAAW0NvbnRlbnRfVHlwZXNdLnhtbFBLAQItABQABgAIAAAAIQBa9CxbvwAAABUB&#10;AAALAAAAAAAAAAAAAAAAAB8BAABfcmVscy8ucmVsc1BLAQItABQABgAIAAAAIQCZ+9n7yAAAAOAA&#10;AAAPAAAAAAAAAAAAAAAAAAcCAABkcnMvZG93bnJldi54bWxQSwUGAAAAAAMAAwC3AAAA/AIAAAAA&#10;" path="m80,l59,r,39l21,39,21,,,,,98r21,l21,56r38,l59,98r21,l80,xe" fillcolor="#58595b" stroked="f">
                <v:path arrowok="t" o:connecttype="custom" o:connectlocs="80,15944;59,15944;59,15983;21,15983;21,15944;0,15944;0,16042;21,16042;21,16000;59,16000;59,16042;80,16042;80,15944" o:connectangles="0,0,0,0,0,0,0,0,0,0,0,0,0"/>
              </v:shape>
              <w10:wrap anchorx="page" anchory="page"/>
            </v:group>
          </w:pict>
        </mc:Fallback>
      </mc:AlternateContent>
    </w:r>
    <w:r w:rsidR="009A4DAC">
      <w:rPr>
        <w:noProof/>
      </w:rPr>
      <mc:AlternateContent>
        <mc:Choice Requires="wpg">
          <w:drawing>
            <wp:anchor distT="0" distB="0" distL="114300" distR="114300" simplePos="0" relativeHeight="487375360" behindDoc="1" locked="0" layoutInCell="1" allowOverlap="1">
              <wp:simplePos x="0" y="0"/>
              <wp:positionH relativeFrom="page">
                <wp:posOffset>5024755</wp:posOffset>
              </wp:positionH>
              <wp:positionV relativeFrom="page">
                <wp:posOffset>10125075</wp:posOffset>
              </wp:positionV>
              <wp:extent cx="478155" cy="150495"/>
              <wp:effectExtent l="0" t="0" r="4445" b="0"/>
              <wp:wrapNone/>
              <wp:docPr id="3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155" cy="150495"/>
                        <a:chOff x="7913" y="15945"/>
                        <a:chExt cx="753" cy="237"/>
                      </a:xfrm>
                    </wpg:grpSpPr>
                    <pic:pic xmlns:pic="http://schemas.openxmlformats.org/drawingml/2006/picture">
                      <pic:nvPicPr>
                        <pic:cNvPr id="37" name="Picture 11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23" y="16012"/>
                          <a:ext cx="477" cy="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0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6" y="15945"/>
                          <a:ext cx="98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2" y="16017"/>
                          <a:ext cx="164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0" name="Freeform 8"/>
                      <wps:cNvSpPr>
                        <a:spLocks/>
                      </wps:cNvSpPr>
                      <wps:spPr bwMode="auto">
                        <a:xfrm>
                          <a:off x="7973" y="16066"/>
                          <a:ext cx="40" cy="67"/>
                        </a:xfrm>
                        <a:custGeom>
                          <a:avLst/>
                          <a:gdLst>
                            <a:gd name="T0" fmla="+- 0 8005 7974"/>
                            <a:gd name="T1" fmla="*/ T0 w 40"/>
                            <a:gd name="T2" fmla="+- 0 16067 16067"/>
                            <a:gd name="T3" fmla="*/ 16067 h 67"/>
                            <a:gd name="T4" fmla="+- 0 7983 7974"/>
                            <a:gd name="T5" fmla="*/ T4 w 40"/>
                            <a:gd name="T6" fmla="+- 0 16067 16067"/>
                            <a:gd name="T7" fmla="*/ 16067 h 67"/>
                            <a:gd name="T8" fmla="+- 0 7974 7974"/>
                            <a:gd name="T9" fmla="*/ T8 w 40"/>
                            <a:gd name="T10" fmla="+- 0 16076 16067"/>
                            <a:gd name="T11" fmla="*/ 16076 h 67"/>
                            <a:gd name="T12" fmla="+- 0 7974 7974"/>
                            <a:gd name="T13" fmla="*/ T12 w 40"/>
                            <a:gd name="T14" fmla="+- 0 16094 16067"/>
                            <a:gd name="T15" fmla="*/ 16094 h 67"/>
                            <a:gd name="T16" fmla="+- 0 7978 7974"/>
                            <a:gd name="T17" fmla="*/ T16 w 40"/>
                            <a:gd name="T18" fmla="+- 0 16100 16067"/>
                            <a:gd name="T19" fmla="*/ 16100 h 67"/>
                            <a:gd name="T20" fmla="+- 0 7984 7974"/>
                            <a:gd name="T21" fmla="*/ T20 w 40"/>
                            <a:gd name="T22" fmla="+- 0 16104 16067"/>
                            <a:gd name="T23" fmla="*/ 16104 h 67"/>
                            <a:gd name="T24" fmla="+- 0 7984 7974"/>
                            <a:gd name="T25" fmla="*/ T24 w 40"/>
                            <a:gd name="T26" fmla="+- 0 16133 16067"/>
                            <a:gd name="T27" fmla="*/ 16133 h 67"/>
                            <a:gd name="T28" fmla="+- 0 8004 7974"/>
                            <a:gd name="T29" fmla="*/ T28 w 40"/>
                            <a:gd name="T30" fmla="+- 0 16133 16067"/>
                            <a:gd name="T31" fmla="*/ 16133 h 67"/>
                            <a:gd name="T32" fmla="+- 0 8004 7974"/>
                            <a:gd name="T33" fmla="*/ T32 w 40"/>
                            <a:gd name="T34" fmla="+- 0 16104 16067"/>
                            <a:gd name="T35" fmla="*/ 16104 h 67"/>
                            <a:gd name="T36" fmla="+- 0 8010 7974"/>
                            <a:gd name="T37" fmla="*/ T36 w 40"/>
                            <a:gd name="T38" fmla="+- 0 16100 16067"/>
                            <a:gd name="T39" fmla="*/ 16100 h 67"/>
                            <a:gd name="T40" fmla="+- 0 8014 7974"/>
                            <a:gd name="T41" fmla="*/ T40 w 40"/>
                            <a:gd name="T42" fmla="+- 0 16094 16067"/>
                            <a:gd name="T43" fmla="*/ 16094 h 67"/>
                            <a:gd name="T44" fmla="+- 0 8014 7974"/>
                            <a:gd name="T45" fmla="*/ T44 w 40"/>
                            <a:gd name="T46" fmla="+- 0 16087 16067"/>
                            <a:gd name="T47" fmla="*/ 16087 h 67"/>
                            <a:gd name="T48" fmla="+- 0 8014 7974"/>
                            <a:gd name="T49" fmla="*/ T48 w 40"/>
                            <a:gd name="T50" fmla="+- 0 16076 16067"/>
                            <a:gd name="T51" fmla="*/ 16076 h 67"/>
                            <a:gd name="T52" fmla="+- 0 8005 7974"/>
                            <a:gd name="T53" fmla="*/ T52 w 40"/>
                            <a:gd name="T54" fmla="+- 0 16067 16067"/>
                            <a:gd name="T55" fmla="*/ 1606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0" h="67">
                              <a:moveTo>
                                <a:pt x="31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27"/>
                              </a:lnTo>
                              <a:lnTo>
                                <a:pt x="4" y="33"/>
                              </a:lnTo>
                              <a:lnTo>
                                <a:pt x="10" y="37"/>
                              </a:lnTo>
                              <a:lnTo>
                                <a:pt x="10" y="66"/>
                              </a:lnTo>
                              <a:lnTo>
                                <a:pt x="30" y="66"/>
                              </a:lnTo>
                              <a:lnTo>
                                <a:pt x="30" y="37"/>
                              </a:lnTo>
                              <a:lnTo>
                                <a:pt x="36" y="33"/>
                              </a:lnTo>
                              <a:lnTo>
                                <a:pt x="40" y="27"/>
                              </a:lnTo>
                              <a:lnTo>
                                <a:pt x="40" y="20"/>
                              </a:lnTo>
                              <a:lnTo>
                                <a:pt x="40" y="9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"/>
                      <wps:cNvSpPr>
                        <a:spLocks/>
                      </wps:cNvSpPr>
                      <wps:spPr bwMode="auto">
                        <a:xfrm>
                          <a:off x="8618" y="16002"/>
                          <a:ext cx="46" cy="46"/>
                        </a:xfrm>
                        <a:custGeom>
                          <a:avLst/>
                          <a:gdLst>
                            <a:gd name="T0" fmla="+- 0 8641 8619"/>
                            <a:gd name="T1" fmla="*/ T0 w 46"/>
                            <a:gd name="T2" fmla="+- 0 16048 16002"/>
                            <a:gd name="T3" fmla="*/ 16048 h 46"/>
                            <a:gd name="T4" fmla="+- 0 8654 8619"/>
                            <a:gd name="T5" fmla="*/ T4 w 46"/>
                            <a:gd name="T6" fmla="+- 0 16048 16002"/>
                            <a:gd name="T7" fmla="*/ 16048 h 46"/>
                            <a:gd name="T8" fmla="+- 0 8664 8619"/>
                            <a:gd name="T9" fmla="*/ T8 w 46"/>
                            <a:gd name="T10" fmla="+- 0 16037 16002"/>
                            <a:gd name="T11" fmla="*/ 16037 h 46"/>
                            <a:gd name="T12" fmla="+- 0 8664 8619"/>
                            <a:gd name="T13" fmla="*/ T12 w 46"/>
                            <a:gd name="T14" fmla="+- 0 16025 16002"/>
                            <a:gd name="T15" fmla="*/ 16025 h 46"/>
                            <a:gd name="T16" fmla="+- 0 8664 8619"/>
                            <a:gd name="T17" fmla="*/ T16 w 46"/>
                            <a:gd name="T18" fmla="+- 0 16012 16002"/>
                            <a:gd name="T19" fmla="*/ 16012 h 46"/>
                            <a:gd name="T20" fmla="+- 0 8654 8619"/>
                            <a:gd name="T21" fmla="*/ T20 w 46"/>
                            <a:gd name="T22" fmla="+- 0 16002 16002"/>
                            <a:gd name="T23" fmla="*/ 16002 h 46"/>
                            <a:gd name="T24" fmla="+- 0 8641 8619"/>
                            <a:gd name="T25" fmla="*/ T24 w 46"/>
                            <a:gd name="T26" fmla="+- 0 16002 16002"/>
                            <a:gd name="T27" fmla="*/ 16002 h 46"/>
                            <a:gd name="T28" fmla="+- 0 8629 8619"/>
                            <a:gd name="T29" fmla="*/ T28 w 46"/>
                            <a:gd name="T30" fmla="+- 0 16002 16002"/>
                            <a:gd name="T31" fmla="*/ 16002 h 46"/>
                            <a:gd name="T32" fmla="+- 0 8619 8619"/>
                            <a:gd name="T33" fmla="*/ T32 w 46"/>
                            <a:gd name="T34" fmla="+- 0 16012 16002"/>
                            <a:gd name="T35" fmla="*/ 16012 h 46"/>
                            <a:gd name="T36" fmla="+- 0 8619 8619"/>
                            <a:gd name="T37" fmla="*/ T36 w 46"/>
                            <a:gd name="T38" fmla="+- 0 16025 16002"/>
                            <a:gd name="T39" fmla="*/ 16025 h 46"/>
                            <a:gd name="T40" fmla="+- 0 8619 8619"/>
                            <a:gd name="T41" fmla="*/ T40 w 46"/>
                            <a:gd name="T42" fmla="+- 0 16037 16002"/>
                            <a:gd name="T43" fmla="*/ 16037 h 46"/>
                            <a:gd name="T44" fmla="+- 0 8629 8619"/>
                            <a:gd name="T45" fmla="*/ T44 w 46"/>
                            <a:gd name="T46" fmla="+- 0 16048 16002"/>
                            <a:gd name="T47" fmla="*/ 16048 h 46"/>
                            <a:gd name="T48" fmla="+- 0 8641 8619"/>
                            <a:gd name="T49" fmla="*/ T48 w 46"/>
                            <a:gd name="T50" fmla="+- 0 16048 16002"/>
                            <a:gd name="T51" fmla="*/ 1604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2" y="46"/>
                              </a:moveTo>
                              <a:lnTo>
                                <a:pt x="35" y="46"/>
                              </a:lnTo>
                              <a:lnTo>
                                <a:pt x="45" y="35"/>
                              </a:lnTo>
                              <a:lnTo>
                                <a:pt x="45" y="23"/>
                              </a:lnTo>
                              <a:lnTo>
                                <a:pt x="45" y="10"/>
                              </a:lnTo>
                              <a:lnTo>
                                <a:pt x="35" y="0"/>
                              </a:lnTo>
                              <a:lnTo>
                                <a:pt x="2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23"/>
                              </a:lnTo>
                              <a:lnTo>
                                <a:pt x="0" y="35"/>
                              </a:lnTo>
                              <a:lnTo>
                                <a:pt x="10" y="46"/>
                              </a:lnTo>
                              <a:lnTo>
                                <a:pt x="22" y="46"/>
                              </a:lnTo>
                              <a:close/>
                            </a:path>
                          </a:pathLst>
                        </a:custGeom>
                        <a:noFill/>
                        <a:ln w="1308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AutoShape 6"/>
                      <wps:cNvSpPr>
                        <a:spLocks/>
                      </wps:cNvSpPr>
                      <wps:spPr bwMode="auto">
                        <a:xfrm>
                          <a:off x="8634" y="16014"/>
                          <a:ext cx="15" cy="20"/>
                        </a:xfrm>
                        <a:custGeom>
                          <a:avLst/>
                          <a:gdLst>
                            <a:gd name="T0" fmla="+- 0 8644 8635"/>
                            <a:gd name="T1" fmla="*/ T0 w 15"/>
                            <a:gd name="T2" fmla="+- 0 16015 16015"/>
                            <a:gd name="T3" fmla="*/ 16015 h 20"/>
                            <a:gd name="T4" fmla="+- 0 8635 8635"/>
                            <a:gd name="T5" fmla="*/ T4 w 15"/>
                            <a:gd name="T6" fmla="+- 0 16015 16015"/>
                            <a:gd name="T7" fmla="*/ 16015 h 20"/>
                            <a:gd name="T8" fmla="+- 0 8635 8635"/>
                            <a:gd name="T9" fmla="*/ T8 w 15"/>
                            <a:gd name="T10" fmla="+- 0 16034 16015"/>
                            <a:gd name="T11" fmla="*/ 16034 h 20"/>
                            <a:gd name="T12" fmla="+- 0 8637 8635"/>
                            <a:gd name="T13" fmla="*/ T12 w 15"/>
                            <a:gd name="T14" fmla="+- 0 16034 16015"/>
                            <a:gd name="T15" fmla="*/ 16034 h 20"/>
                            <a:gd name="T16" fmla="+- 0 8637 8635"/>
                            <a:gd name="T17" fmla="*/ T16 w 15"/>
                            <a:gd name="T18" fmla="+- 0 16025 16015"/>
                            <a:gd name="T19" fmla="*/ 16025 h 20"/>
                            <a:gd name="T20" fmla="+- 0 8647 8635"/>
                            <a:gd name="T21" fmla="*/ T20 w 15"/>
                            <a:gd name="T22" fmla="+- 0 16025 16015"/>
                            <a:gd name="T23" fmla="*/ 16025 h 20"/>
                            <a:gd name="T24" fmla="+- 0 8647 8635"/>
                            <a:gd name="T25" fmla="*/ T24 w 15"/>
                            <a:gd name="T26" fmla="+- 0 16025 16015"/>
                            <a:gd name="T27" fmla="*/ 16025 h 20"/>
                            <a:gd name="T28" fmla="+- 0 8646 8635"/>
                            <a:gd name="T29" fmla="*/ T28 w 15"/>
                            <a:gd name="T30" fmla="+- 0 16025 16015"/>
                            <a:gd name="T31" fmla="*/ 16025 h 20"/>
                            <a:gd name="T32" fmla="+- 0 8648 8635"/>
                            <a:gd name="T33" fmla="*/ T32 w 15"/>
                            <a:gd name="T34" fmla="+- 0 16024 16015"/>
                            <a:gd name="T35" fmla="*/ 16024 h 20"/>
                            <a:gd name="T36" fmla="+- 0 8648 8635"/>
                            <a:gd name="T37" fmla="*/ T36 w 15"/>
                            <a:gd name="T38" fmla="+- 0 16024 16015"/>
                            <a:gd name="T39" fmla="*/ 16024 h 20"/>
                            <a:gd name="T40" fmla="+- 0 8637 8635"/>
                            <a:gd name="T41" fmla="*/ T40 w 15"/>
                            <a:gd name="T42" fmla="+- 0 16024 16015"/>
                            <a:gd name="T43" fmla="*/ 16024 h 20"/>
                            <a:gd name="T44" fmla="+- 0 8637 8635"/>
                            <a:gd name="T45" fmla="*/ T44 w 15"/>
                            <a:gd name="T46" fmla="+- 0 16016 16015"/>
                            <a:gd name="T47" fmla="*/ 16016 h 20"/>
                            <a:gd name="T48" fmla="+- 0 8648 8635"/>
                            <a:gd name="T49" fmla="*/ T48 w 15"/>
                            <a:gd name="T50" fmla="+- 0 16016 16015"/>
                            <a:gd name="T51" fmla="*/ 16016 h 20"/>
                            <a:gd name="T52" fmla="+- 0 8646 8635"/>
                            <a:gd name="T53" fmla="*/ T52 w 15"/>
                            <a:gd name="T54" fmla="+- 0 16015 16015"/>
                            <a:gd name="T55" fmla="*/ 16015 h 20"/>
                            <a:gd name="T56" fmla="+- 0 8644 8635"/>
                            <a:gd name="T57" fmla="*/ T56 w 15"/>
                            <a:gd name="T58" fmla="+- 0 16015 16015"/>
                            <a:gd name="T59" fmla="*/ 16015 h 20"/>
                            <a:gd name="T60" fmla="+- 0 8647 8635"/>
                            <a:gd name="T61" fmla="*/ T60 w 15"/>
                            <a:gd name="T62" fmla="+- 0 16025 16015"/>
                            <a:gd name="T63" fmla="*/ 16025 h 20"/>
                            <a:gd name="T64" fmla="+- 0 8644 8635"/>
                            <a:gd name="T65" fmla="*/ T64 w 15"/>
                            <a:gd name="T66" fmla="+- 0 16025 16015"/>
                            <a:gd name="T67" fmla="*/ 16025 h 20"/>
                            <a:gd name="T68" fmla="+- 0 8645 8635"/>
                            <a:gd name="T69" fmla="*/ T68 w 15"/>
                            <a:gd name="T70" fmla="+- 0 16026 16015"/>
                            <a:gd name="T71" fmla="*/ 16026 h 20"/>
                            <a:gd name="T72" fmla="+- 0 8646 8635"/>
                            <a:gd name="T73" fmla="*/ T72 w 15"/>
                            <a:gd name="T74" fmla="+- 0 16027 16015"/>
                            <a:gd name="T75" fmla="*/ 16027 h 20"/>
                            <a:gd name="T76" fmla="+- 0 8646 8635"/>
                            <a:gd name="T77" fmla="*/ T76 w 15"/>
                            <a:gd name="T78" fmla="+- 0 16028 16015"/>
                            <a:gd name="T79" fmla="*/ 16028 h 20"/>
                            <a:gd name="T80" fmla="+- 0 8647 8635"/>
                            <a:gd name="T81" fmla="*/ T80 w 15"/>
                            <a:gd name="T82" fmla="+- 0 16033 16015"/>
                            <a:gd name="T83" fmla="*/ 16033 h 20"/>
                            <a:gd name="T84" fmla="+- 0 8647 8635"/>
                            <a:gd name="T85" fmla="*/ T84 w 15"/>
                            <a:gd name="T86" fmla="+- 0 16034 16015"/>
                            <a:gd name="T87" fmla="*/ 16034 h 20"/>
                            <a:gd name="T88" fmla="+- 0 8647 8635"/>
                            <a:gd name="T89" fmla="*/ T88 w 15"/>
                            <a:gd name="T90" fmla="+- 0 16034 16015"/>
                            <a:gd name="T91" fmla="*/ 16034 h 20"/>
                            <a:gd name="T92" fmla="+- 0 8647 8635"/>
                            <a:gd name="T93" fmla="*/ T92 w 15"/>
                            <a:gd name="T94" fmla="+- 0 16034 16015"/>
                            <a:gd name="T95" fmla="*/ 16034 h 20"/>
                            <a:gd name="T96" fmla="+- 0 8649 8635"/>
                            <a:gd name="T97" fmla="*/ T96 w 15"/>
                            <a:gd name="T98" fmla="+- 0 16034 16015"/>
                            <a:gd name="T99" fmla="*/ 16034 h 20"/>
                            <a:gd name="T100" fmla="+- 0 8649 8635"/>
                            <a:gd name="T101" fmla="*/ T100 w 15"/>
                            <a:gd name="T102" fmla="+- 0 16034 16015"/>
                            <a:gd name="T103" fmla="*/ 16034 h 20"/>
                            <a:gd name="T104" fmla="+- 0 8649 8635"/>
                            <a:gd name="T105" fmla="*/ T104 w 15"/>
                            <a:gd name="T106" fmla="+- 0 16034 16015"/>
                            <a:gd name="T107" fmla="*/ 16034 h 20"/>
                            <a:gd name="T108" fmla="+- 0 8649 8635"/>
                            <a:gd name="T109" fmla="*/ T108 w 15"/>
                            <a:gd name="T110" fmla="+- 0 16033 16015"/>
                            <a:gd name="T111" fmla="*/ 16033 h 20"/>
                            <a:gd name="T112" fmla="+- 0 8648 8635"/>
                            <a:gd name="T113" fmla="*/ T112 w 15"/>
                            <a:gd name="T114" fmla="+- 0 16028 16015"/>
                            <a:gd name="T115" fmla="*/ 16028 h 20"/>
                            <a:gd name="T116" fmla="+- 0 8648 8635"/>
                            <a:gd name="T117" fmla="*/ T116 w 15"/>
                            <a:gd name="T118" fmla="+- 0 16027 16015"/>
                            <a:gd name="T119" fmla="*/ 16027 h 20"/>
                            <a:gd name="T120" fmla="+- 0 8647 8635"/>
                            <a:gd name="T121" fmla="*/ T120 w 15"/>
                            <a:gd name="T122" fmla="+- 0 16026 16015"/>
                            <a:gd name="T123" fmla="*/ 16026 h 20"/>
                            <a:gd name="T124" fmla="+- 0 8647 8635"/>
                            <a:gd name="T125" fmla="*/ T124 w 15"/>
                            <a:gd name="T126" fmla="+- 0 16025 16015"/>
                            <a:gd name="T127" fmla="*/ 16025 h 20"/>
                            <a:gd name="T128" fmla="+- 0 8648 8635"/>
                            <a:gd name="T129" fmla="*/ T128 w 15"/>
                            <a:gd name="T130" fmla="+- 0 16016 16015"/>
                            <a:gd name="T131" fmla="*/ 16016 h 20"/>
                            <a:gd name="T132" fmla="+- 0 8643 8635"/>
                            <a:gd name="T133" fmla="*/ T132 w 15"/>
                            <a:gd name="T134" fmla="+- 0 16016 16015"/>
                            <a:gd name="T135" fmla="*/ 16016 h 20"/>
                            <a:gd name="T136" fmla="+- 0 8644 8635"/>
                            <a:gd name="T137" fmla="*/ T136 w 15"/>
                            <a:gd name="T138" fmla="+- 0 16016 16015"/>
                            <a:gd name="T139" fmla="*/ 16016 h 20"/>
                            <a:gd name="T140" fmla="+- 0 8645 8635"/>
                            <a:gd name="T141" fmla="*/ T140 w 15"/>
                            <a:gd name="T142" fmla="+- 0 16016 16015"/>
                            <a:gd name="T143" fmla="*/ 16016 h 20"/>
                            <a:gd name="T144" fmla="+- 0 8646 8635"/>
                            <a:gd name="T145" fmla="*/ T144 w 15"/>
                            <a:gd name="T146" fmla="+- 0 16017 16015"/>
                            <a:gd name="T147" fmla="*/ 16017 h 20"/>
                            <a:gd name="T148" fmla="+- 0 8647 8635"/>
                            <a:gd name="T149" fmla="*/ T148 w 15"/>
                            <a:gd name="T150" fmla="+- 0 16018 16015"/>
                            <a:gd name="T151" fmla="*/ 16018 h 20"/>
                            <a:gd name="T152" fmla="+- 0 8647 8635"/>
                            <a:gd name="T153" fmla="*/ T152 w 15"/>
                            <a:gd name="T154" fmla="+- 0 16019 16015"/>
                            <a:gd name="T155" fmla="*/ 16019 h 20"/>
                            <a:gd name="T156" fmla="+- 0 8647 8635"/>
                            <a:gd name="T157" fmla="*/ T156 w 15"/>
                            <a:gd name="T158" fmla="+- 0 16021 16015"/>
                            <a:gd name="T159" fmla="*/ 16021 h 20"/>
                            <a:gd name="T160" fmla="+- 0 8647 8635"/>
                            <a:gd name="T161" fmla="*/ T160 w 15"/>
                            <a:gd name="T162" fmla="+- 0 16022 16015"/>
                            <a:gd name="T163" fmla="*/ 16022 h 20"/>
                            <a:gd name="T164" fmla="+- 0 8646 8635"/>
                            <a:gd name="T165" fmla="*/ T164 w 15"/>
                            <a:gd name="T166" fmla="+- 0 16023 16015"/>
                            <a:gd name="T167" fmla="*/ 16023 h 20"/>
                            <a:gd name="T168" fmla="+- 0 8645 8635"/>
                            <a:gd name="T169" fmla="*/ T168 w 15"/>
                            <a:gd name="T170" fmla="+- 0 16024 16015"/>
                            <a:gd name="T171" fmla="*/ 16024 h 20"/>
                            <a:gd name="T172" fmla="+- 0 8643 8635"/>
                            <a:gd name="T173" fmla="*/ T172 w 15"/>
                            <a:gd name="T174" fmla="+- 0 16024 16015"/>
                            <a:gd name="T175" fmla="*/ 16024 h 20"/>
                            <a:gd name="T176" fmla="+- 0 8648 8635"/>
                            <a:gd name="T177" fmla="*/ T176 w 15"/>
                            <a:gd name="T178" fmla="+- 0 16024 16015"/>
                            <a:gd name="T179" fmla="*/ 16024 h 20"/>
                            <a:gd name="T180" fmla="+- 0 8649 8635"/>
                            <a:gd name="T181" fmla="*/ T180 w 15"/>
                            <a:gd name="T182" fmla="+- 0 16022 16015"/>
                            <a:gd name="T183" fmla="*/ 16022 h 20"/>
                            <a:gd name="T184" fmla="+- 0 8649 8635"/>
                            <a:gd name="T185" fmla="*/ T184 w 15"/>
                            <a:gd name="T186" fmla="+- 0 16018 16015"/>
                            <a:gd name="T187" fmla="*/ 16018 h 20"/>
                            <a:gd name="T188" fmla="+- 0 8648 8635"/>
                            <a:gd name="T189" fmla="*/ T188 w 15"/>
                            <a:gd name="T190" fmla="+- 0 16016 16015"/>
                            <a:gd name="T191" fmla="*/ 16016 h 20"/>
                            <a:gd name="T192" fmla="+- 0 8648 8635"/>
                            <a:gd name="T193" fmla="*/ T192 w 15"/>
                            <a:gd name="T194" fmla="+- 0 16016 16015"/>
                            <a:gd name="T195" fmla="*/ 1601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5" h="2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" y="19"/>
                              </a:lnTo>
                              <a:lnTo>
                                <a:pt x="2" y="10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3" y="9"/>
                              </a:lnTo>
                              <a:lnTo>
                                <a:pt x="2" y="9"/>
                              </a:lnTo>
                              <a:lnTo>
                                <a:pt x="2" y="1"/>
                              </a:lnTo>
                              <a:lnTo>
                                <a:pt x="13" y="1"/>
                              </a:lnTo>
                              <a:lnTo>
                                <a:pt x="11" y="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2" y="10"/>
                              </a:moveTo>
                              <a:lnTo>
                                <a:pt x="9" y="10"/>
                              </a:lnTo>
                              <a:lnTo>
                                <a:pt x="10" y="11"/>
                              </a:lnTo>
                              <a:lnTo>
                                <a:pt x="11" y="12"/>
                              </a:lnTo>
                              <a:lnTo>
                                <a:pt x="11" y="13"/>
                              </a:lnTo>
                              <a:lnTo>
                                <a:pt x="12" y="18"/>
                              </a:lnTo>
                              <a:lnTo>
                                <a:pt x="12" y="19"/>
                              </a:lnTo>
                              <a:lnTo>
                                <a:pt x="14" y="19"/>
                              </a:lnTo>
                              <a:lnTo>
                                <a:pt x="14" y="18"/>
                              </a:ln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lnTo>
                                <a:pt x="12" y="11"/>
                              </a:lnTo>
                              <a:lnTo>
                                <a:pt x="12" y="10"/>
                              </a:lnTo>
                              <a:close/>
                              <a:moveTo>
                                <a:pt x="13" y="1"/>
                              </a:move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10" y="1"/>
                              </a:lnTo>
                              <a:lnTo>
                                <a:pt x="11" y="2"/>
                              </a:ln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lnTo>
                                <a:pt x="12" y="6"/>
                              </a:lnTo>
                              <a:lnTo>
                                <a:pt x="12" y="7"/>
                              </a:lnTo>
                              <a:lnTo>
                                <a:pt x="11" y="8"/>
                              </a:lnTo>
                              <a:lnTo>
                                <a:pt x="10" y="9"/>
                              </a:lnTo>
                              <a:lnTo>
                                <a:pt x="8" y="9"/>
                              </a:lnTo>
                              <a:lnTo>
                                <a:pt x="13" y="9"/>
                              </a:lnTo>
                              <a:lnTo>
                                <a:pt x="14" y="7"/>
                              </a:lnTo>
                              <a:lnTo>
                                <a:pt x="14" y="3"/>
                              </a:lnTo>
                              <a:lnTo>
                                <a:pt x="1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4A11223" id="Group 5" o:spid="_x0000_s1026" style="position:absolute;margin-left:395.65pt;margin-top:797.25pt;width:37.65pt;height:11.85pt;z-index:-15941120;mso-position-horizontal-relative:page;mso-position-vertical-relative:page" coordorigin="7913,15945" coordsize="753,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08ghs6gAAAOoAAAAUAAAAZHJzL21lZGlhL2ltYWdlMi5wbmeJUE5HDQoa&#10;CgAAAA1JSERSAAAACQAAAAcIBgAAANqbZ2AAAAAGYktHRAD/AP8A/6C9p5MAAAAJcEhZcwAADsQA&#10;AA7EAZUrDhsAAACKSURBVBiVY2SAgh+vOxj+vv/K8P/9V4a/774y/H3/leHfu28MIjnrGBghCuoY&#10;GP79Y/j77sv/f2+/MPx984Xh79svjP/efmX49+EHA9OP13UMDAwM/6GYgddmDqNAwApGZDEmBgRg&#10;5NacwAjjCCdvgbH/M8FUc4i3MOACMJMYsUmKlu1nRLcOJwAAV2c2093Wx6EAAAAASUVORK5CYIJQ&#10;SwMEFAAGAAgAAAAhACtiv/4QEAAAQVoAAA4AAABkcnMvZTJvRG9jLnhtbOxc247jxhF9D5B/IPSY&#10;wB61rtRgZ43EaxsGnGQRMx/A0WhGgiVRoTQ7u/n6nOoL1cWuImnv2oiDheGVNCx1n67TVV2n2dSr&#10;r94f9tm7TX3eVce7kflyPMo2x3X1sDs+3Y3+VXz7RT7Kzpfy+FDuq+PmbvRhcx599fqPf3j1crrd&#10;TKpttX/Y1BkaOZ5vX053o+3lcrq9uTmvt5tDef6yOm2OuPhY1Yfygo/1081DXb6g9cP+ZjIeL25e&#10;qvrhVFfrzfmMv75xF0evbfuPj5v15R+Pj+fNJdvfjYDtYv+t7b/39O/N61fl7VNdnra7tYdR/gIU&#10;h3J3RKdNU2/KS5k917ukqcNuXVfn6vHy5bo63FSPj7v1xo4BozHj1mi+q6vnkx3L0+3L06lxE1zb&#10;8tMvbnb993dv62z3cDeaLkbZsTyAI9ttNiffvJyebmHyXX368fS2dgPE2x+q9U9nXL5pX6fPT844&#10;u3/5W/WA5srnS2V98/6xPlATGHX23lLwoaFg8/6SrfHH2TI38/koW+OSmY9nKwujvF1vwSN9a7ky&#10;01Fmr65mzcVv/NeXc1yk706mS8J/U966Xi1Sj+z1q9NufYv/vUPxLnFo/8TDty7P9WbkGzkMauNQ&#10;1j89n74A96fysrvf7XeXD3Yew0EE6vju7W5NjqYPETfLwA0uU6+ZMTS8YOW+U9KYGmr4tRv6yFq/&#10;3+9O3+72e2KE3vtxIDZac0twhZu3b6r182FzvLhArDd7DKk6nre703mU1bebw/0G86r+/sFiLW/P&#10;9fqfCEjgxvtLvbmst/T2ESD830FXc8EivoIk/GfMwd5plZuJnyCLsZm4AL/OLjjSTq2pvdJMD7iu&#10;Pl++21SHjN4ANYDaSVu+++FMkGEaTAj0sSLf2aHsj+wPMKS/WPgE2L8F/t/hvEP2djnhbZh3NmUS&#10;GTQ7/8fnnWf/t5l3y9UMGZQnpjDvVvAjTbvceu/zrOvJdqv2rFv9jpLd1KWc32rSIcXZSYdkZ1e8&#10;8jZMOrOY+WSHNy6DhRU4ZLJfNdm9nFDSncO6gk/JyvKzqpYft+Vpg4lDzV5XxhmKOpehvq03G6oT&#10;s5wG661C1XKOSxb7fXeFzAatKsvVsllVFgtHcXA0YaDoXvCSA0XLs1tTaH0I6whKxAesKPSnpwcP&#10;vUADj4c9Cs8/f5GNs3w8nmfo0LIWm5lg9qebrBhnLxl6tkvQtSXMhqglsxgvlpn9t22I0ThDtOXM&#10;tpkbQNwjZlDU3HKVT0VgKNiaxoqZCAy5MWqpAxhW6KYtHRgSatQcOUsEhkzSNFbkIjDDnY8ulwvZ&#10;Zai5rq05O8lnFJFDsFEdewVnJjI6zgB6Xc0UdDEJzk5Ex4mA53LRc8gmMbqFjI7TYBZmPFbQxUw4&#10;OwndhJOBCSfzOompKCZKLHAiqFfFd1QxNlQ4OxEdJ0NHF1NRTOSAmHAi0Ot0KvtuElPh7ER0nAxk&#10;EcV3MRXFRI6KKSeiA900pkJHh4I7jgoV3TSmopjKUTHlRKBXjdlpTIWzk3xH4jeK2RxaXIwKqMrr&#10;RCmmclRMORHUqxIV05gKZyehowWGo5OZncVUFDM5KmaciI6MMoup0DPKjJMB3ynoYiqKmRwVVENH&#10;Q0WvubKAzWIqnJ3oO06Gji6mopjJUTHnRKBXba2Yx1Q4OwndnJOhrvy0rdEkqGIuR8WcE4FetcWf&#10;dlia5pxdQAdx0hQo5dZpX1Qy74++aMG7rKTNvbGVx6fqTLsyBYaLCqiwxS+agBVVOIoxeifjUC51&#10;G4MXMnYbHr1N+82hwtitoX5zTCLbulUYvea07JA51gtXUHdDn/iBIoEPMvdDRUYdYk6ZksAgxQ0y&#10;90NFzhliTrmEWkcSGGTuh4qoHGTuh4owGWJO05/AYN5G5o4uPy9pw6a9yVuPMmzy3tN3sHtTXmg6&#10;h7fZCzYbEc5bW7fTXw/Vu01R2esXmtO0sKHTINmvl/fH2MyNJFiFa+H1ZJtCP2gpOD5cC6+xTTNV&#10;wsXw6owQ4WgIzDs3hIvh1RlRRUtWgYpwNbwyKydm4MpwNbw6K6oD0NYwq54eaZHtR0+kwKrPEd6q&#10;2+++rW7Ht3gO41/vq/PGuZmmjtsBDHOIpl4k7s7VfvcQNlPP9dP91/s6e1finsN8hf/+6uliZsq2&#10;YVCkTsLeVw8fsOdZV+7GBW604M22qv8zyl5w0+JudP73c0mb0Pvvj9DXKzOjIV/sh9l8SeV0HV+5&#10;j6+UxzWauhtdRsjo9PbrCz7hK8+neve0RU/G5vhj9Rds4T/u7DYo4XOo4BH6AInvsP76Wh8B2dL6&#10;dooTCuwIfDKtny8MigbMQayMY7+H2Gh9zGHS+qhT3NwIWyrxdPg5Wn8xMxk6tFM0Vt4Ya7NCO63v&#10;dx06tD6qlgjy1TAuHmAAs23mBhD3yKuHfDGficCQ6K/AbBGXAEtqOA1Yq4RTgLUquMVCBoZEfAVm&#10;67cEWKr1p7a6DCxfXdbW+rCTfNbS+rmGTdL6KTrOAJiazGVCUd1cx+rsRHScCB1dzENhrKpJ0XEa&#10;0Cu2LPCv4LuYCWcnoaPk5Ahzu17ahJO0foJuwgtpi0tG19L6wC8yO+Fk5FqcUo13nXYTOSASrU+9&#10;ir5raX0VHScjX0xWYrBOYiq81k98l2h9FV1L62vo2lof6U1EJ2n9FB0nws0n0XctrU/zU5p3ba2v&#10;omNR4bR+io4TAVxazLa0PtlJ6Gj9ZlGh+E7S+gm6VOtr+a6t9ZV819b62rzDnfkoKpzWT9Hx9ATf&#10;aetEW+srC8WMk6HG7IxFBRrDTnqCLtX6Grq21o/QoU78rKa1bYDPalrzDIUPiszio9T0x8tjxCfk&#10;MUJDkse04saFsKaPKSvHdkFfhVenM/2Im72McDW8Mqtm+yVcDa/MCsVel0r2uLqN/CC7jbze7jZC&#10;WocXejA5o57hOaMeT3lMjUwJHgqvzlNtDsPVn6N92UkY2lUx03FuZwyTu1wV55oqpjvTb8rz1qln&#10;2wKxWN7iKNzxwb7bbsqHb/z7S7nbu/d2B8NLUrqj+1k/gwOvjP0JP6oGnH4mPW/vp2d22fv0Appu&#10;0NB0h0jwd7GDgCbpQgIa1f+nEtAkB104xHI2EdBuSzg2STSDsXorNWwJaJhtMzeAuDleqBImERgv&#10;jVB7pP0lhZEGLC5RydkysHZZpABjVREVRSkwSitRdYoup/aWqmAZ+9/ZST5LBDQKT5HNmILC3iwX&#10;+uQMdKGLSehAx4kAMAVdzIMT0AI6TgN6dVJBsIyZcHaS7xIBPZPRCQI67TMV0Bq6toC2QiaNhlRA&#10;K+hiKtzNcgEdJ6LDd20BraHjZEAqLMR5JwjoFF0qoDXftQW0gi4R0JAUUlQIAlpAl0TFRIlZKoma&#10;vQzy8UzMc4mA1tCxqLACWkDHiXC94l/Bsh0VMrpEQCsxKwjotM9UQGu+awtoxXeJgNbQxVS4m+UC&#10;uiQqsHcn+q4toGEnZZRUQMvzThDQKbpUQGvo2gJaQde+Wa7FrHCzXECXRIW2xrZvliuL7JyTgYwi&#10;1yVzFhVz2mwV0CVRoaJrRYWCbsEXbqCTs/EiXraLBR0hSdEtksJJy3eLeNmm2JYLFDqpGpUVqu8W&#10;LCpwH0BEx4lwvYpRgfOOPN8p6DgZQCcXdouYimIhV1BLTgShU2J2GVPh7KSYXXIygE5eyej8apPc&#10;iyUdIUmZxZnTmAjqdSlnlGVMhbMT0XEydHQxFQVO1YjoOBHUq73jJYwjpsLZSehwHj8eLtDJUZHH&#10;VBS5HBU5JwK9ugN9Kbo8psLZieg4GTq6mIoCJyYl3+WcCOpVqQLymApnJ6LjZOjoYiqKXI6KFSei&#10;A90qpkJHt+JkqOhWMRXFSo6KFSeiC11MRQc6TgbQ0Q2SVMOuYiqKlRwV9HBJlDy70MVU6OhwXJG1&#10;qMIz45iMgo45SlPP4BbhQIRmHPPRBZFT0gExZgQQ5egwY85IhxPNOCalCyLnpQNiTAsgyiFiBO1t&#10;Dwyn+cUkd6+nYrlnEvWtVPKmdf9a09/Y7GkRrSVoA9Te1D2AAEMpyxjDiYEX5ZLUtA6so4YU5yId&#10;7eDRMlnKK5zBoQwOkc4ApELXDNXhhgtxfE+GKEhxpUSwjzo2izrmImoJGSInBl6UFzrDb2cbqBjR&#10;i+kNba0CNAMFuZlwYnSiuSTH92SIqSjX5Idpq3JFf5hUlk/FtI2T/NHMKfA9BSJnBfzpEFvhokJM&#10;wkVWIYafZDeKOjfJWfYOiK1w0SAmAl0ppw1X6MaeZxeSXarRVS+2RboKkRODuSjX1Ibf58bpO5lo&#10;3IZpJR2jJZ1EqStJJ5XqSkRzrW6QPsWIFtS6UlubRK4rqTvV6wpELtiNPd4uEJ2eb8fZCAoa/zMA&#10;0emtRLOv5LyYinYNYrzo43S5srrMeRKjjGw0iK1wgaGYuocqdzw+EiYZPR6IrmWiBfFuzyIJXkzU&#10;Ox2oERbAVL4r4cL1Ox5QVSAm4TLRKp1EwiuVzoITg4iWNbzhIt4oKt4IMl6RUybR8fK+pUmFvLK6&#10;cCWP78leFLS8CrG1uiibl2bJidHX6CUPF0XPmyVnhcJFhdgOF8WLqaSXpZXhmt4oot6kqn6ihUtb&#10;1sNQDJc8WV00iDEthVGUvUmlvdFSd1vbw1CGyInRic5jWgBRWV1Sfa+u0W2Br63RqcJXhAGX+EbR&#10;+CYV+TrEmBdagK5V9+cDX3RYQ3nu6/OBL80zn+TAl+p3+fEp3RzJGyc0inl4bqb7KTeqO8gc1YI7&#10;0dFjjuCx5uHxpB5zJBgyxyo6pHX/Kw0FtqcHmfuhLocNldYMAoNMP6T13A8VWXeQuR8qMuAQc8pr&#10;BMb9RJY77dcRfLSXaM2HDdXu7ZE9bckNgWPGfrS0QTbsC368tF016AvNw52uVu0dst0TsmNwz9f0&#10;fyFkKNpYGQQpPOJJ2xzDvhAGjU2HQV+gvQQ7hubEX3fAWGXvvjCQ6fCopxn4rKdVvbaHgedTDWlQ&#10;+4WBz3uakLHot+AGeYnuqroeBg46ZC0zMG0Z0i62h+ZnXnp4ICVhvzAwdZmQu8zA5GWoynY9DBx0&#10;yF9mYAIzIYOZgSnMUD1oIQ1MYiZkMcPTmAvVj3i2FymCDi9DrUqHlx3KcARRO7qM2yAYS7AKh2PD&#10;6yl6tLfJL+FieHVGuP+BhoYZdXdHO/bUVI+VW6f6rFxmCXMnQA6vMfQhNiGfhe+HV9eOz909Rg53&#10;9+A4d6GXcGQ5fY677TKNbddun8/cnGhWrNB9ePWD9f63D49iKoer4ZVbhaUmXA2v3sozbn/WSm9r&#10;0BSj+zP9EzFY9fToZg94dQk6oA6vnPYeT3j0PbNDmfsd1HuMHqLGPMQueaVzIH52dNrQHbrehuje&#10;HIwGOaTHt84f4cfdguPDK5s+9px33+wJJUxoIbyy6dozK5wLuvOF83e3jc8XPUZuPvfgdkY9vuQz&#10;JYw8TC147mN+BEB93OH/6kcA7G/s4neK7U8l+N9Uph9Cjj/bJzSuv/z8+r8AAAD//wMAUEsDBBQA&#10;BgAIAAAAIQDvP5Zr5wAAABIBAAAPAAAAZHJzL2Rvd25yZXYueG1sTE/LTsMwELwj8Q/WInGjjlti&#10;0jROVZXHqUKiRULc3GSbRI3tKHaT9O9ZTnBZaXdm55GtJ9OyAXvfOKtAzCJgaAtXNrZS8Hl4fUiA&#10;+aBtqVtnUcEVPazz25tMp6Ub7QcO+1AxErE+1QrqELqUc1/UaLSfuQ4tYSfXGx1o7Ste9nokcdPy&#10;eRRJbnRjyaHWHW5rLM77i1HwNupxsxAvw+582l6/D/H7106gUvd30/OKxmYFLOAU/j7gtwPlh5yC&#10;Hd3Flp61Cp6WYkFUAuLlYwyMKImUEtiRTlIkc+B5xv9XyX8AAAD//wMAUEsDBAoAAAAAAAAAIQD5&#10;gIjFVQIAAFUCAAAUAAAAZHJzL21lZGlhL2ltYWdlMS5wbmeJUE5HDQoaCgAAAA1JSERSAAAALwAA&#10;AA0IBgAAADlDN5EAAAAGYktHRAD/AP8A/6C9p5MAAAAJcEhZcwAADsQAAA7EAZUrDhsAAAH1SURB&#10;VEiJ1ZY/aFNRFMZ/J2RoDWjF0iq4CC4FVxWxbioFQRAUuxXRTdAqRSkaobQiSIfq0sVFXBQFoeAg&#10;FgQdCs5CEVyEgumjYgikyXLv5/D+tCR5L7GJg9927zvn3O+c993vPfiPYQD1n/eQ88J58ELOg/PI&#10;eyuMLPyzwzcWx4QXOG+DNz78dX6uHhQBFK2t/9BjI2oKoPr1Zk+IZsDah7RGnoh4/8FHSZFdh+cB&#10;rLo6qW6Kd4qdTB1C8tAlwcryBPIeXCQ57xk4/zI1/tezc1vyBDaenslsYP3BSUjqi1BqIhc9V21t&#10;uimpMLJghSNPsol/vNK4JUDlt5ez0sSWVJUVGMyMNsYkuXnCqQtQ7cddiycSSacTCLA9Z1/Eaysv&#10;jWcS2nftnUF0YaHdZRVgw3MrSf3S1DEByvUNzRI1kDQBaPPbbVVXJzsh30pyca2uEMyearm/f/6L&#10;pR3M5vcpcF6RjttLp1nzwomBC68y71JklTZ4/X0aeeFloc6bNK98PSiC8/QdeJgkNbhNquNUPl2F&#10;8JvQGNOTybeBxVaZNqF2JOLc7ZqnvDTeK4IJtmkegNKto4nbdIXdp5/3okwa0oan2OeprU3T4veg&#10;k1evyvKENWke+P3mEnsvvt4x66HiZwtmRgVo/f4JG55boXTnOHgJJ/4AAlsGtHSU48sAAAAASUVO&#10;RK5CYIJ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ij66leQEA&#10;AHkBAAAUAAAAZHJzL21lZGlhL2ltYWdlMy5wbmeJUE5HDQoaCgAAAA1JSERSAAAAEAAAABAIBgAA&#10;AB/z/2EAAAAGYktHRAD/AP8A/6C9p5MAAAAJcEhZcwAADsQAAA7EAZUrDhsAAAEZSURBVDiNY2RA&#10;Al/OZzP8//Ebgn9C6R9/EOyffxj+//zDIFq6H66HCcb4eq2AgVjwqtkW1YBv90rR1fxnYGD4LxCw&#10;kkEwYi2cj6zgZY0VAwMDAwMjzID/P37/hzmV13IWIzab30xy/f//5x+G/z/+MP7/+Zfh/88/DEw/&#10;nlWhKMKlmYGBgUEkbzdMDu4aJmQFPIZTcWqGAdHS/SiGMCFzyAD/mQirwQRitYfhLiXLAGTAxIBw&#10;PkH/wwB6OoAHypfz2WS5gCTwutsRhQ9LSP+R0j/j/x+/Gfgc52NofjPJlQGakP7DEhILkkEoUflx&#10;RwzWzISsTqL7FCMTAwMDA5dSN7JefGkCLifecowR7gVk8Pl42n8isjNcHwA6X63p8e7nvAAAAABJ&#10;RU5ErkJgglBLAQItABQABgAIAAAAIQCxgme2CgEAABMCAAATAAAAAAAAAAAAAAAAAAAAAABbQ29u&#10;dGVudF9UeXBlc10ueG1sUEsBAi0AFAAGAAgAAAAhADj9If/WAAAAlAEAAAsAAAAAAAAAAAAAAAAA&#10;OwEAAF9yZWxzLy5yZWxzUEsBAi0ACgAAAAAAAAAhAPTyCGzqAAAA6gAAABQAAAAAAAAAAAAAAAAA&#10;OgIAAGRycy9tZWRpYS9pbWFnZTIucG5nUEsBAi0AFAAGAAgAAAAhACtiv/4QEAAAQVoAAA4AAAAA&#10;AAAAAAAAAAAAVgMAAGRycy9lMm9Eb2MueG1sUEsBAi0AFAAGAAgAAAAhAO8/lmvnAAAAEgEAAA8A&#10;AAAAAAAAAAAAAAAAkhMAAGRycy9kb3ducmV2LnhtbFBLAQItAAoAAAAAAAAAIQD5gIjFVQIAAFUC&#10;AAAUAAAAAAAAAAAAAAAAAKYUAABkcnMvbWVkaWEvaW1hZ2UxLnBuZ1BLAQItABQABgAIAAAAIQA3&#10;J0dhzAAAACkCAAAZAAAAAAAAAAAAAAAAAC0XAABkcnMvX3JlbHMvZTJvRG9jLnhtbC5yZWxzUEsB&#10;Ai0ACgAAAAAAAAAhACKPrqV5AQAAeQEAABQAAAAAAAAAAAAAAAAAMBgAAGRycy9tZWRpYS9pbWFn&#10;ZTMucG5nUEsFBgAAAAAIAAgAAAIAANsZAAAAAA==&#10;">
              <v:shape id="Picture 11" o:spid="_x0000_s1027" type="#_x0000_t75" style="position:absolute;left:8123;top:16012;width:477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BVGyAAAAOAAAAAPAAAAZHJzL2Rvd25yZXYueG1sRI/disIw&#10;FITvhX2HcBa803QVVKpRFpfCiiCsP+DlsTm21eakNlHr228EwZuBYZhvmMmsMaW4Ue0Kywq+uhEI&#10;4tTqgjMF203SGYFwHlljaZkUPMjBbPrRmmCs7Z3/6Lb2mQgQdjEqyL2vYildmpNB17UVcciOtjbo&#10;g60zqWu8B7gpZS+KBtJgwWEhx4rmOaXn9dUoWJ4uB2fni51c9TbD/WmUyNUlUar92fyMg3yPQXhq&#10;/LvxQvxqBf0hPA+FMyCn/wAAAP//AwBQSwECLQAUAAYACAAAACEA2+H2y+4AAACFAQAAEwAAAAAA&#10;AAAAAAAAAAAAAAAAW0NvbnRlbnRfVHlwZXNdLnhtbFBLAQItABQABgAIAAAAIQBa9CxbvwAAABUB&#10;AAALAAAAAAAAAAAAAAAAAB8BAABfcmVscy8ucmVsc1BLAQItABQABgAIAAAAIQA07BVGyAAAAOAA&#10;AAAPAAAAAAAAAAAAAAAAAAcCAABkcnMvZG93bnJldi54bWxQSwUGAAAAAAMAAwC3AAAA/AIAAAAA&#10;">
                <v:imagedata r:id="rId15" o:title=""/>
                <v:path arrowok="t"/>
                <o:lock v:ext="edit" aspectratio="f"/>
              </v:shape>
              <v:shape id="Picture 10" o:spid="_x0000_s1028" type="#_x0000_t75" style="position:absolute;left:7946;top:15945;width:9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u5yAAAAOAAAAAPAAAAZHJzL2Rvd25yZXYueG1sRI/BasJA&#10;EIbvhb7DMgVvddMKKtFVbKVQexCMXryN2TEJZmfT7DbGt+8cBC8DP8P/zXzzZe9q1VEbKs8G3oYJ&#10;KOLc24oLA4f91+sUVIjIFmvPZOBGAZaL56c5ptZfeUddFgslEA4pGihjbFKtQ16SwzD0DbHszr51&#10;GCW2hbYtXgXuav2eJGPtsGK5UGJDnyXll+zPGfj98dlktQ7b4nTp4uY42Y2x+jBm8NKvZzJWM1CR&#10;+vho3BHf1sBIPhYhkQG9+AcAAP//AwBQSwECLQAUAAYACAAAACEA2+H2y+4AAACFAQAAEwAAAAAA&#10;AAAAAAAAAAAAAAAAW0NvbnRlbnRfVHlwZXNdLnhtbFBLAQItABQABgAIAAAAIQBa9CxbvwAAABUB&#10;AAALAAAAAAAAAAAAAAAAAB8BAABfcmVscy8ucmVsc1BLAQItABQABgAIAAAAIQC2wIu5yAAAAOAA&#10;AAAPAAAAAAAAAAAAAAAAAAcCAABkcnMvZG93bnJldi54bWxQSwUGAAAAAAMAAwC3AAAA/AIAAAAA&#10;">
                <v:imagedata r:id="rId16" o:title=""/>
                <v:path arrowok="t"/>
                <o:lock v:ext="edit" aspectratio="f"/>
              </v:shape>
              <v:shape id="Picture 9" o:spid="_x0000_s1029" type="#_x0000_t75" style="position:absolute;left:7912;top:16017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uIyAAAAOAAAAAPAAAAZHJzL2Rvd25yZXYueG1sRI9Ba8JA&#10;FITvQv/D8gredBML0iZZpdRWCzlpS8HbI/tMQrJv0+xq4r93CwUvA8Mw3zDZejStuFDvassK4nkE&#10;griwuuZSwffXx+wZhPPIGlvLpOBKDtarh0mGibYD7+ly8KUIEHYJKqi87xIpXVGRQTe3HXHITrY3&#10;6IPtS6l7HALctHIRRUtpsOawUGFHbxUVzeFsFJyH+MqtzId9vlvm/vf4894UW6Wmj+MmDfKagvA0&#10;+nvjH/GpFTy9wN+hcAbk6gYAAP//AwBQSwECLQAUAAYACAAAACEA2+H2y+4AAACFAQAAEwAAAAAA&#10;AAAAAAAAAAAAAAAAW0NvbnRlbnRfVHlwZXNdLnhtbFBLAQItABQABgAIAAAAIQBa9CxbvwAAABUB&#10;AAALAAAAAAAAAAAAAAAAAB8BAABfcmVscy8ucmVsc1BLAQItABQABgAIAAAAIQD/ziuIyAAAAOAA&#10;AAAPAAAAAAAAAAAAAAAAAAcCAABkcnMvZG93bnJldi54bWxQSwUGAAAAAAMAAwC3AAAA/AIAAAAA&#10;">
                <v:imagedata r:id="rId17" o:title=""/>
                <v:path arrowok="t"/>
                <o:lock v:ext="edit" aspectratio="f"/>
              </v:shape>
              <v:shape id="Freeform 8" o:spid="_x0000_s1030" style="position:absolute;left:7973;top:16066;width:40;height:67;visibility:visible;mso-wrap-style:square;v-text-anchor:top" coordsize="4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vjxwAAAOAAAAAPAAAAZHJzL2Rvd25yZXYueG1sRI9Ba8JA&#10;EIXvQv/DMgVvumkRsdFVgiLYXorRS2/D7jQJZmfT7Krpv+8cCl4GHsP7Ht9qM/hW3aiPTWADL9MM&#10;FLENruHKwPm0nyxAxYTssA1MBn4pwmb9NFph7sKdj3QrU6UEwjFHA3VKXa51tDV5jNPQEcvvO/Qe&#10;k8S+0q7Hu8B9q1+zbK49NiwLNXa0rcleyqsXytfxWtjP9zdb/uCuKi7zrTt/GDN+HnZLOcUSVKIh&#10;PRr/iIMzMBMFERIZ0Os/AAAA//8DAFBLAQItABQABgAIAAAAIQDb4fbL7gAAAIUBAAATAAAAAAAA&#10;AAAAAAAAAAAAAABbQ29udGVudF9UeXBlc10ueG1sUEsBAi0AFAAGAAgAAAAhAFr0LFu/AAAAFQEA&#10;AAsAAAAAAAAAAAAAAAAAHwEAAF9yZWxzLy5yZWxzUEsBAi0AFAAGAAgAAAAhAMutO+PHAAAA4AAA&#10;AA8AAAAAAAAAAAAAAAAABwIAAGRycy9kb3ducmV2LnhtbFBLBQYAAAAAAwADALcAAAD7AgAAAAA=&#10;" path="m31,l9,,,9,,27r4,6l10,37r,29l30,66r,-29l36,33r4,-6l40,20,40,9,31,xe" fillcolor="#59595b" stroked="f">
                <v:path arrowok="t" o:connecttype="custom" o:connectlocs="31,16067;9,16067;0,16076;0,16094;4,16100;10,16104;10,16133;30,16133;30,16104;36,16100;40,16094;40,16087;40,16076;31,16067" o:connectangles="0,0,0,0,0,0,0,0,0,0,0,0,0,0"/>
              </v:shape>
              <v:shape id="Freeform 7" o:spid="_x0000_s1031" style="position:absolute;left:8618;top:16002;width:46;height:46;visibility:visible;mso-wrap-style:square;v-text-anchor:top" coordsize="4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NPyQAAAOAAAAAPAAAAZHJzL2Rvd25yZXYueG1sRI9BawIx&#10;FITvBf9DeIVeSs0qVWQ1Sm0RiqCyVvD63Lzurm5eliTq+u9NQehlYBjmG2Yya00tLuR8ZVlBr5uA&#10;IM6trrhQsPtZvI1A+ICssbZMCm7kYTbtPE0w1fbKGV22oRARwj5FBWUITSqlz0sy6Lu2IY7Zr3UG&#10;Q7SukNrhNcJNLftJMpQGK44LJTb0WVJ+2p6NgtVmvu5n+0O2dMlgd2w26+M8vCr18tx+jaN8jEEE&#10;asN/44H41gree/B3KJ4BOb0DAAD//wMAUEsBAi0AFAAGAAgAAAAhANvh9svuAAAAhQEAABMAAAAA&#10;AAAAAAAAAAAAAAAAAFtDb250ZW50X1R5cGVzXS54bWxQSwECLQAUAAYACAAAACEAWvQsW78AAAAV&#10;AQAACwAAAAAAAAAAAAAAAAAfAQAAX3JlbHMvLnJlbHNQSwECLQAUAAYACAAAACEAcRAzT8kAAADg&#10;AAAADwAAAAAAAAAAAAAAAAAHAgAAZHJzL2Rvd25yZXYueG1sUEsFBgAAAAADAAMAtwAAAP0CAAAA&#10;AA==&#10;" path="m22,46r13,l45,35r,-12l45,10,35,,22,,10,,,10,,23,,35,10,46r12,xe" filled="f" strokecolor="#58595b" strokeweight=".03633mm">
                <v:path arrowok="t" o:connecttype="custom" o:connectlocs="22,16048;35,16048;45,16037;45,16025;45,16012;35,16002;22,16002;10,16002;0,16012;0,16025;0,16037;10,16048;22,16048" o:connectangles="0,0,0,0,0,0,0,0,0,0,0,0,0"/>
              </v:shape>
              <v:shape id="AutoShape 6" o:spid="_x0000_s1032" style="position:absolute;left:8634;top:16014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GbxgAAAOAAAAAPAAAAZHJzL2Rvd25yZXYueG1sRI9Bi8Iw&#10;FITvC/sfwlvwtqYrRaQaxXVZEATRKp6fzbOtNi+libX+eyMIXgaGYb5hJrPOVKKlxpWWFfz0IxDE&#10;mdUl5wr2u//vEQjnkTVWlknBnRzMpp8fE0y0vfGW2tTnIkDYJaig8L5OpHRZQQZd39bEITvZxqAP&#10;tsmlbvAW4KaSgygaSoMlh4UCa1oUlF3Sq1Ewb38X8RqPtGpHm3iTHrrz7rRVqvfV/Y2DzMcgPHX+&#10;3XghllpBPIDnoXAG5PQBAAD//wMAUEsBAi0AFAAGAAgAAAAhANvh9svuAAAAhQEAABMAAAAAAAAA&#10;AAAAAAAAAAAAAFtDb250ZW50X1R5cGVzXS54bWxQSwECLQAUAAYACAAAACEAWvQsW78AAAAVAQAA&#10;CwAAAAAAAAAAAAAAAAAfAQAAX3JlbHMvLnJlbHNQSwECLQAUAAYACAAAACEAuZbxm8YAAADgAAAA&#10;DwAAAAAAAAAAAAAAAAAHAgAAZHJzL2Rvd25yZXYueG1sUEsFBgAAAAADAAMAtwAAAPoCAAAAAA==&#10;" path="m9,l,,,19r2,l2,10r10,l11,10,13,9,2,9,2,1r11,l11,,9,xm12,10r-3,l10,11r1,1l11,13r1,5l12,19r2,l14,18,13,13r,-1l12,11r,-1xm13,1l8,1r1,l10,1r1,1l12,3r,1l12,6r,1l11,8,10,9,8,9r5,l14,7r,-4l13,1xe" fillcolor="#58595b" stroked="f">
                <v:path arrowok="t" o:connecttype="custom" o:connectlocs="9,16015;0,16015;0,16034;2,16034;2,16025;12,16025;12,16025;11,16025;13,16024;13,16024;2,16024;2,16016;13,16016;11,16015;9,16015;12,16025;9,16025;10,16026;11,16027;11,16028;12,16033;12,16034;12,16034;12,16034;14,16034;14,16034;14,16034;14,16033;13,16028;13,16027;12,16026;12,16025;13,16016;8,16016;9,16016;10,16016;11,16017;12,16018;12,16019;12,16021;12,16022;11,16023;10,16024;8,16024;13,16024;14,16022;14,16018;13,16016;13,16016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A4DAC"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>
              <wp:simplePos x="0" y="0"/>
              <wp:positionH relativeFrom="page">
                <wp:posOffset>4702810</wp:posOffset>
              </wp:positionH>
              <wp:positionV relativeFrom="page">
                <wp:posOffset>10167620</wp:posOffset>
              </wp:positionV>
              <wp:extent cx="286385" cy="83820"/>
              <wp:effectExtent l="0" t="0" r="0" b="0"/>
              <wp:wrapNone/>
              <wp:docPr id="3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385" cy="83820"/>
                      </a:xfrm>
                      <a:custGeom>
                        <a:avLst/>
                        <a:gdLst>
                          <a:gd name="T0" fmla="+- 0 7449 7406"/>
                          <a:gd name="T1" fmla="*/ T0 w 451"/>
                          <a:gd name="T2" fmla="+- 0 16014 16012"/>
                          <a:gd name="T3" fmla="*/ 16014 h 132"/>
                          <a:gd name="T4" fmla="+- 0 7420 7406"/>
                          <a:gd name="T5" fmla="*/ T4 w 451"/>
                          <a:gd name="T6" fmla="+- 0 16032 16012"/>
                          <a:gd name="T7" fmla="*/ 16032 h 132"/>
                          <a:gd name="T8" fmla="+- 0 7407 7406"/>
                          <a:gd name="T9" fmla="*/ T8 w 451"/>
                          <a:gd name="T10" fmla="+- 0 16064 16012"/>
                          <a:gd name="T11" fmla="*/ 16064 h 132"/>
                          <a:gd name="T12" fmla="+- 0 7409 7406"/>
                          <a:gd name="T13" fmla="*/ T12 w 451"/>
                          <a:gd name="T14" fmla="+- 0 16104 16012"/>
                          <a:gd name="T15" fmla="*/ 16104 h 132"/>
                          <a:gd name="T16" fmla="+- 0 7427 7406"/>
                          <a:gd name="T17" fmla="*/ T16 w 451"/>
                          <a:gd name="T18" fmla="+- 0 16133 16012"/>
                          <a:gd name="T19" fmla="*/ 16133 h 132"/>
                          <a:gd name="T20" fmla="+- 0 7462 7406"/>
                          <a:gd name="T21" fmla="*/ T20 w 451"/>
                          <a:gd name="T22" fmla="+- 0 16144 16012"/>
                          <a:gd name="T23" fmla="*/ 16144 h 132"/>
                          <a:gd name="T24" fmla="+- 0 7495 7406"/>
                          <a:gd name="T25" fmla="*/ T24 w 451"/>
                          <a:gd name="T26" fmla="+- 0 16133 16012"/>
                          <a:gd name="T27" fmla="*/ 16133 h 132"/>
                          <a:gd name="T28" fmla="+- 0 7428 7406"/>
                          <a:gd name="T29" fmla="*/ T28 w 451"/>
                          <a:gd name="T30" fmla="+- 0 16116 16012"/>
                          <a:gd name="T31" fmla="*/ 16116 h 132"/>
                          <a:gd name="T32" fmla="+- 0 7418 7406"/>
                          <a:gd name="T33" fmla="*/ T32 w 451"/>
                          <a:gd name="T34" fmla="+- 0 16061 16012"/>
                          <a:gd name="T35" fmla="*/ 16061 h 132"/>
                          <a:gd name="T36" fmla="+- 0 7447 7406"/>
                          <a:gd name="T37" fmla="*/ T36 w 451"/>
                          <a:gd name="T38" fmla="+- 0 16022 16012"/>
                          <a:gd name="T39" fmla="*/ 16022 h 132"/>
                          <a:gd name="T40" fmla="+- 0 7476 7406"/>
                          <a:gd name="T41" fmla="*/ T40 w 451"/>
                          <a:gd name="T42" fmla="+- 0 16012 16012"/>
                          <a:gd name="T43" fmla="*/ 16012 h 132"/>
                          <a:gd name="T44" fmla="+- 0 7506 7406"/>
                          <a:gd name="T45" fmla="*/ T44 w 451"/>
                          <a:gd name="T46" fmla="+- 0 16140 16012"/>
                          <a:gd name="T47" fmla="*/ 16140 h 132"/>
                          <a:gd name="T48" fmla="+- 0 7515 7406"/>
                          <a:gd name="T49" fmla="*/ T48 w 451"/>
                          <a:gd name="T50" fmla="+- 0 16076 16012"/>
                          <a:gd name="T51" fmla="*/ 16076 h 132"/>
                          <a:gd name="T52" fmla="+- 0 7505 7406"/>
                          <a:gd name="T53" fmla="*/ T52 w 451"/>
                          <a:gd name="T54" fmla="+- 0 16086 16012"/>
                          <a:gd name="T55" fmla="*/ 16086 h 132"/>
                          <a:gd name="T56" fmla="+- 0 7486 7406"/>
                          <a:gd name="T57" fmla="*/ T56 w 451"/>
                          <a:gd name="T58" fmla="+- 0 16129 16012"/>
                          <a:gd name="T59" fmla="*/ 16129 h 132"/>
                          <a:gd name="T60" fmla="+- 0 7495 7406"/>
                          <a:gd name="T61" fmla="*/ T60 w 451"/>
                          <a:gd name="T62" fmla="+- 0 16133 16012"/>
                          <a:gd name="T63" fmla="*/ 16133 h 132"/>
                          <a:gd name="T64" fmla="+- 0 7515 7406"/>
                          <a:gd name="T65" fmla="*/ T64 w 451"/>
                          <a:gd name="T66" fmla="+- 0 16118 16012"/>
                          <a:gd name="T67" fmla="*/ 16118 h 132"/>
                          <a:gd name="T68" fmla="+- 0 7473 7406"/>
                          <a:gd name="T69" fmla="*/ T68 w 451"/>
                          <a:gd name="T70" fmla="+- 0 16022 16012"/>
                          <a:gd name="T71" fmla="*/ 16022 h 132"/>
                          <a:gd name="T72" fmla="+- 0 7496 7406"/>
                          <a:gd name="T73" fmla="*/ T72 w 451"/>
                          <a:gd name="T74" fmla="+- 0 16035 16012"/>
                          <a:gd name="T75" fmla="*/ 16035 h 132"/>
                          <a:gd name="T76" fmla="+- 0 7514 7406"/>
                          <a:gd name="T77" fmla="*/ T76 w 451"/>
                          <a:gd name="T78" fmla="+- 0 16052 16012"/>
                          <a:gd name="T79" fmla="*/ 16052 h 132"/>
                          <a:gd name="T80" fmla="+- 0 7497 7406"/>
                          <a:gd name="T81" fmla="*/ T80 w 451"/>
                          <a:gd name="T82" fmla="+- 0 16022 16012"/>
                          <a:gd name="T83" fmla="*/ 16022 h 132"/>
                          <a:gd name="T84" fmla="+- 0 7639 7406"/>
                          <a:gd name="T85" fmla="*/ T84 w 451"/>
                          <a:gd name="T86" fmla="+- 0 16059 16012"/>
                          <a:gd name="T87" fmla="*/ 16059 h 132"/>
                          <a:gd name="T88" fmla="+- 0 7648 7406"/>
                          <a:gd name="T89" fmla="*/ T88 w 451"/>
                          <a:gd name="T90" fmla="+- 0 16082 16012"/>
                          <a:gd name="T91" fmla="*/ 16082 h 132"/>
                          <a:gd name="T92" fmla="+- 0 7614 7406"/>
                          <a:gd name="T93" fmla="*/ T92 w 451"/>
                          <a:gd name="T94" fmla="+- 0 16090 16012"/>
                          <a:gd name="T95" fmla="*/ 16090 h 132"/>
                          <a:gd name="T96" fmla="+- 0 7586 7406"/>
                          <a:gd name="T97" fmla="*/ T96 w 451"/>
                          <a:gd name="T98" fmla="+- 0 16106 16012"/>
                          <a:gd name="T99" fmla="*/ 16106 h 132"/>
                          <a:gd name="T100" fmla="+- 0 7595 7406"/>
                          <a:gd name="T101" fmla="*/ T100 w 451"/>
                          <a:gd name="T102" fmla="+- 0 16136 16012"/>
                          <a:gd name="T103" fmla="*/ 16136 h 132"/>
                          <a:gd name="T104" fmla="+- 0 7628 7406"/>
                          <a:gd name="T105" fmla="*/ T104 w 451"/>
                          <a:gd name="T106" fmla="+- 0 16142 16012"/>
                          <a:gd name="T107" fmla="*/ 16142 h 132"/>
                          <a:gd name="T108" fmla="+- 0 7611 7406"/>
                          <a:gd name="T109" fmla="*/ T108 w 451"/>
                          <a:gd name="T110" fmla="+- 0 16133 16012"/>
                          <a:gd name="T111" fmla="*/ 16133 h 132"/>
                          <a:gd name="T112" fmla="+- 0 7597 7406"/>
                          <a:gd name="T113" fmla="*/ T112 w 451"/>
                          <a:gd name="T114" fmla="+- 0 16122 16012"/>
                          <a:gd name="T115" fmla="*/ 16122 h 132"/>
                          <a:gd name="T116" fmla="+- 0 7617 7406"/>
                          <a:gd name="T117" fmla="*/ T116 w 451"/>
                          <a:gd name="T118" fmla="+- 0 16097 16012"/>
                          <a:gd name="T119" fmla="*/ 16097 h 132"/>
                          <a:gd name="T120" fmla="+- 0 7648 7406"/>
                          <a:gd name="T121" fmla="*/ T120 w 451"/>
                          <a:gd name="T122" fmla="+- 0 16093 16012"/>
                          <a:gd name="T123" fmla="*/ 16093 h 132"/>
                          <a:gd name="T124" fmla="+- 0 7657 7406"/>
                          <a:gd name="T125" fmla="*/ T124 w 451"/>
                          <a:gd name="T126" fmla="+- 0 16063 16012"/>
                          <a:gd name="T127" fmla="*/ 16063 h 132"/>
                          <a:gd name="T128" fmla="+- 0 7649 7406"/>
                          <a:gd name="T129" fmla="*/ T128 w 451"/>
                          <a:gd name="T130" fmla="+- 0 16127 16012"/>
                          <a:gd name="T131" fmla="*/ 16127 h 132"/>
                          <a:gd name="T132" fmla="+- 0 7664 7406"/>
                          <a:gd name="T133" fmla="*/ T132 w 451"/>
                          <a:gd name="T134" fmla="+- 0 16141 16012"/>
                          <a:gd name="T135" fmla="*/ 16141 h 132"/>
                          <a:gd name="T136" fmla="+- 0 7669 7406"/>
                          <a:gd name="T137" fmla="*/ T136 w 451"/>
                          <a:gd name="T138" fmla="+- 0 16133 16012"/>
                          <a:gd name="T139" fmla="*/ 16133 h 132"/>
                          <a:gd name="T140" fmla="+- 0 7660 7406"/>
                          <a:gd name="T141" fmla="*/ T140 w 451"/>
                          <a:gd name="T142" fmla="+- 0 16130 16012"/>
                          <a:gd name="T143" fmla="*/ 16130 h 132"/>
                          <a:gd name="T144" fmla="+- 0 7659 7406"/>
                          <a:gd name="T145" fmla="*/ T144 w 451"/>
                          <a:gd name="T146" fmla="+- 0 16093 16012"/>
                          <a:gd name="T147" fmla="*/ 16093 h 132"/>
                          <a:gd name="T148" fmla="+- 0 7645 7406"/>
                          <a:gd name="T149" fmla="*/ T148 w 451"/>
                          <a:gd name="T150" fmla="+- 0 16121 16012"/>
                          <a:gd name="T151" fmla="*/ 16121 h 132"/>
                          <a:gd name="T152" fmla="+- 0 7643 7406"/>
                          <a:gd name="T153" fmla="*/ T152 w 451"/>
                          <a:gd name="T154" fmla="+- 0 16133 16012"/>
                          <a:gd name="T155" fmla="*/ 16133 h 132"/>
                          <a:gd name="T156" fmla="+- 0 7659 7406"/>
                          <a:gd name="T157" fmla="*/ T156 w 451"/>
                          <a:gd name="T158" fmla="+- 0 16093 16012"/>
                          <a:gd name="T159" fmla="*/ 16093 h 132"/>
                          <a:gd name="T160" fmla="+- 0 7666 7406"/>
                          <a:gd name="T161" fmla="*/ T160 w 451"/>
                          <a:gd name="T162" fmla="+- 0 16133 16012"/>
                          <a:gd name="T163" fmla="*/ 16133 h 132"/>
                          <a:gd name="T164" fmla="+- 0 7626 7406"/>
                          <a:gd name="T165" fmla="*/ T164 w 451"/>
                          <a:gd name="T166" fmla="+- 0 16048 16012"/>
                          <a:gd name="T167" fmla="*/ 16048 h 132"/>
                          <a:gd name="T168" fmla="+- 0 7594 7406"/>
                          <a:gd name="T169" fmla="*/ T168 w 451"/>
                          <a:gd name="T170" fmla="+- 0 16060 16012"/>
                          <a:gd name="T171" fmla="*/ 16060 h 132"/>
                          <a:gd name="T172" fmla="+- 0 7600 7406"/>
                          <a:gd name="T173" fmla="*/ T172 w 451"/>
                          <a:gd name="T174" fmla="+- 0 16077 16012"/>
                          <a:gd name="T175" fmla="*/ 16077 h 132"/>
                          <a:gd name="T176" fmla="+- 0 7652 7406"/>
                          <a:gd name="T177" fmla="*/ T176 w 451"/>
                          <a:gd name="T178" fmla="+- 0 16057 16012"/>
                          <a:gd name="T179" fmla="*/ 16057 h 132"/>
                          <a:gd name="T180" fmla="+- 0 7626 7406"/>
                          <a:gd name="T181" fmla="*/ T180 w 451"/>
                          <a:gd name="T182" fmla="+- 0 16048 16012"/>
                          <a:gd name="T183" fmla="*/ 16048 h 132"/>
                          <a:gd name="T184" fmla="+- 0 7735 7406"/>
                          <a:gd name="T185" fmla="*/ T184 w 451"/>
                          <a:gd name="T186" fmla="+- 0 16140 16012"/>
                          <a:gd name="T187" fmla="*/ 16140 h 132"/>
                          <a:gd name="T188" fmla="+- 0 7748 7406"/>
                          <a:gd name="T189" fmla="*/ T188 w 451"/>
                          <a:gd name="T190" fmla="+- 0 16070 16012"/>
                          <a:gd name="T191" fmla="*/ 16070 h 132"/>
                          <a:gd name="T192" fmla="+- 0 7745 7406"/>
                          <a:gd name="T193" fmla="*/ T192 w 451"/>
                          <a:gd name="T194" fmla="+- 0 16050 16012"/>
                          <a:gd name="T195" fmla="*/ 16050 h 132"/>
                          <a:gd name="T196" fmla="+- 0 7791 7406"/>
                          <a:gd name="T197" fmla="*/ T196 w 451"/>
                          <a:gd name="T198" fmla="+- 0 16065 16012"/>
                          <a:gd name="T199" fmla="*/ 16065 h 132"/>
                          <a:gd name="T200" fmla="+- 0 7801 7406"/>
                          <a:gd name="T201" fmla="*/ T200 w 451"/>
                          <a:gd name="T202" fmla="+- 0 16076 16012"/>
                          <a:gd name="T203" fmla="*/ 16076 h 132"/>
                          <a:gd name="T204" fmla="+- 0 7799 7406"/>
                          <a:gd name="T205" fmla="*/ T204 w 451"/>
                          <a:gd name="T206" fmla="+- 0 16066 16012"/>
                          <a:gd name="T207" fmla="*/ 16066 h 132"/>
                          <a:gd name="T208" fmla="+- 0 7834 7406"/>
                          <a:gd name="T209" fmla="*/ T208 w 451"/>
                          <a:gd name="T210" fmla="+- 0 16057 16012"/>
                          <a:gd name="T211" fmla="*/ 16057 h 132"/>
                          <a:gd name="T212" fmla="+- 0 7846 7406"/>
                          <a:gd name="T213" fmla="*/ T212 w 451"/>
                          <a:gd name="T214" fmla="+- 0 16071 16012"/>
                          <a:gd name="T215" fmla="*/ 16071 h 132"/>
                          <a:gd name="T216" fmla="+- 0 7857 7406"/>
                          <a:gd name="T217" fmla="*/ T216 w 451"/>
                          <a:gd name="T218" fmla="+- 0 16076 16012"/>
                          <a:gd name="T219" fmla="*/ 16076 h 132"/>
                          <a:gd name="T220" fmla="+- 0 7828 7406"/>
                          <a:gd name="T221" fmla="*/ T220 w 451"/>
                          <a:gd name="T222" fmla="+- 0 16048 16012"/>
                          <a:gd name="T223" fmla="*/ 16048 h 132"/>
                          <a:gd name="T224" fmla="+- 0 7799 7406"/>
                          <a:gd name="T225" fmla="*/ T224 w 451"/>
                          <a:gd name="T226" fmla="+- 0 16066 16012"/>
                          <a:gd name="T227" fmla="*/ 16066 h 132"/>
                          <a:gd name="T228" fmla="+- 0 7819 7406"/>
                          <a:gd name="T229" fmla="*/ T228 w 451"/>
                          <a:gd name="T230" fmla="+- 0 16057 16012"/>
                          <a:gd name="T231" fmla="*/ 16057 h 132"/>
                          <a:gd name="T232" fmla="+- 0 7840 7406"/>
                          <a:gd name="T233" fmla="*/ T232 w 451"/>
                          <a:gd name="T234" fmla="+- 0 16050 16012"/>
                          <a:gd name="T235" fmla="*/ 16050 h 132"/>
                          <a:gd name="T236" fmla="+- 0 7760 7406"/>
                          <a:gd name="T237" fmla="*/ T236 w 451"/>
                          <a:gd name="T238" fmla="+- 0 16048 16012"/>
                          <a:gd name="T239" fmla="*/ 16048 h 132"/>
                          <a:gd name="T240" fmla="+- 0 7752 7406"/>
                          <a:gd name="T241" fmla="*/ T240 w 451"/>
                          <a:gd name="T242" fmla="+- 0 16065 16012"/>
                          <a:gd name="T243" fmla="*/ 16065 h 132"/>
                          <a:gd name="T244" fmla="+- 0 7797 7406"/>
                          <a:gd name="T245" fmla="*/ T244 w 451"/>
                          <a:gd name="T246" fmla="+- 0 16057 16012"/>
                          <a:gd name="T247" fmla="*/ 16057 h 1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51" h="132">
                            <a:moveTo>
                              <a:pt x="70" y="0"/>
                            </a:moveTo>
                            <a:lnTo>
                              <a:pt x="56" y="0"/>
                            </a:lnTo>
                            <a:lnTo>
                              <a:pt x="43" y="2"/>
                            </a:lnTo>
                            <a:lnTo>
                              <a:pt x="32" y="5"/>
                            </a:lnTo>
                            <a:lnTo>
                              <a:pt x="22" y="11"/>
                            </a:lnTo>
                            <a:lnTo>
                              <a:pt x="14" y="20"/>
                            </a:lnTo>
                            <a:lnTo>
                              <a:pt x="8" y="29"/>
                            </a:lnTo>
                            <a:lnTo>
                              <a:pt x="3" y="40"/>
                            </a:lnTo>
                            <a:lnTo>
                              <a:pt x="1" y="52"/>
                            </a:lnTo>
                            <a:lnTo>
                              <a:pt x="0" y="66"/>
                            </a:lnTo>
                            <a:lnTo>
                              <a:pt x="1" y="79"/>
                            </a:lnTo>
                            <a:lnTo>
                              <a:pt x="3" y="92"/>
                            </a:lnTo>
                            <a:lnTo>
                              <a:pt x="7" y="102"/>
                            </a:lnTo>
                            <a:lnTo>
                              <a:pt x="13" y="112"/>
                            </a:lnTo>
                            <a:lnTo>
                              <a:pt x="21" y="121"/>
                            </a:lnTo>
                            <a:lnTo>
                              <a:pt x="31" y="127"/>
                            </a:lnTo>
                            <a:lnTo>
                              <a:pt x="43" y="130"/>
                            </a:lnTo>
                            <a:lnTo>
                              <a:pt x="56" y="132"/>
                            </a:lnTo>
                            <a:lnTo>
                              <a:pt x="65" y="132"/>
                            </a:lnTo>
                            <a:lnTo>
                              <a:pt x="74" y="129"/>
                            </a:lnTo>
                            <a:lnTo>
                              <a:pt x="89" y="121"/>
                            </a:lnTo>
                            <a:lnTo>
                              <a:pt x="40" y="121"/>
                            </a:lnTo>
                            <a:lnTo>
                              <a:pt x="29" y="115"/>
                            </a:lnTo>
                            <a:lnTo>
                              <a:pt x="22" y="104"/>
                            </a:lnTo>
                            <a:lnTo>
                              <a:pt x="15" y="94"/>
                            </a:lnTo>
                            <a:lnTo>
                              <a:pt x="12" y="81"/>
                            </a:lnTo>
                            <a:lnTo>
                              <a:pt x="12" y="49"/>
                            </a:lnTo>
                            <a:lnTo>
                              <a:pt x="15" y="36"/>
                            </a:lnTo>
                            <a:lnTo>
                              <a:pt x="29" y="16"/>
                            </a:lnTo>
                            <a:lnTo>
                              <a:pt x="41" y="10"/>
                            </a:lnTo>
                            <a:lnTo>
                              <a:pt x="91" y="10"/>
                            </a:lnTo>
                            <a:lnTo>
                              <a:pt x="81" y="4"/>
                            </a:lnTo>
                            <a:lnTo>
                              <a:pt x="70" y="0"/>
                            </a:lnTo>
                            <a:close/>
                            <a:moveTo>
                              <a:pt x="109" y="106"/>
                            </a:moveTo>
                            <a:lnTo>
                              <a:pt x="99" y="106"/>
                            </a:lnTo>
                            <a:lnTo>
                              <a:pt x="100" y="128"/>
                            </a:lnTo>
                            <a:lnTo>
                              <a:pt x="109" y="128"/>
                            </a:lnTo>
                            <a:lnTo>
                              <a:pt x="109" y="106"/>
                            </a:lnTo>
                            <a:close/>
                            <a:moveTo>
                              <a:pt x="109" y="64"/>
                            </a:moveTo>
                            <a:lnTo>
                              <a:pt x="57" y="64"/>
                            </a:lnTo>
                            <a:lnTo>
                              <a:pt x="57" y="74"/>
                            </a:lnTo>
                            <a:lnTo>
                              <a:pt x="99" y="74"/>
                            </a:lnTo>
                            <a:lnTo>
                              <a:pt x="99" y="89"/>
                            </a:lnTo>
                            <a:lnTo>
                              <a:pt x="95" y="100"/>
                            </a:lnTo>
                            <a:lnTo>
                              <a:pt x="80" y="117"/>
                            </a:lnTo>
                            <a:lnTo>
                              <a:pt x="69" y="121"/>
                            </a:lnTo>
                            <a:lnTo>
                              <a:pt x="89" y="121"/>
                            </a:lnTo>
                            <a:lnTo>
                              <a:pt x="95" y="114"/>
                            </a:lnTo>
                            <a:lnTo>
                              <a:pt x="99" y="106"/>
                            </a:lnTo>
                            <a:lnTo>
                              <a:pt x="109" y="106"/>
                            </a:lnTo>
                            <a:lnTo>
                              <a:pt x="109" y="64"/>
                            </a:lnTo>
                            <a:close/>
                            <a:moveTo>
                              <a:pt x="91" y="10"/>
                            </a:moveTo>
                            <a:lnTo>
                              <a:pt x="67" y="10"/>
                            </a:lnTo>
                            <a:lnTo>
                              <a:pt x="75" y="13"/>
                            </a:lnTo>
                            <a:lnTo>
                              <a:pt x="82" y="18"/>
                            </a:lnTo>
                            <a:lnTo>
                              <a:pt x="90" y="23"/>
                            </a:lnTo>
                            <a:lnTo>
                              <a:pt x="94" y="30"/>
                            </a:lnTo>
                            <a:lnTo>
                              <a:pt x="96" y="40"/>
                            </a:lnTo>
                            <a:lnTo>
                              <a:pt x="108" y="40"/>
                            </a:lnTo>
                            <a:lnTo>
                              <a:pt x="106" y="27"/>
                            </a:lnTo>
                            <a:lnTo>
                              <a:pt x="100" y="17"/>
                            </a:lnTo>
                            <a:lnTo>
                              <a:pt x="91" y="10"/>
                            </a:lnTo>
                            <a:close/>
                            <a:moveTo>
                              <a:pt x="246" y="45"/>
                            </a:moveTo>
                            <a:lnTo>
                              <a:pt x="227" y="45"/>
                            </a:lnTo>
                            <a:lnTo>
                              <a:pt x="233" y="47"/>
                            </a:lnTo>
                            <a:lnTo>
                              <a:pt x="240" y="52"/>
                            </a:lnTo>
                            <a:lnTo>
                              <a:pt x="242" y="57"/>
                            </a:lnTo>
                            <a:lnTo>
                              <a:pt x="242" y="70"/>
                            </a:lnTo>
                            <a:lnTo>
                              <a:pt x="238" y="74"/>
                            </a:lnTo>
                            <a:lnTo>
                              <a:pt x="226" y="76"/>
                            </a:lnTo>
                            <a:lnTo>
                              <a:pt x="208" y="78"/>
                            </a:lnTo>
                            <a:lnTo>
                              <a:pt x="199" y="79"/>
                            </a:lnTo>
                            <a:lnTo>
                              <a:pt x="185" y="86"/>
                            </a:lnTo>
                            <a:lnTo>
                              <a:pt x="180" y="94"/>
                            </a:lnTo>
                            <a:lnTo>
                              <a:pt x="180" y="113"/>
                            </a:lnTo>
                            <a:lnTo>
                              <a:pt x="183" y="119"/>
                            </a:lnTo>
                            <a:lnTo>
                              <a:pt x="189" y="124"/>
                            </a:lnTo>
                            <a:lnTo>
                              <a:pt x="194" y="128"/>
                            </a:lnTo>
                            <a:lnTo>
                              <a:pt x="201" y="130"/>
                            </a:lnTo>
                            <a:lnTo>
                              <a:pt x="222" y="130"/>
                            </a:lnTo>
                            <a:lnTo>
                              <a:pt x="233" y="125"/>
                            </a:lnTo>
                            <a:lnTo>
                              <a:pt x="237" y="121"/>
                            </a:lnTo>
                            <a:lnTo>
                              <a:pt x="205" y="121"/>
                            </a:lnTo>
                            <a:lnTo>
                              <a:pt x="200" y="120"/>
                            </a:lnTo>
                            <a:lnTo>
                              <a:pt x="193" y="114"/>
                            </a:lnTo>
                            <a:lnTo>
                              <a:pt x="191" y="110"/>
                            </a:lnTo>
                            <a:lnTo>
                              <a:pt x="191" y="95"/>
                            </a:lnTo>
                            <a:lnTo>
                              <a:pt x="197" y="89"/>
                            </a:lnTo>
                            <a:lnTo>
                              <a:pt x="211" y="85"/>
                            </a:lnTo>
                            <a:lnTo>
                              <a:pt x="226" y="84"/>
                            </a:lnTo>
                            <a:lnTo>
                              <a:pt x="237" y="83"/>
                            </a:lnTo>
                            <a:lnTo>
                              <a:pt x="242" y="81"/>
                            </a:lnTo>
                            <a:lnTo>
                              <a:pt x="253" y="81"/>
                            </a:lnTo>
                            <a:lnTo>
                              <a:pt x="253" y="63"/>
                            </a:lnTo>
                            <a:lnTo>
                              <a:pt x="251" y="51"/>
                            </a:lnTo>
                            <a:lnTo>
                              <a:pt x="246" y="45"/>
                            </a:lnTo>
                            <a:close/>
                            <a:moveTo>
                              <a:pt x="253" y="115"/>
                            </a:moveTo>
                            <a:lnTo>
                              <a:pt x="243" y="115"/>
                            </a:lnTo>
                            <a:lnTo>
                              <a:pt x="243" y="125"/>
                            </a:lnTo>
                            <a:lnTo>
                              <a:pt x="247" y="129"/>
                            </a:lnTo>
                            <a:lnTo>
                              <a:pt x="258" y="129"/>
                            </a:lnTo>
                            <a:lnTo>
                              <a:pt x="260" y="129"/>
                            </a:lnTo>
                            <a:lnTo>
                              <a:pt x="263" y="128"/>
                            </a:lnTo>
                            <a:lnTo>
                              <a:pt x="263" y="121"/>
                            </a:lnTo>
                            <a:lnTo>
                              <a:pt x="256" y="121"/>
                            </a:lnTo>
                            <a:lnTo>
                              <a:pt x="254" y="120"/>
                            </a:lnTo>
                            <a:lnTo>
                              <a:pt x="254" y="118"/>
                            </a:lnTo>
                            <a:lnTo>
                              <a:pt x="253" y="118"/>
                            </a:lnTo>
                            <a:lnTo>
                              <a:pt x="253" y="115"/>
                            </a:lnTo>
                            <a:close/>
                            <a:moveTo>
                              <a:pt x="253" y="81"/>
                            </a:moveTo>
                            <a:lnTo>
                              <a:pt x="242" y="81"/>
                            </a:lnTo>
                            <a:lnTo>
                              <a:pt x="242" y="102"/>
                            </a:lnTo>
                            <a:lnTo>
                              <a:pt x="239" y="109"/>
                            </a:lnTo>
                            <a:lnTo>
                              <a:pt x="227" y="119"/>
                            </a:lnTo>
                            <a:lnTo>
                              <a:pt x="220" y="121"/>
                            </a:lnTo>
                            <a:lnTo>
                              <a:pt x="237" y="121"/>
                            </a:lnTo>
                            <a:lnTo>
                              <a:pt x="243" y="115"/>
                            </a:lnTo>
                            <a:lnTo>
                              <a:pt x="253" y="115"/>
                            </a:lnTo>
                            <a:lnTo>
                              <a:pt x="253" y="81"/>
                            </a:lnTo>
                            <a:close/>
                            <a:moveTo>
                              <a:pt x="263" y="120"/>
                            </a:moveTo>
                            <a:lnTo>
                              <a:pt x="262" y="120"/>
                            </a:lnTo>
                            <a:lnTo>
                              <a:pt x="260" y="121"/>
                            </a:lnTo>
                            <a:lnTo>
                              <a:pt x="263" y="121"/>
                            </a:lnTo>
                            <a:lnTo>
                              <a:pt x="263" y="120"/>
                            </a:lnTo>
                            <a:close/>
                            <a:moveTo>
                              <a:pt x="220" y="36"/>
                            </a:moveTo>
                            <a:lnTo>
                              <a:pt x="210" y="36"/>
                            </a:lnTo>
                            <a:lnTo>
                              <a:pt x="202" y="38"/>
                            </a:lnTo>
                            <a:lnTo>
                              <a:pt x="188" y="48"/>
                            </a:lnTo>
                            <a:lnTo>
                              <a:pt x="184" y="55"/>
                            </a:lnTo>
                            <a:lnTo>
                              <a:pt x="184" y="65"/>
                            </a:lnTo>
                            <a:lnTo>
                              <a:pt x="194" y="65"/>
                            </a:lnTo>
                            <a:lnTo>
                              <a:pt x="195" y="52"/>
                            </a:lnTo>
                            <a:lnTo>
                              <a:pt x="204" y="45"/>
                            </a:lnTo>
                            <a:lnTo>
                              <a:pt x="246" y="45"/>
                            </a:lnTo>
                            <a:lnTo>
                              <a:pt x="245" y="43"/>
                            </a:lnTo>
                            <a:lnTo>
                              <a:pt x="234" y="38"/>
                            </a:lnTo>
                            <a:lnTo>
                              <a:pt x="220" y="36"/>
                            </a:lnTo>
                            <a:close/>
                            <a:moveTo>
                              <a:pt x="339" y="38"/>
                            </a:moveTo>
                            <a:lnTo>
                              <a:pt x="329" y="38"/>
                            </a:lnTo>
                            <a:lnTo>
                              <a:pt x="329" y="128"/>
                            </a:lnTo>
                            <a:lnTo>
                              <a:pt x="339" y="128"/>
                            </a:lnTo>
                            <a:lnTo>
                              <a:pt x="339" y="64"/>
                            </a:lnTo>
                            <a:lnTo>
                              <a:pt x="342" y="58"/>
                            </a:lnTo>
                            <a:lnTo>
                              <a:pt x="346" y="53"/>
                            </a:lnTo>
                            <a:lnTo>
                              <a:pt x="339" y="53"/>
                            </a:lnTo>
                            <a:lnTo>
                              <a:pt x="339" y="38"/>
                            </a:lnTo>
                            <a:close/>
                            <a:moveTo>
                              <a:pt x="391" y="45"/>
                            </a:moveTo>
                            <a:lnTo>
                              <a:pt x="378" y="45"/>
                            </a:lnTo>
                            <a:lnTo>
                              <a:pt x="385" y="53"/>
                            </a:lnTo>
                            <a:lnTo>
                              <a:pt x="385" y="128"/>
                            </a:lnTo>
                            <a:lnTo>
                              <a:pt x="395" y="128"/>
                            </a:lnTo>
                            <a:lnTo>
                              <a:pt x="395" y="64"/>
                            </a:lnTo>
                            <a:lnTo>
                              <a:pt x="397" y="57"/>
                            </a:lnTo>
                            <a:lnTo>
                              <a:pt x="401" y="54"/>
                            </a:lnTo>
                            <a:lnTo>
                              <a:pt x="393" y="54"/>
                            </a:lnTo>
                            <a:lnTo>
                              <a:pt x="391" y="45"/>
                            </a:lnTo>
                            <a:close/>
                            <a:moveTo>
                              <a:pt x="445" y="45"/>
                            </a:moveTo>
                            <a:lnTo>
                              <a:pt x="428" y="45"/>
                            </a:lnTo>
                            <a:lnTo>
                              <a:pt x="433" y="47"/>
                            </a:lnTo>
                            <a:lnTo>
                              <a:pt x="439" y="54"/>
                            </a:lnTo>
                            <a:lnTo>
                              <a:pt x="440" y="59"/>
                            </a:lnTo>
                            <a:lnTo>
                              <a:pt x="440" y="128"/>
                            </a:lnTo>
                            <a:lnTo>
                              <a:pt x="451" y="128"/>
                            </a:lnTo>
                            <a:lnTo>
                              <a:pt x="451" y="64"/>
                            </a:lnTo>
                            <a:lnTo>
                              <a:pt x="449" y="53"/>
                            </a:lnTo>
                            <a:lnTo>
                              <a:pt x="445" y="45"/>
                            </a:lnTo>
                            <a:close/>
                            <a:moveTo>
                              <a:pt x="422" y="36"/>
                            </a:moveTo>
                            <a:lnTo>
                              <a:pt x="409" y="36"/>
                            </a:lnTo>
                            <a:lnTo>
                              <a:pt x="399" y="42"/>
                            </a:lnTo>
                            <a:lnTo>
                              <a:pt x="393" y="54"/>
                            </a:lnTo>
                            <a:lnTo>
                              <a:pt x="401" y="54"/>
                            </a:lnTo>
                            <a:lnTo>
                              <a:pt x="407" y="48"/>
                            </a:lnTo>
                            <a:lnTo>
                              <a:pt x="413" y="45"/>
                            </a:lnTo>
                            <a:lnTo>
                              <a:pt x="445" y="45"/>
                            </a:lnTo>
                            <a:lnTo>
                              <a:pt x="443" y="43"/>
                            </a:lnTo>
                            <a:lnTo>
                              <a:pt x="434" y="38"/>
                            </a:lnTo>
                            <a:lnTo>
                              <a:pt x="422" y="36"/>
                            </a:lnTo>
                            <a:close/>
                            <a:moveTo>
                              <a:pt x="381" y="36"/>
                            </a:moveTo>
                            <a:lnTo>
                              <a:pt x="354" y="36"/>
                            </a:lnTo>
                            <a:lnTo>
                              <a:pt x="345" y="42"/>
                            </a:lnTo>
                            <a:lnTo>
                              <a:pt x="339" y="53"/>
                            </a:lnTo>
                            <a:lnTo>
                              <a:pt x="346" y="53"/>
                            </a:lnTo>
                            <a:lnTo>
                              <a:pt x="351" y="48"/>
                            </a:lnTo>
                            <a:lnTo>
                              <a:pt x="358" y="45"/>
                            </a:lnTo>
                            <a:lnTo>
                              <a:pt x="391" y="45"/>
                            </a:lnTo>
                            <a:lnTo>
                              <a:pt x="390" y="42"/>
                            </a:lnTo>
                            <a:lnTo>
                              <a:pt x="381" y="36"/>
                            </a:lnTo>
                            <a:close/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4231978" id="AutoShape 4" o:spid="_x0000_s1026" style="position:absolute;margin-left:370.3pt;margin-top:800.6pt;width:22.55pt;height:6.6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aU1Q8AAJhUAAAOAAAAZHJzL2Uyb0RvYy54bWysXFFv47gRfi/Q/2D4scVdREqW7GCzh/YO&#10;VxS4tgec+gO8jrMJ6tiu7d3s9tf3G5KjJSkOSRR9seLoEzmcb2bIGdJ698OX18Pi8/5yfTkdH5bq&#10;+2a52B93p8eX48eH5T/Hn79bLxfX2/b4uD2cjvuH5df9dfnD+9//7t3b+X6vT8+nw+P+skAjx+v9&#10;2/lh+Xy7ne/v7q675/3r9vr96bw/4ubT6fK6veHr5ePd42X7htZfD3e6afq7t9Pl8Xw57fbXK/77&#10;k725fG/af3ra727/eHq67m+Lw8MSst3M58V8fqDPu/fvtvcfL9vz88vOibH9H6R43b4c0enU1E/b&#10;23bx6fIya+r1ZXc5XU9Pt+93p9e709PTy25vxoDRqCYazW/P2/PejAXKuZ4nNV3/f83u/v7518vi&#10;5fFh2a6Wi+P2FRz96dPtZLpedKSft/P1HrDfzr9eaITX8y+n3b+uuHEX3KEvV2AWH97+dnpEM1s0&#10;Y3Ty5enySk9itIsvRvVfJ9Xvv9wWO/xTr/t2DQl2uLVu19owc7e952d3n663v+xPpp3t51+uN0vc&#10;I/4yan90so8g+en1AA7/+N2iWQxdt8FH0zuiJ5hi2B/uFmOzeFt0KxVjNGNMU6pvVLegTx0DWwai&#10;MQt7Xqh2BusY5kTTJN9cNGjBjoBE69Ki9Yxh0VqdFm1goBUNsKRo8NJAa82QFG3DMBJtnRZNhQxA&#10;H72gNuWTYHFJ4aDwSDqBU5+HUWlBvpAG1atGks9nwuLS8oVsDJ1Oa0/5ZIyqF+QLuUC/bZvmVvl0&#10;WFxSPjhTqL9eJ9nVPh8jrDPtFSEb6LcT9Kd9PiwuLV/IyNBtVmn5fD5GLbiGDtnI6E/7fOT0FzIC&#10;ftdp+Xw+RoCS+mtDNtAvLCEdVnw+LC6pP0SakF+Vlq/1+RgRCtLyhWyQXypBPp8Pi0vLFzKCmJz2&#10;j9bnY2wF/2hDNtCvFmJf6/NhcUn5upCRoRv6JL+dz8fYCf7RhWygX0Qi8xlPG53Ph8Wl5QsZGVaN&#10;IJ/PxwivTPLbhWzArjCStHw+HxaXli9kZFiptP92Ph9jJ/jHKmQDkoGOpHyYsZ3d28kNuKR8q5AR&#10;6C8t38rnY1wJ/rEK2YBka0k+nw+LS8sXMjJ0aDC5MPD5GFeCf6xCNsCb3gj68/mwuKR8fciIGJ97&#10;n4+xF/yjD9lAv9L81vt8WFxavpAR0f56n48Rq5Kkf/QhG+gX4TRpf73Ph8Wl5QsZQXxpk/z2Ph9j&#10;L/jHELIByaT4N/h8WFxSviFkBPym7W/w+RgHwT+GkA30267S+ht8PiwuLV/ICPjtkvobfD5GRIMk&#10;v0PIBvqFp+NzvqwffD4sLinfOmQE+kvPb2ufj3Et+Mc6ZAP9SvyufT4sLi1fyMjQt+n1M+Vf3zKP&#10;teAf65AN0osQX9Y+HxaXli9kZOgxNaTi39rnY1wL/rEJ2UC/a4Hfjc+HxSXl24SMDJgxk/JtfD7G&#10;jeAfm5AN9LsR5t+Nz4fFpeULGRlWwvyx8fkY4eRJ/9iEbCCuYbmB3uf+sfH5sLikfKoJKRlWwgJf&#10;NT4jI55Li6iakBH0jdViUkbV+KRYoCBkyMvQC6t81fi0QEjBT6A2dieXpKtOMETV+MxASAAFIUNy&#10;YIoqaYqq8bmBkIKzqFm2Ls7GKkrXCZgWMs7XV0I8VMrnZlRixq5CaqAgKSQq5ZNjgYKQITvQZDpo&#10;qyhrF9N2FVJD/joINhkl7gRMCxln7lJkVGHqrqTcHXqLbLLZSMWFKHsnoCBkyM7QrwRNap8b1Gck&#10;x5ll8E0vChk6DgEFIUN2MMek50AslllDVONSUhav5mm8luhu/ahGNinRHSfyPdaoqYkQrhcIKaXy&#10;qg2pocgi5PKKyr/T5G+BaU22seP0gibDdJ4idHK+UbOEXg5BUUYvh6A4pe+RjSQ1Geb0lAqnhZxl&#10;9TAAwbujtJ6AaU12ITtwHEGTnc/NSPU2QciQGgpBkuN0keOI3t3NHCedPKswu1dSeq9m+T2Cl6DJ&#10;KMEnYFqTcYbfd+kMS4UpvpJyfDVL8mWbXPnkwHHEaXEVsiPTvfK5GZWU6KtZpi/TvfKjmrWLtCbj&#10;XL/v07kgBurFCxSzJcepT/dVbb6v+thxtCSkzw2ElBxnlvM3MF+Mab7mVVHST0BBk5HjrDZCMA/T&#10;fiXl/Wqe+EPpaSHjzB/AtJBx6t9jyZ2Mk2Hur6TkX82z/0GaFuP0H0BByJnjpPcvVFgAUFIFQCVK&#10;AKKQkeNgbZMWMi4C9JJNhlUAJZUB1LwOINpkXAgQbXIdOc6A0kyS7rAUoKRagJoVA8RisoqqAQQU&#10;NBk5DuqhgpA+N6OSCgJqXhEYJMeJSwIApoWMawJDJ2gyLAooqSqg5mWBlSikH9UQAAAUhIwcZ9gI&#10;2WJYGVBSaUDNagNNL9T2VFQcIGBSSBzi4InEbouvm7SQOB/BQFqZ47n0KkjPigPiBoKOigMEFISM&#10;HWeTXqrpsDigpeKAnhUHGky0yWCuo+IAAQUhI8dZt+kZR4fFAS0VB/SsONAg/KWFjIoDBEwLGRcH&#10;1l167tZhcUBLxQE9Kw40g7Ce1FFxgICCkJHjrIWUVofFAS0VB/S8OABTEzTpRzVARJuMiwNroWCl&#10;w+KAlooDel4ckGYcHRcHpBlH61rHCYsDeE7w7kRxQNJktL8vO46OHUcJ3h0WB7RUHNCz4oDsOFFx&#10;QHacuDiwxgSamrt1WBzQUnFAz4oDNJGkbTIqDogzjo6LA4OQd+uwOIDnBLpnxQFxZa6j4oC4Mtdx&#10;cWBAGpjUZFgcwHOCkLPigDgt6qg4IE+LcXFgEIqoOiwOaKk4oGf7/rJNxsUBP5jjTN5HPnW3feaD&#10;eLsvR3cSD38ttnT4szFn/86nK535GzF342Tf2NIZCDQBFB3bE8BY3xB4qAIjXBIYE1BN0zSrGPiq&#10;Do5U3MA3VXCKtARHeKwRhmKegdeNlKIPwREyalqnOGDgdUMljzTwuqGSbxAcBl0jDFmpgdcNlYpJ&#10;BLeHMssG44aKWkyNMFRgMa3XDZVKHQRHfaKmdTpmYOB1Q6X0n+DI2Wtap0TcwOuGSimxgdcNlZJT&#10;giOjrBGG0kQDrxsqbeASHFlWTeuUOhl43VApiTHwuqGazUbC0xZhjThm488+UDdcswlnHqgNTlN0&#10;wkq1SiRaf9oeKgfNEUpVhijFMQq7FnUicZRSlWEKBVM3BqwyqgbNkUphxq96gGOVqgxWiqOVwkxY&#10;14OzbFUZsEwh2hBXGbIUxyyFUm6VSBy1qKxa94BzZipx1j3Ag64MXYpjl0Lpr6oHjl4KR3GqHuD4&#10;pSoDmOIIRuWpuh540JVBTHEUUzjOUdUDxzEqodQ8YAojZEtUzqh7wDFNpYW6B9ygdWUgM8m7Eaky&#10;kJlE2j5QOWgOZJSKVo2BA5muDGSaA5muDGQm8TJjqAxkJgmyD1QOmgMZpRFVg+ZApsNAZhdUbsV+&#10;wY+k4p9HXZYL/DzqA3WyvT9vb7TQ5z8Xbw9L+rXM4hk/+EJWSv9/PX3ejyeDuNF6n/YqMDL+Fc+3&#10;24ejD6MtMQ/GN/l6Nm1hrAQyP6eB4HyTrxZE2TFA7GJ8k68WRAUOgCYj5rt8tSgqKFF/LDzf5atF&#10;oWRAICaOb/LVSWVAyDctWXyTr64/A8IWZg5k9Yl9qhzILt6mWMnd8NWXCfXrXEt2WUHnrHIot1zB&#10;wZ0szLkqHVLJtUaVEGJn8k+Wm69WfmcOdAAj15ozLfczLNFu3GK9BKNtLSNbnm+3wC2NlAoQprW8&#10;QlwAojNNuZGyVTfm13riSKn4iU6xz5BrjMqzQGEerUAhS8uibI+oCeVQPMo8ykU+VKRzbdH2DSk2&#10;j3KLhLwiogjGNrg7nK57iDAPebzap3N/VkYp6tHWiJGSgdw4X11coJ0RwqE8mRv01HEtbhKQ+ysP&#10;Cjvu+TG55emE46b5aofkUPCm3ICcfupQcLlsW9YG6QhqDka7t6Rq5FM5mMvVS/5dGQbofK/ptEod&#10;3+yKdcpXNpdas7K4GVWyFcRuJRk2nY0whp1VIu37E4qXMDwMvtrh0PY3ofK2T1u7QE1rQG6Dr7Yt&#10;2lsFqjBjbOxipDRbN3bmL8Jsa4XJzByNpmHm7S4mgIcnU2bKvWgYC0Br0BJntBwm5UxAbpuvVoW8&#10;uJ3WkXybrw7mprbCakZTxRydIh7k3I1hiMVZGG0SoLVCwNC0dUSwfNjFdqiF5S3PbHBTa/n4wwkm&#10;DkrkhoBjIKbT0uw8xam881D6S0NVOGmc79bFDGzTZXHOg0pTEaeipcWZ2Wok+QouyVZHVaicfJxJ&#10;lQKz2Z6nfgtLUXMoweDylsfJvULOkJNPsQMXViaMm0oF7F18tV6mXImgMPdRtk5WgBpHTjj2CxwO&#10;ysJc2W2qrLBMfOUIULWC1HQSk2TLLzQZNtWwuDO+uk4pHUVrU/WNb/OVZXMhPlZIJo46Ob8twsVA&#10;yolJabnOuJJNI9QaHy7kmJqOgRpbzfu6pqOdVTgXOwrLSU3HNU17JQqt0os+R2duTXt5n9OMKywN&#10;2HTw8828Xc8YZqMpW8VkvbJR1HmDmw9LCbfZ4yYd4QRP1lfdpF6K/zgLUseh8/0ih2zbJR8Qdc66&#10;Z78WokSGmsks2YxEbuhoco3BTY5TMPSp51ocS8iDzozKETXl0uKg6MwWBjUBuW2+OsXSITmC5X0D&#10;ZyoNDD8CyJkbzoca2LSXwZ3x1XbKMNRcsq25xUYRZvOI0lITZREaaWl9S8cjamC2U9h5bgjmbE1Z&#10;vex+M7JkQ2jplIvfsmQIraurFBhmWGllx/3W4mbZZWgKLScAecNqHSsIFzl1s3CVsJlKMup2C7fJ&#10;ekR105nysv2Yd1wBVpLUbUsVtc0lhMJc3TpciRW3riykZR2dxKVB5BeMrdv5KsJsa5OK2VJkVjpg&#10;A2VLrOBNPSGQ2+arDUyd24IuJLed873CgDrOgfNzNMNKHJutFmi7FlfgGC9Es+TlXWqmYtZYhhVX&#10;iJ6imcgKnT/GiCYgt81Xy0rr6oAIFVnnrzOzSqPt6LQ1ZCvMeJ3b+pgZbTgEUYsxzC5zCrNKRyc2&#10;SW/5oNnFPHBnMnWtK4lPjEjUtW7xPQG5bb466thBC9SxQ+VtsXYWcElggbrW5UsF6to48vMI+cpG&#10;atdbJSONFcytMCfYtqFtVnM4ctpvxT/99x5eT4eXx59fDgfafrhePn748XBZfN7izZarNV6p8Gfn&#10;JgHsYM5ZHk/0GHuRe3Pj1bzQkV7b+OH0+PXXy+Jysq/HxOs88cfz6fKf5eINr8Z8WF7//Wl72S8X&#10;h78e8e7JDX6BilHfzJduNdDa9OLf+eDf2R53aOpheVviXCj9+ePNvn/z0/ny8vEZPSmzhXw80Xsn&#10;n17ozY7mzZJWKvcFr780unGv6qT3a/rfDerbC0Xf/xcAAP//AwBQSwMEFAAGAAgAAAAhAJ0/imXj&#10;AAAAEgEAAA8AAABkcnMvZG93bnJldi54bWxMTz1vgzAQ3SvlP1hXqVtjg1yICCaKUnWtlKRLN4Nd&#10;g4Jtgg0h/76XqV1Ounvv3ke5W2xPZj2GzjsByZoB0a7xqnNGwNf543UDJETplOy90wLuOsCuWj2V&#10;slD+5o56PkVDUMSFQgpoYxwKSkPTaivD2g/aIfbjRysjrqOhapQ3FLc9TRnLqJWdQ4dWDvrQ6uZy&#10;mqyAiS/yfE2Pd3Ope7q/8mH+NN9CvDwv71sc+y2QqJf49wGPDpgfKgxW+8mpQHoBOWcZUhHIWJIC&#10;QUq+ecuB1I9TwjnQqqT/q1S/AAAA//8DAFBLAQItABQABgAIAAAAIQC2gziS/gAAAOEBAAATAAAA&#10;AAAAAAAAAAAAAAAAAABbQ29udGVudF9UeXBlc10ueG1sUEsBAi0AFAAGAAgAAAAhADj9If/WAAAA&#10;lAEAAAsAAAAAAAAAAAAAAAAALwEAAF9yZWxzLy5yZWxzUEsBAi0AFAAGAAgAAAAhAP+5FpTVDwAA&#10;mFQAAA4AAAAAAAAAAAAAAAAALgIAAGRycy9lMm9Eb2MueG1sUEsBAi0AFAAGAAgAAAAhAJ0/imXj&#10;AAAAEgEAAA8AAAAAAAAAAAAAAAAALxIAAGRycy9kb3ducmV2LnhtbFBLBQYAAAAABAAEAPMAAAA/&#10;EwAAAAA=&#10;" path="m70,l56,,43,2,32,5,22,11r-8,9l8,29,3,40,1,52,,66,1,79,3,92r4,10l13,112r8,9l31,127r12,3l56,132r9,l74,129r15,-8l40,121,29,115,22,104,15,94,12,81r,-32l15,36,29,16,41,10r50,l81,4,70,xm109,106r-10,l100,128r9,l109,106xm109,64r-52,l57,74r42,l99,89r-4,11l80,117r-11,4l89,121r6,-7l99,106r10,l109,64xm91,10r-24,l75,13r7,5l90,23r4,7l96,40r12,l106,27,100,17,91,10xm246,45r-19,l233,47r7,5l242,57r,13l238,74r-12,2l208,78r-9,1l185,86r-5,8l180,113r3,6l189,124r5,4l201,130r21,l233,125r4,-4l205,121r-5,-1l193,114r-2,-4l191,95r6,-6l211,85r15,-1l237,83r5,-2l253,81r,-18l251,51r-5,-6xm253,115r-10,l243,125r4,4l258,129r2,l263,128r,-7l256,121r-2,-1l254,118r-1,l253,115xm253,81r-11,l242,102r-3,7l227,119r-7,2l237,121r6,-6l253,115r,-34xm263,120r-1,l260,121r3,l263,120xm220,36r-10,l202,38,188,48r-4,7l184,65r10,l195,52r9,-7l246,45r-1,-2l234,38,220,36xm339,38r-10,l329,128r10,l339,64r3,-6l346,53r-7,l339,38xm391,45r-13,l385,53r,75l395,128r,-64l397,57r4,-3l393,54r-2,-9xm445,45r-17,l433,47r6,7l440,59r,69l451,128r,-64l449,53r-4,-8xm422,36r-13,l399,42r-6,12l401,54r6,-6l413,45r32,l443,43r-9,-5l422,36xm381,36r-27,l345,42r-6,11l346,53r5,-5l358,45r33,l390,42r-9,-6xe" fillcolor="#58595b" stroked="f">
              <v:path arrowok="t" o:connecttype="custom" o:connectlocs="27305,10168890;8890,10180320;635,10200640;1905,10226040;13335,10244455;35560,10251440;56515,10244455;13970,10233660;7620,10198735;26035,10173970;44450,10167620;63500,10248900;69215,10208260;62865,10214610;50800,10241915;56515,10244455;69215,10234930;42545,10173970;57150,10182225;68580,10193020;57785,10173970;147955,10197465;153670,10212070;132080,10217150;114300,10227310;120015,10246360;140970,10250170;130175,10244455;121285,10237470;133985,10221595;153670,10219055;159385,10200005;154305,10240645;163830,10249535;167005,10244455;161290,10242550;160655,10219055;151765,10236835;150495,10244455;160655,10219055;165100,10244455;139700,10190480;119380,10198100;123190,10208895;156210,10196195;139700,10190480;208915,10248900;217170,10204450;215265,10191750;244475,10201275;250825,10208260;249555,10201910;271780,10196195;279400,10205085;286385,10208260;267970,10190480;249555,10201910;262255,10196195;275590,10191750;224790,10190480;219710,10201275;248285,1019619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A4DAC"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9826625</wp:posOffset>
              </wp:positionV>
              <wp:extent cx="5876925" cy="0"/>
              <wp:effectExtent l="0" t="0" r="3175" b="0"/>
              <wp:wrapNone/>
              <wp:docPr id="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FEDD3BC" id="Line 3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5pt,773.75pt" to="532.9pt,7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lpwAEAAG0DAAAOAAAAZHJzL2Uyb0RvYy54bWysU02P2yAQvVfqf0DcG3uTJt1acfaw6faS&#10;tpG2/QETwDEqMIghsfPvC+Rju+2tqg+I4Q1v5j3Gy4fRGnZUgTS6lt9Nas6UEyi127f8x/end/ec&#10;UQQnwaBTLT8p4g+rt2+Wg2/UFHs0UgWWSBw1g295H6NvqopEryzQBL1yCewwWIgpDPtKBhgSuzXV&#10;tK4X1YBB+oBCEaXT9Rnkq8LfdUrEb11HKjLT8tRbLGso6y6v1WoJzT6A77W4tAH/0IUF7VLRG9Ua&#10;IrBD0H9RWS0CEnZxItBW2HVaqKIhqbmr/1Dz3INXRUsyh/zNJvp/tOLrcRuYli2fvefMgU1vtNFO&#10;sVm2ZvDUpIxHtw1ZnBjds9+g+EkJq16BOSCfqHbDF5SJBA4RiyNjF2y+nLSysRh/uhmvxshEOpzf&#10;f1h8nM45E1esguZ60QeKnxValjctN6m7QgzHDcXcCDTXlFzH4ZM2pryrcWxo+WI2r8sFQqNlBnMa&#10;hf3u0QR2hDwZ5cuKE9mrtMy8BurPeQU6z0zAg5OlSq9AfrrsI2hz3ici4y4uZWPOZu5QnrYh18mG&#10;pTctFS/zl4fm97hkvfwlq18AAAD//wMAUEsDBBQABgAIAAAAIQCfTQto4QAAABMBAAAPAAAAZHJz&#10;L2Rvd25yZXYueG1sTE/BTsMwDL0j8Q+RkbixpLCMqWs6IVARFw4baOesDW1F4lRJ1ha+Hu+A4GL5&#10;2c/P7xXb2Vk2mhB7jwqyhQBmsPZNj62C97fqZg0sJo2Nth6Ngi8TYVteXhQ6b/yEOzPuU8tIBGOu&#10;FXQpDTnnse6M03HhB4O0+/DB6UQwtLwJeiJxZ/mtECvudI/0odODeexM/bk/OQWYpYOdpjSN4Vs+&#10;y0xWL+K1Uur6an7aUHnYAEtmTn8XcM5A/qEkY0d/wiYyS3gp7ohKjVzeS2BnilhJynT8nfGy4P+z&#10;lD8AAAD//wMAUEsBAi0AFAAGAAgAAAAhALaDOJL+AAAA4QEAABMAAAAAAAAAAAAAAAAAAAAAAFtD&#10;b250ZW50X1R5cGVzXS54bWxQSwECLQAUAAYACAAAACEAOP0h/9YAAACUAQAACwAAAAAAAAAAAAAA&#10;AAAvAQAAX3JlbHMvLnJlbHNQSwECLQAUAAYACAAAACEAeQMZacABAABtAwAADgAAAAAAAAAAAAAA&#10;AAAuAgAAZHJzL2Uyb0RvYy54bWxQSwECLQAUAAYACAAAACEAn00LaOEAAAATAQAADwAAAAAAAAAA&#10;AAAAAAAaBAAAZHJzL2Rvd25yZXYueG1sUEsFBgAAAAAEAAQA8wAAACgFAAAAAA==&#10;" strokeweight=".5pt">
              <o:lock v:ext="edit" shapetype="f"/>
              <w10:wrap anchorx="page" anchory="page"/>
            </v:line>
          </w:pict>
        </mc:Fallback>
      </mc:AlternateContent>
    </w:r>
    <w:r w:rsidR="009A4DAC"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865505</wp:posOffset>
              </wp:positionH>
              <wp:positionV relativeFrom="page">
                <wp:posOffset>10053955</wp:posOffset>
              </wp:positionV>
              <wp:extent cx="2456815" cy="337185"/>
              <wp:effectExtent l="0" t="0" r="0" b="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81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CDC" w:rsidRDefault="00DA4D12">
                          <w:pPr>
                            <w:spacing w:before="2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8595B"/>
                              <w:sz w:val="20"/>
                            </w:rPr>
                            <w:t>Responsible Gambling Code of Conduct</w:t>
                          </w:r>
                        </w:p>
                        <w:p w:rsidR="00E51CDC" w:rsidRDefault="00DA4D12">
                          <w:pPr>
                            <w:spacing w:before="91"/>
                            <w:ind w:left="36"/>
                            <w:rPr>
                              <w:sz w:val="14"/>
                            </w:rPr>
                          </w:pPr>
                          <w:r>
                            <w:rPr>
                              <w:color w:val="58595B"/>
                              <w:sz w:val="14"/>
                            </w:rPr>
                            <w:t>© Copyright 2020 Leigh Barrett &amp; Associates Pty 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15pt;margin-top:791.65pt;width:193.45pt;height:26.5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c02wEAAKADAAAOAAAAZHJzL2Uyb0RvYy54bWysU9tu2zAMfR+wfxD0vjiXpQuMOMW2osOA&#10;7gK0+wBZlmJhlqhRSuzs60fJcdptb0VfBJo6PDqHpLfXg+3YUWEw4Cq+mM05U05CY9y+4j8ebt9s&#10;OAtRuEZ04FTFTyrw693rV9vel2oJLXSNQkYkLpS9r3gboy+LIshWWRFm4JWjSw1oRaRP3BcNip7Y&#10;bVcs5/OrogdsPIJUIVD2Zrzku8yvtZLxm9ZBRdZVnLTFfGI+63QWu60o9yh8a+RZhniGCiuMo0cv&#10;VDciCnZA8x+VNRIhgI4zCbYArY1U2QO5Wcz/cXPfCq+yF2pO8Jc2hZejlV+P35GZpuKrFWdOWJrR&#10;gxoi+wADW6b29D6UhLr3hIsDpWnM2WrwdyB/BoIUTzBjQUjouv8CDfGJQ4RcMWi0qUlkmxENzeN0&#10;mUF6U1Jy+XZ9tVmsOZN0t1q9W2zWSUUhyqnaY4ifFFiWgoojzTizi+NdiCN0gqTHHNyarqO8KDv3&#10;V4I4UyarT4JH6XGoB0InSzU0J/KBMK4NrTkFLeBvznpamYqHXweBirPus6OZpP2aApyCegqEk1Ra&#10;8cjZGH6M4x4ePJp9S8xjWx28p35pk608qjjrpDXIzTivbNqzp98Z9fhj7f4AAAD//wMAUEsDBBQA&#10;BgAIAAAAIQDBJhDG5AAAABIBAAAPAAAAZHJzL2Rvd25yZXYueG1sTE/BTsMwDL0j8Q+RkbixlJaW&#10;qWs6oU0TB8RhAySOWROaisapkqzL/h5zgov1nv38/Nyskx3ZrH0YHAq4X2TANHZODdgLeH/b3S2B&#10;hShRydGhFnDRAdbt9VUja+XOuNfzIfaMTDDUUoCJcao5D53RVoaFmzTS7Mt5KyNR33Pl5ZnM7cjz&#10;LKu4lQPSBSMnvTG6+z6crICPzbR7SZ9Gvs6let7mj/uL75IQtzdpu6LytAIWdYp/G/D7A+WHloId&#10;3QlVYCPxoipISqBcFoRIUuZFDuxIraqoHoC3Df//SvsDAAD//wMAUEsBAi0AFAAGAAgAAAAhALaD&#10;OJL+AAAA4QEAABMAAAAAAAAAAAAAAAAAAAAAAFtDb250ZW50X1R5cGVzXS54bWxQSwECLQAUAAYA&#10;CAAAACEAOP0h/9YAAACUAQAACwAAAAAAAAAAAAAAAAAvAQAAX3JlbHMvLnJlbHNQSwECLQAUAAYA&#10;CAAAACEA9ljHNNsBAACgAwAADgAAAAAAAAAAAAAAAAAuAgAAZHJzL2Uyb0RvYy54bWxQSwECLQAU&#10;AAYACAAAACEAwSYQxuQAAAASAQAADwAAAAAAAAAAAAAAAAA1BAAAZHJzL2Rvd25yZXYueG1sUEsF&#10;BgAAAAAEAAQA8wAAAEYFAAAAAA==&#10;" filled="f" stroked="f">
              <v:path arrowok="t"/>
              <v:textbox inset="0,0,0,0">
                <w:txbxContent>
                  <w:p w:rsidR="00E51CDC" w:rsidRDefault="00DA4D12">
                    <w:pPr>
                      <w:spacing w:before="2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sz w:val="20"/>
                      </w:rPr>
                      <w:t>Responsible Gambling Code of Conduct</w:t>
                    </w:r>
                  </w:p>
                  <w:p w:rsidR="00E51CDC" w:rsidRDefault="00DA4D12">
                    <w:pPr>
                      <w:spacing w:before="91"/>
                      <w:ind w:left="36"/>
                      <w:rPr>
                        <w:sz w:val="14"/>
                      </w:rPr>
                    </w:pPr>
                    <w:r>
                      <w:rPr>
                        <w:color w:val="58595B"/>
                        <w:sz w:val="14"/>
                      </w:rPr>
                      <w:t>© Copyright 2020 Leigh Barrett &amp; Associates Pty 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DAC"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6614795</wp:posOffset>
              </wp:positionH>
              <wp:positionV relativeFrom="page">
                <wp:posOffset>10104755</wp:posOffset>
              </wp:positionV>
              <wp:extent cx="220345" cy="17780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CDC" w:rsidRDefault="00DA4D12">
                          <w:pPr>
                            <w:spacing w:before="25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27" type="#_x0000_t202" style="position:absolute;margin-left:520.85pt;margin-top:795.65pt;width:17.35pt;height:14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6F3AEAAKYDAAAOAAAAZHJzL2Uyb0RvYy54bWysU9tu1DAQfUfiHyy/s8mmQKtosxVQFSGV&#10;i9TyAY5jbyxijxl7N1m+nrGzWQp9q3ixJuOZ43NmTjbXkx3YQWEw4Bq+XpWcKSehM27X8O8Pt6+u&#10;OAtRuE4M4FTDjyrw6+3LF5vR16qCHoZOISMQF+rRN7yP0ddFEWSvrAgr8MrRpQa0ItIn7ooOxUjo&#10;diiqsnxbjICdR5AqBMrezJd8m/G1VjJ+1TqoyIaGE7eYT8xnm85iuxH1DoXvjTzREM9gYYVx9OgZ&#10;6kZEwfZonkBZIxEC6LiSYAvQ2kiVNZCadfmPmvteeJW10HCCP48p/D9Y+eXwDZnpGn5RceaEpR09&#10;qCmy9zCxdRrP6ENNVfee6uJEaVpzlhr8HcgfgUqKRzVzQ0jV7fgZOsIT+wi5Y9Jo05BINiMY2sfx&#10;vIP0pqRkVZUXr99wJulqfXl5VeYdFaJemj2G+FGBZSloONKKM7g43IWYyIh6KUlvObg1w5DXPLi/&#10;ElSYMpl84jszj1M75XmcxbfQHUkNwmweMjsFPeAvzkYyTsPDz71AxdnwydFmksuWAJegXQLhJLU2&#10;PHI2hx/i7Ma9R7PrCXkeroN3NDVtsqI03pnFiS6ZIQs9GTe57fF3rvrze21/AwAA//8DAFBLAwQU&#10;AAYACAAAACEAfaAYiucAAAAUAQAADwAAAGRycy9kb3ducmV2LnhtbExPy07DMBC8I/EP1iJxo3b6&#10;SGgap0KtKg6ohxaQOLqxiSNiO7Ld1P17tie4rGa0s7Mz1TqZnozKh85ZDtmEAVG2cbKzLYeP993T&#10;M5AQhZWid1ZxuKoA6/r+rhKldBd7UOMxtgRNbCgFBx3jUFIaGq2MCBM3KIu7b+eNiEh9S6UXFzQ3&#10;PZ0yllMjOosftBjURqvm53g2HD43w+4tfWmxHxfydTstDlffJM4fH9J2heNlBSSqFP8u4NYB80ON&#10;wU7ubGUgPXI2zwrUIlossxmQm4YV+RzICVGeLWdA64r+L1P/AgAA//8DAFBLAQItABQABgAIAAAA&#10;IQC2gziS/gAAAOEBAAATAAAAAAAAAAAAAAAAAAAAAABbQ29udGVudF9UeXBlc10ueG1sUEsBAi0A&#10;FAAGAAgAAAAhADj9If/WAAAAlAEAAAsAAAAAAAAAAAAAAAAALwEAAF9yZWxzLy5yZWxzUEsBAi0A&#10;FAAGAAgAAAAhAOE/ToXcAQAApgMAAA4AAAAAAAAAAAAAAAAALgIAAGRycy9lMm9Eb2MueG1sUEsB&#10;Ai0AFAAGAAgAAAAhAH2gGIrnAAAAFAEAAA8AAAAAAAAAAAAAAAAANgQAAGRycy9kb3ducmV2Lnht&#10;bFBLBQYAAAAABAAEAPMAAABKBQAAAAA=&#10;" filled="f" stroked="f">
              <v:path arrowok="t"/>
              <v:textbox inset="0,0,0,0">
                <w:txbxContent>
                  <w:p w:rsidR="00E51CDC" w:rsidRDefault="00DA4D12">
                    <w:pPr>
                      <w:spacing w:before="25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859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0F" w:rsidRDefault="000B590F">
      <w:r>
        <w:separator/>
      </w:r>
    </w:p>
  </w:footnote>
  <w:footnote w:type="continuationSeparator" w:id="0">
    <w:p w:rsidR="000B590F" w:rsidRDefault="000B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72A"/>
    <w:multiLevelType w:val="hybridMultilevel"/>
    <w:tmpl w:val="C9EE255C"/>
    <w:lvl w:ilvl="0" w:tplc="B7BA0FE4">
      <w:start w:val="1"/>
      <w:numFmt w:val="lowerLetter"/>
      <w:lvlText w:val="%1)"/>
      <w:lvlJc w:val="left"/>
      <w:pPr>
        <w:ind w:left="1193" w:hanging="341"/>
        <w:jc w:val="left"/>
      </w:pPr>
      <w:rPr>
        <w:rFonts w:ascii="Arial" w:eastAsia="Arial" w:hAnsi="Arial" w:cs="Arial" w:hint="default"/>
        <w:color w:val="231F20"/>
        <w:spacing w:val="-1"/>
        <w:w w:val="95"/>
        <w:sz w:val="20"/>
        <w:szCs w:val="20"/>
        <w:lang w:val="en-US" w:eastAsia="en-US" w:bidi="ar-SA"/>
      </w:rPr>
    </w:lvl>
    <w:lvl w:ilvl="1" w:tplc="E960CF8C">
      <w:numFmt w:val="bullet"/>
      <w:lvlText w:val="•"/>
      <w:lvlJc w:val="left"/>
      <w:pPr>
        <w:ind w:left="2022" w:hanging="341"/>
      </w:pPr>
      <w:rPr>
        <w:rFonts w:hint="default"/>
        <w:lang w:val="en-US" w:eastAsia="en-US" w:bidi="ar-SA"/>
      </w:rPr>
    </w:lvl>
    <w:lvl w:ilvl="2" w:tplc="D592D51C">
      <w:numFmt w:val="bullet"/>
      <w:lvlText w:val="•"/>
      <w:lvlJc w:val="left"/>
      <w:pPr>
        <w:ind w:left="2845" w:hanging="341"/>
      </w:pPr>
      <w:rPr>
        <w:rFonts w:hint="default"/>
        <w:lang w:val="en-US" w:eastAsia="en-US" w:bidi="ar-SA"/>
      </w:rPr>
    </w:lvl>
    <w:lvl w:ilvl="3" w:tplc="43D48300">
      <w:numFmt w:val="bullet"/>
      <w:lvlText w:val="•"/>
      <w:lvlJc w:val="left"/>
      <w:pPr>
        <w:ind w:left="3667" w:hanging="341"/>
      </w:pPr>
      <w:rPr>
        <w:rFonts w:hint="default"/>
        <w:lang w:val="en-US" w:eastAsia="en-US" w:bidi="ar-SA"/>
      </w:rPr>
    </w:lvl>
    <w:lvl w:ilvl="4" w:tplc="0C5EBC58">
      <w:numFmt w:val="bullet"/>
      <w:lvlText w:val="•"/>
      <w:lvlJc w:val="left"/>
      <w:pPr>
        <w:ind w:left="4490" w:hanging="341"/>
      </w:pPr>
      <w:rPr>
        <w:rFonts w:hint="default"/>
        <w:lang w:val="en-US" w:eastAsia="en-US" w:bidi="ar-SA"/>
      </w:rPr>
    </w:lvl>
    <w:lvl w:ilvl="5" w:tplc="EF7E5224">
      <w:numFmt w:val="bullet"/>
      <w:lvlText w:val="•"/>
      <w:lvlJc w:val="left"/>
      <w:pPr>
        <w:ind w:left="5312" w:hanging="341"/>
      </w:pPr>
      <w:rPr>
        <w:rFonts w:hint="default"/>
        <w:lang w:val="en-US" w:eastAsia="en-US" w:bidi="ar-SA"/>
      </w:rPr>
    </w:lvl>
    <w:lvl w:ilvl="6" w:tplc="B3041280">
      <w:numFmt w:val="bullet"/>
      <w:lvlText w:val="•"/>
      <w:lvlJc w:val="left"/>
      <w:pPr>
        <w:ind w:left="6135" w:hanging="341"/>
      </w:pPr>
      <w:rPr>
        <w:rFonts w:hint="default"/>
        <w:lang w:val="en-US" w:eastAsia="en-US" w:bidi="ar-SA"/>
      </w:rPr>
    </w:lvl>
    <w:lvl w:ilvl="7" w:tplc="FBDE136A">
      <w:numFmt w:val="bullet"/>
      <w:lvlText w:val="•"/>
      <w:lvlJc w:val="left"/>
      <w:pPr>
        <w:ind w:left="6957" w:hanging="341"/>
      </w:pPr>
      <w:rPr>
        <w:rFonts w:hint="default"/>
        <w:lang w:val="en-US" w:eastAsia="en-US" w:bidi="ar-SA"/>
      </w:rPr>
    </w:lvl>
    <w:lvl w:ilvl="8" w:tplc="1278E046">
      <w:numFmt w:val="bullet"/>
      <w:lvlText w:val="•"/>
      <w:lvlJc w:val="left"/>
      <w:pPr>
        <w:ind w:left="77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AB84542"/>
    <w:multiLevelType w:val="hybridMultilevel"/>
    <w:tmpl w:val="76BEB4D2"/>
    <w:lvl w:ilvl="0" w:tplc="94DE7044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color w:val="231F20"/>
        <w:w w:val="102"/>
        <w:sz w:val="20"/>
        <w:szCs w:val="20"/>
        <w:lang w:val="en-US" w:eastAsia="en-US" w:bidi="ar-SA"/>
      </w:rPr>
    </w:lvl>
    <w:lvl w:ilvl="1" w:tplc="6586473E">
      <w:numFmt w:val="bullet"/>
      <w:lvlText w:val="•"/>
      <w:lvlJc w:val="left"/>
      <w:pPr>
        <w:ind w:left="1193" w:hanging="360"/>
      </w:pPr>
      <w:rPr>
        <w:rFonts w:ascii="Arial" w:eastAsia="Arial" w:hAnsi="Arial" w:cs="Arial" w:hint="default"/>
        <w:color w:val="231F20"/>
        <w:w w:val="168"/>
        <w:sz w:val="20"/>
        <w:szCs w:val="20"/>
        <w:lang w:val="en-US" w:eastAsia="en-US" w:bidi="ar-SA"/>
      </w:rPr>
    </w:lvl>
    <w:lvl w:ilvl="2" w:tplc="918C231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9AE2441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4" w:tplc="C7CEBEAA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3ACAAE6A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  <w:lvl w:ilvl="6" w:tplc="A9A6B486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7" w:tplc="0944EB22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13E8EC20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61717F"/>
    <w:multiLevelType w:val="multilevel"/>
    <w:tmpl w:val="1958A7BC"/>
    <w:lvl w:ilvl="0">
      <w:start w:val="10"/>
      <w:numFmt w:val="decimal"/>
      <w:lvlText w:val="%1"/>
      <w:lvlJc w:val="left"/>
      <w:pPr>
        <w:ind w:left="83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color w:val="231F20"/>
        <w:w w:val="101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193" w:hanging="341"/>
        <w:jc w:val="left"/>
      </w:pPr>
      <w:rPr>
        <w:rFonts w:ascii="Arial" w:eastAsia="Arial" w:hAnsi="Arial" w:cs="Arial" w:hint="default"/>
        <w:color w:val="231F20"/>
        <w:spacing w:val="-1"/>
        <w:w w:val="94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27" w:hanging="3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1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5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9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7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40FE00E3"/>
    <w:multiLevelType w:val="hybridMultilevel"/>
    <w:tmpl w:val="5644BF58"/>
    <w:lvl w:ilvl="0" w:tplc="2B5257C6">
      <w:numFmt w:val="bullet"/>
      <w:lvlText w:val="•"/>
      <w:lvlJc w:val="left"/>
      <w:pPr>
        <w:ind w:left="1193" w:hanging="360"/>
      </w:pPr>
      <w:rPr>
        <w:rFonts w:ascii="Arial" w:eastAsia="Arial" w:hAnsi="Arial" w:cs="Arial" w:hint="default"/>
        <w:color w:val="231F20"/>
        <w:w w:val="168"/>
        <w:sz w:val="20"/>
        <w:szCs w:val="20"/>
        <w:lang w:val="en-US" w:eastAsia="en-US" w:bidi="ar-SA"/>
      </w:rPr>
    </w:lvl>
    <w:lvl w:ilvl="1" w:tplc="AF283224">
      <w:numFmt w:val="bullet"/>
      <w:lvlText w:val="•"/>
      <w:lvlJc w:val="left"/>
      <w:pPr>
        <w:ind w:left="1533" w:hanging="360"/>
      </w:pPr>
      <w:rPr>
        <w:rFonts w:ascii="Arial" w:eastAsia="Arial" w:hAnsi="Arial" w:cs="Arial" w:hint="default"/>
        <w:color w:val="231F20"/>
        <w:w w:val="168"/>
        <w:sz w:val="20"/>
        <w:szCs w:val="20"/>
        <w:lang w:val="en-US" w:eastAsia="en-US" w:bidi="ar-SA"/>
      </w:rPr>
    </w:lvl>
    <w:lvl w:ilvl="2" w:tplc="D6E4862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0C8EEB22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1C3A676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6FEC17E2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 w:tplc="BA3C42A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CE1450A0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9D78B2E4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DC5494"/>
    <w:multiLevelType w:val="multilevel"/>
    <w:tmpl w:val="6BB805FC"/>
    <w:lvl w:ilvl="0">
      <w:start w:val="10"/>
      <w:numFmt w:val="decimal"/>
      <w:lvlText w:val="%1"/>
      <w:lvlJc w:val="left"/>
      <w:pPr>
        <w:ind w:left="83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6" w:hanging="720"/>
        <w:jc w:val="left"/>
      </w:pPr>
      <w:rPr>
        <w:rFonts w:ascii="Arial" w:eastAsia="Arial" w:hAnsi="Arial" w:cs="Arial" w:hint="default"/>
        <w:b/>
        <w:bCs/>
        <w:color w:val="231F20"/>
        <w:w w:val="101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93" w:hanging="341"/>
        <w:jc w:val="left"/>
      </w:pPr>
      <w:rPr>
        <w:rFonts w:ascii="Arial" w:eastAsia="Arial" w:hAnsi="Arial" w:cs="Arial" w:hint="default"/>
        <w:color w:val="231F20"/>
        <w:spacing w:val="-1"/>
        <w:w w:val="95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533" w:hanging="341"/>
        <w:jc w:val="left"/>
      </w:pPr>
      <w:rPr>
        <w:rFonts w:ascii="Arial" w:eastAsia="Arial" w:hAnsi="Arial" w:cs="Arial" w:hint="default"/>
        <w:color w:val="231F20"/>
        <w:spacing w:val="-1"/>
        <w:w w:val="94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511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2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8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4C673E9F"/>
    <w:multiLevelType w:val="hybridMultilevel"/>
    <w:tmpl w:val="380EE236"/>
    <w:lvl w:ilvl="0" w:tplc="D294390E">
      <w:start w:val="1"/>
      <w:numFmt w:val="lowerRoman"/>
      <w:lvlText w:val="%1."/>
      <w:lvlJc w:val="left"/>
      <w:pPr>
        <w:ind w:left="1193" w:hanging="341"/>
        <w:jc w:val="left"/>
      </w:pPr>
      <w:rPr>
        <w:rFonts w:ascii="Arial" w:eastAsia="Arial" w:hAnsi="Arial" w:cs="Arial" w:hint="default"/>
        <w:color w:val="231F20"/>
        <w:spacing w:val="-1"/>
        <w:w w:val="94"/>
        <w:sz w:val="20"/>
        <w:szCs w:val="20"/>
        <w:lang w:val="en-US" w:eastAsia="en-US" w:bidi="ar-SA"/>
      </w:rPr>
    </w:lvl>
    <w:lvl w:ilvl="1" w:tplc="2634F680">
      <w:numFmt w:val="bullet"/>
      <w:lvlText w:val="•"/>
      <w:lvlJc w:val="left"/>
      <w:pPr>
        <w:ind w:left="2022" w:hanging="341"/>
      </w:pPr>
      <w:rPr>
        <w:rFonts w:hint="default"/>
        <w:lang w:val="en-US" w:eastAsia="en-US" w:bidi="ar-SA"/>
      </w:rPr>
    </w:lvl>
    <w:lvl w:ilvl="2" w:tplc="2B5A8384">
      <w:numFmt w:val="bullet"/>
      <w:lvlText w:val="•"/>
      <w:lvlJc w:val="left"/>
      <w:pPr>
        <w:ind w:left="2845" w:hanging="341"/>
      </w:pPr>
      <w:rPr>
        <w:rFonts w:hint="default"/>
        <w:lang w:val="en-US" w:eastAsia="en-US" w:bidi="ar-SA"/>
      </w:rPr>
    </w:lvl>
    <w:lvl w:ilvl="3" w:tplc="CC9AE304">
      <w:numFmt w:val="bullet"/>
      <w:lvlText w:val="•"/>
      <w:lvlJc w:val="left"/>
      <w:pPr>
        <w:ind w:left="3667" w:hanging="341"/>
      </w:pPr>
      <w:rPr>
        <w:rFonts w:hint="default"/>
        <w:lang w:val="en-US" w:eastAsia="en-US" w:bidi="ar-SA"/>
      </w:rPr>
    </w:lvl>
    <w:lvl w:ilvl="4" w:tplc="9AEE1AF6">
      <w:numFmt w:val="bullet"/>
      <w:lvlText w:val="•"/>
      <w:lvlJc w:val="left"/>
      <w:pPr>
        <w:ind w:left="4490" w:hanging="341"/>
      </w:pPr>
      <w:rPr>
        <w:rFonts w:hint="default"/>
        <w:lang w:val="en-US" w:eastAsia="en-US" w:bidi="ar-SA"/>
      </w:rPr>
    </w:lvl>
    <w:lvl w:ilvl="5" w:tplc="8DE4C9DA">
      <w:numFmt w:val="bullet"/>
      <w:lvlText w:val="•"/>
      <w:lvlJc w:val="left"/>
      <w:pPr>
        <w:ind w:left="5312" w:hanging="341"/>
      </w:pPr>
      <w:rPr>
        <w:rFonts w:hint="default"/>
        <w:lang w:val="en-US" w:eastAsia="en-US" w:bidi="ar-SA"/>
      </w:rPr>
    </w:lvl>
    <w:lvl w:ilvl="6" w:tplc="5C324332">
      <w:numFmt w:val="bullet"/>
      <w:lvlText w:val="•"/>
      <w:lvlJc w:val="left"/>
      <w:pPr>
        <w:ind w:left="6135" w:hanging="341"/>
      </w:pPr>
      <w:rPr>
        <w:rFonts w:hint="default"/>
        <w:lang w:val="en-US" w:eastAsia="en-US" w:bidi="ar-SA"/>
      </w:rPr>
    </w:lvl>
    <w:lvl w:ilvl="7" w:tplc="67D607A4">
      <w:numFmt w:val="bullet"/>
      <w:lvlText w:val="•"/>
      <w:lvlJc w:val="left"/>
      <w:pPr>
        <w:ind w:left="6957" w:hanging="341"/>
      </w:pPr>
      <w:rPr>
        <w:rFonts w:hint="default"/>
        <w:lang w:val="en-US" w:eastAsia="en-US" w:bidi="ar-SA"/>
      </w:rPr>
    </w:lvl>
    <w:lvl w:ilvl="8" w:tplc="7BF02B0A">
      <w:numFmt w:val="bullet"/>
      <w:lvlText w:val="•"/>
      <w:lvlJc w:val="left"/>
      <w:pPr>
        <w:ind w:left="7780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C"/>
    <w:rsid w:val="000B590F"/>
    <w:rsid w:val="005D18A1"/>
    <w:rsid w:val="009A4DAC"/>
    <w:rsid w:val="00DA4D12"/>
    <w:rsid w:val="00E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3FD9A-648D-8341-954E-B2D34B9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6" w:hanging="7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11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3"/>
      <w:ind w:left="333" w:right="2517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3"/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yourplay.com.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www.responsiblegambling.vic.gov.a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www.responsiblegambling.vic.gov.a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www.moneysmart.gov.au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5.png"/><Relationship Id="rId13" Type="http://schemas.openxmlformats.org/officeDocument/2006/relationships/image" Target="media/image39.png"/><Relationship Id="rId3" Type="http://schemas.openxmlformats.org/officeDocument/2006/relationships/image" Target="media/image29.png"/><Relationship Id="rId7" Type="http://schemas.openxmlformats.org/officeDocument/2006/relationships/image" Target="media/image34.png"/><Relationship Id="rId12" Type="http://schemas.openxmlformats.org/officeDocument/2006/relationships/image" Target="media/image33.png"/><Relationship Id="rId17" Type="http://schemas.openxmlformats.org/officeDocument/2006/relationships/image" Target="media/image44.png"/><Relationship Id="rId2" Type="http://schemas.openxmlformats.org/officeDocument/2006/relationships/image" Target="media/image28.png"/><Relationship Id="rId16" Type="http://schemas.openxmlformats.org/officeDocument/2006/relationships/image" Target="media/image43.png"/><Relationship Id="rId1" Type="http://schemas.openxmlformats.org/officeDocument/2006/relationships/image" Target="media/image16.jpeg"/><Relationship Id="rId6" Type="http://schemas.openxmlformats.org/officeDocument/2006/relationships/image" Target="media/image32.png"/><Relationship Id="rId11" Type="http://schemas.openxmlformats.org/officeDocument/2006/relationships/image" Target="media/image38.png"/><Relationship Id="rId5" Type="http://schemas.openxmlformats.org/officeDocument/2006/relationships/image" Target="media/image31.png"/><Relationship Id="rId15" Type="http://schemas.openxmlformats.org/officeDocument/2006/relationships/image" Target="media/image42.png"/><Relationship Id="rId10" Type="http://schemas.openxmlformats.org/officeDocument/2006/relationships/image" Target="media/image37.png"/><Relationship Id="rId4" Type="http://schemas.openxmlformats.org/officeDocument/2006/relationships/image" Target="media/image30.png"/><Relationship Id="rId9" Type="http://schemas.openxmlformats.org/officeDocument/2006/relationships/image" Target="media/image36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4289</Words>
  <Characters>23634</Characters>
  <Application>Microsoft Office Word</Application>
  <DocSecurity>0</DocSecurity>
  <Lines>456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RSL RG Code of Conduct July v2 - English.docx</dc:title>
  <dc:creator>Ashley Mudgway</dc:creator>
  <cp:lastModifiedBy>Ashley Mudgway</cp:lastModifiedBy>
  <cp:revision>2</cp:revision>
  <dcterms:created xsi:type="dcterms:W3CDTF">2020-08-18T22:02:00Z</dcterms:created>
  <dcterms:modified xsi:type="dcterms:W3CDTF">2020-08-18T22:02:00Z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2020-08-17T00:00:00Z</vt:filetime>
  </property>
</Properties>
</file>